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4"/>
        <w:gridCol w:w="2885"/>
        <w:gridCol w:w="1649"/>
        <w:gridCol w:w="51"/>
        <w:gridCol w:w="2380"/>
      </w:tblGrid>
      <w:tr w:rsidR="00FC1E02" w:rsidRPr="003E5B51" w14:paraId="24D0F8FD" w14:textId="77777777" w:rsidTr="00F632E0">
        <w:trPr>
          <w:trHeight w:val="397"/>
          <w:jc w:val="center"/>
        </w:trPr>
        <w:tc>
          <w:tcPr>
            <w:tcW w:w="6288" w:type="dxa"/>
            <w:gridSpan w:val="5"/>
            <w:vMerge w:val="restart"/>
            <w:tcBorders>
              <w:top w:val="single" w:sz="4" w:space="0" w:color="auto"/>
              <w:left w:val="single" w:sz="4" w:space="0" w:color="auto"/>
              <w:right w:val="single" w:sz="4" w:space="0" w:color="auto"/>
            </w:tcBorders>
            <w:vAlign w:val="center"/>
          </w:tcPr>
          <w:p w14:paraId="4640FD6B" w14:textId="1A4D4149" w:rsidR="00FC1E02" w:rsidRPr="003E5B51" w:rsidRDefault="00FC1E02" w:rsidP="0007297F">
            <w:pPr>
              <w:snapToGrid w:val="0"/>
              <w:spacing w:beforeLines="50" w:before="180"/>
              <w:jc w:val="center"/>
              <w:rPr>
                <w:rFonts w:ascii="Times New Roman" w:hAnsi="Times New Roman"/>
                <w:b/>
                <w:sz w:val="28"/>
              </w:rPr>
            </w:pPr>
            <w:r w:rsidRPr="003E5B51">
              <w:rPr>
                <w:rFonts w:ascii="Times New Roman" w:hAnsi="Times New Roman"/>
                <w:b/>
                <w:sz w:val="28"/>
              </w:rPr>
              <w:t>日本木材</w:t>
            </w:r>
            <w:r w:rsidR="00162194">
              <w:rPr>
                <w:rFonts w:ascii="Times New Roman" w:hAnsi="Times New Roman" w:hint="eastAsia"/>
                <w:b/>
                <w:sz w:val="28"/>
              </w:rPr>
              <w:t>学会</w:t>
            </w:r>
            <w:r w:rsidR="00A41D96">
              <w:rPr>
                <w:rFonts w:ascii="Times New Roman" w:hAnsi="Times New Roman" w:hint="eastAsia"/>
                <w:b/>
                <w:sz w:val="28"/>
              </w:rPr>
              <w:t>地域学術振興</w:t>
            </w:r>
            <w:r w:rsidR="00162194">
              <w:rPr>
                <w:rFonts w:ascii="Times New Roman" w:hAnsi="Times New Roman" w:hint="eastAsia"/>
                <w:b/>
                <w:sz w:val="28"/>
              </w:rPr>
              <w:t>賞</w:t>
            </w:r>
            <w:r w:rsidR="00A41D96">
              <w:rPr>
                <w:rFonts w:ascii="Times New Roman" w:hAnsi="Times New Roman" w:hint="eastAsia"/>
                <w:b/>
                <w:sz w:val="28"/>
              </w:rPr>
              <w:t xml:space="preserve"> </w:t>
            </w:r>
            <w:r w:rsidR="00162194">
              <w:rPr>
                <w:rFonts w:ascii="Times New Roman" w:hAnsi="Times New Roman" w:hint="eastAsia"/>
                <w:b/>
                <w:sz w:val="28"/>
              </w:rPr>
              <w:t>推薦書</w:t>
            </w:r>
          </w:p>
        </w:tc>
        <w:tc>
          <w:tcPr>
            <w:tcW w:w="2380" w:type="dxa"/>
            <w:tcBorders>
              <w:top w:val="single" w:sz="4" w:space="0" w:color="auto"/>
              <w:left w:val="single" w:sz="4" w:space="0" w:color="auto"/>
              <w:bottom w:val="single" w:sz="4" w:space="0" w:color="auto"/>
            </w:tcBorders>
            <w:vAlign w:val="center"/>
          </w:tcPr>
          <w:p w14:paraId="4646CA70" w14:textId="77777777" w:rsidR="00FC1E02" w:rsidRPr="003E5B51" w:rsidRDefault="00FC1E02" w:rsidP="003E5B51">
            <w:pPr>
              <w:jc w:val="center"/>
              <w:rPr>
                <w:rFonts w:ascii="Times New Roman" w:hAnsi="Times New Roman"/>
              </w:rPr>
            </w:pPr>
            <w:r w:rsidRPr="003E5B51">
              <w:rPr>
                <w:rFonts w:ascii="Times New Roman" w:hAnsi="Times New Roman" w:hint="eastAsia"/>
                <w:sz w:val="16"/>
              </w:rPr>
              <w:t>受付</w:t>
            </w:r>
            <w:r w:rsidRPr="003E5B51">
              <w:rPr>
                <w:rFonts w:ascii="Times New Roman" w:hAnsi="Times New Roman" w:hint="eastAsia"/>
                <w:sz w:val="16"/>
              </w:rPr>
              <w:t>No.</w:t>
            </w:r>
            <w:r w:rsidRPr="003E5B51">
              <w:rPr>
                <w:rFonts w:ascii="Times New Roman" w:hAnsi="Times New Roman" w:hint="eastAsia"/>
                <w:sz w:val="16"/>
              </w:rPr>
              <w:t>（学会記入欄）</w:t>
            </w:r>
          </w:p>
        </w:tc>
      </w:tr>
      <w:tr w:rsidR="00FC1E02" w:rsidRPr="003E5B51" w14:paraId="6D288B15" w14:textId="77777777" w:rsidTr="00F632E0">
        <w:trPr>
          <w:trHeight w:val="434"/>
          <w:jc w:val="center"/>
        </w:trPr>
        <w:tc>
          <w:tcPr>
            <w:tcW w:w="6288" w:type="dxa"/>
            <w:gridSpan w:val="5"/>
            <w:vMerge/>
            <w:tcBorders>
              <w:left w:val="single" w:sz="4" w:space="0" w:color="auto"/>
              <w:bottom w:val="single" w:sz="4" w:space="0" w:color="auto"/>
              <w:right w:val="single" w:sz="4" w:space="0" w:color="auto"/>
            </w:tcBorders>
          </w:tcPr>
          <w:p w14:paraId="7FECD4A1" w14:textId="77777777" w:rsidR="00FC1E02" w:rsidRPr="003E5B51" w:rsidRDefault="00FC1E02" w:rsidP="003E5B51">
            <w:pPr>
              <w:snapToGrid w:val="0"/>
              <w:spacing w:line="360" w:lineRule="auto"/>
              <w:rPr>
                <w:rFonts w:ascii="Times New Roman" w:hAnsi="Times New Roman"/>
                <w:b/>
                <w:sz w:val="28"/>
              </w:rPr>
            </w:pPr>
          </w:p>
        </w:tc>
        <w:tc>
          <w:tcPr>
            <w:tcW w:w="2380" w:type="dxa"/>
            <w:tcBorders>
              <w:left w:val="single" w:sz="4" w:space="0" w:color="auto"/>
              <w:bottom w:val="single" w:sz="4" w:space="0" w:color="auto"/>
            </w:tcBorders>
            <w:vAlign w:val="center"/>
          </w:tcPr>
          <w:p w14:paraId="3BA612B5" w14:textId="77777777" w:rsidR="00FC1E02" w:rsidRPr="003E5B51" w:rsidRDefault="00FC1E02" w:rsidP="008E4385">
            <w:pPr>
              <w:rPr>
                <w:rFonts w:ascii="Times New Roman" w:hAnsi="Times New Roman"/>
              </w:rPr>
            </w:pPr>
          </w:p>
        </w:tc>
      </w:tr>
      <w:tr w:rsidR="008A68F9" w:rsidRPr="003E5B51" w14:paraId="2DB4746F" w14:textId="77777777" w:rsidTr="00F632E0">
        <w:trPr>
          <w:trHeight w:val="567"/>
          <w:jc w:val="center"/>
        </w:trPr>
        <w:tc>
          <w:tcPr>
            <w:tcW w:w="8668" w:type="dxa"/>
            <w:gridSpan w:val="6"/>
            <w:tcBorders>
              <w:top w:val="single" w:sz="4" w:space="0" w:color="auto"/>
              <w:left w:val="single" w:sz="4" w:space="0" w:color="auto"/>
              <w:bottom w:val="single" w:sz="4" w:space="0" w:color="auto"/>
              <w:right w:val="single" w:sz="4" w:space="0" w:color="auto"/>
            </w:tcBorders>
            <w:vAlign w:val="center"/>
          </w:tcPr>
          <w:p w14:paraId="476CA2F5" w14:textId="77777777" w:rsidR="008A68F9" w:rsidRPr="003E5B51" w:rsidRDefault="00162194" w:rsidP="003E5B51">
            <w:pPr>
              <w:jc w:val="right"/>
              <w:rPr>
                <w:rFonts w:ascii="Times New Roman" w:hAnsi="Times New Roman"/>
              </w:rPr>
            </w:pPr>
            <w:r w:rsidRPr="003E5B51">
              <w:rPr>
                <w:rFonts w:ascii="Times New Roman" w:hAnsi="Times New Roman" w:hint="eastAsia"/>
              </w:rPr>
              <w:t>作成日　　　年　　　月　　　日</w:t>
            </w:r>
          </w:p>
        </w:tc>
      </w:tr>
      <w:tr w:rsidR="00F006E6" w:rsidRPr="003E5B51" w14:paraId="045C2BDA" w14:textId="77777777" w:rsidTr="00F632E0">
        <w:trPr>
          <w:trHeight w:val="567"/>
          <w:jc w:val="center"/>
        </w:trPr>
        <w:tc>
          <w:tcPr>
            <w:tcW w:w="4588" w:type="dxa"/>
            <w:gridSpan w:val="3"/>
            <w:tcBorders>
              <w:top w:val="single" w:sz="4" w:space="0" w:color="auto"/>
              <w:left w:val="single" w:sz="4" w:space="0" w:color="auto"/>
              <w:bottom w:val="single" w:sz="4" w:space="0" w:color="auto"/>
              <w:right w:val="single" w:sz="4" w:space="0" w:color="auto"/>
            </w:tcBorders>
            <w:vAlign w:val="center"/>
          </w:tcPr>
          <w:p w14:paraId="7EE3A195" w14:textId="77777777" w:rsidR="00F006E6" w:rsidRPr="003E5B51" w:rsidRDefault="00F006E6" w:rsidP="00162194">
            <w:pPr>
              <w:rPr>
                <w:rFonts w:ascii="Times New Roman" w:hAnsi="Times New Roman"/>
              </w:rPr>
            </w:pPr>
            <w:r w:rsidRPr="003E5B51">
              <w:rPr>
                <w:rFonts w:ascii="Times New Roman" w:hAnsi="Times New Roman"/>
                <w:sz w:val="24"/>
              </w:rPr>
              <w:t xml:space="preserve">1. </w:t>
            </w:r>
            <w:r w:rsidR="00162194">
              <w:rPr>
                <w:rFonts w:ascii="Times New Roman" w:hAnsi="Times New Roman" w:hint="eastAsia"/>
                <w:sz w:val="24"/>
              </w:rPr>
              <w:t>推薦</w:t>
            </w:r>
            <w:r w:rsidRPr="003E5B51">
              <w:rPr>
                <w:rFonts w:ascii="Times New Roman" w:hAnsi="Times New Roman"/>
                <w:sz w:val="24"/>
              </w:rPr>
              <w:t>者の情報</w:t>
            </w:r>
          </w:p>
        </w:tc>
        <w:tc>
          <w:tcPr>
            <w:tcW w:w="4080" w:type="dxa"/>
            <w:gridSpan w:val="3"/>
            <w:tcBorders>
              <w:top w:val="single" w:sz="4" w:space="0" w:color="auto"/>
              <w:left w:val="single" w:sz="4" w:space="0" w:color="auto"/>
              <w:bottom w:val="single" w:sz="4" w:space="0" w:color="auto"/>
              <w:right w:val="single" w:sz="4" w:space="0" w:color="auto"/>
            </w:tcBorders>
            <w:vAlign w:val="center"/>
          </w:tcPr>
          <w:p w14:paraId="7DBADA78" w14:textId="77777777" w:rsidR="00F006E6" w:rsidRPr="003E5B51" w:rsidRDefault="00F006E6" w:rsidP="00162194">
            <w:pPr>
              <w:jc w:val="right"/>
              <w:rPr>
                <w:rFonts w:ascii="Times New Roman" w:hAnsi="Times New Roman"/>
              </w:rPr>
            </w:pPr>
          </w:p>
        </w:tc>
      </w:tr>
      <w:tr w:rsidR="00162194" w:rsidRPr="003E5B51" w14:paraId="313A36AB" w14:textId="77777777" w:rsidTr="00C36259">
        <w:trPr>
          <w:trHeight w:val="567"/>
          <w:jc w:val="center"/>
        </w:trPr>
        <w:tc>
          <w:tcPr>
            <w:tcW w:w="1649" w:type="dxa"/>
            <w:tcBorders>
              <w:top w:val="single" w:sz="4" w:space="0" w:color="auto"/>
              <w:left w:val="single" w:sz="4" w:space="0" w:color="auto"/>
              <w:bottom w:val="single" w:sz="4" w:space="0" w:color="auto"/>
              <w:right w:val="single" w:sz="4" w:space="0" w:color="auto"/>
            </w:tcBorders>
            <w:vAlign w:val="center"/>
          </w:tcPr>
          <w:p w14:paraId="5F0B0038" w14:textId="77777777" w:rsidR="00162194" w:rsidRPr="003E5B51" w:rsidRDefault="00162194" w:rsidP="00162194">
            <w:pPr>
              <w:rPr>
                <w:rFonts w:ascii="Times New Roman" w:hAnsi="Times New Roman"/>
                <w:sz w:val="24"/>
              </w:rPr>
            </w:pPr>
            <w:r w:rsidRPr="003E5B51">
              <w:rPr>
                <w:rFonts w:ascii="Times New Roman" w:hAnsi="Times New Roman"/>
                <w:szCs w:val="21"/>
              </w:rPr>
              <w:ruby>
                <w:rubyPr>
                  <w:rubyAlign w:val="distributeSpace"/>
                  <w:hps w:val="10"/>
                  <w:hpsRaise w:val="18"/>
                  <w:hpsBaseText w:val="21"/>
                  <w:lid w:val="ja-JP"/>
                </w:rubyPr>
                <w:rt>
                  <w:r w:rsidR="00162194" w:rsidRPr="003E5B51">
                    <w:rPr>
                      <w:rFonts w:ascii="Times New Roman" w:hAnsi="Times New Roman"/>
                      <w:szCs w:val="21"/>
                    </w:rPr>
                    <w:t>ふりがな</w:t>
                  </w:r>
                </w:rt>
                <w:rubyBase>
                  <w:r w:rsidR="00162194" w:rsidRPr="003E5B51">
                    <w:rPr>
                      <w:rFonts w:ascii="Times New Roman" w:hAnsi="Times New Roman"/>
                      <w:szCs w:val="21"/>
                    </w:rPr>
                    <w:t>氏名</w:t>
                  </w:r>
                </w:rubyBase>
              </w:ruby>
            </w: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44143CC2" w14:textId="77777777" w:rsidR="00162194" w:rsidRPr="003E5B51" w:rsidRDefault="00162194" w:rsidP="00162194">
            <w:pPr>
              <w:rPr>
                <w:rFonts w:ascii="Times New Roman" w:hAnsi="Times New Roman"/>
                <w:sz w:val="24"/>
              </w:rPr>
            </w:pPr>
          </w:p>
        </w:tc>
        <w:tc>
          <w:tcPr>
            <w:tcW w:w="1649" w:type="dxa"/>
            <w:tcBorders>
              <w:top w:val="single" w:sz="4" w:space="0" w:color="auto"/>
              <w:left w:val="single" w:sz="4" w:space="0" w:color="auto"/>
              <w:bottom w:val="single" w:sz="4" w:space="0" w:color="auto"/>
              <w:right w:val="single" w:sz="4" w:space="0" w:color="auto"/>
            </w:tcBorders>
            <w:vAlign w:val="center"/>
          </w:tcPr>
          <w:p w14:paraId="576BC534" w14:textId="77777777" w:rsidR="00162194" w:rsidRPr="003E5B51" w:rsidRDefault="00162194" w:rsidP="00162194">
            <w:pPr>
              <w:jc w:val="left"/>
              <w:rPr>
                <w:rFonts w:ascii="Times New Roman" w:hAnsi="Times New Roman"/>
              </w:rPr>
            </w:pPr>
            <w:r w:rsidRPr="003E5B51">
              <w:rPr>
                <w:rFonts w:ascii="Times New Roman" w:hAnsi="Times New Roman"/>
                <w:szCs w:val="21"/>
              </w:rPr>
              <w:t>会員番号</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5C7936DA" w14:textId="77777777" w:rsidR="00162194" w:rsidRPr="003E5B51" w:rsidRDefault="00162194" w:rsidP="00162194">
            <w:pPr>
              <w:jc w:val="right"/>
              <w:rPr>
                <w:rFonts w:ascii="Times New Roman" w:hAnsi="Times New Roman"/>
              </w:rPr>
            </w:pPr>
          </w:p>
        </w:tc>
      </w:tr>
      <w:tr w:rsidR="00162194" w:rsidRPr="003E5B51" w14:paraId="643407E6" w14:textId="77777777" w:rsidTr="00F632E0">
        <w:trPr>
          <w:trHeight w:val="567"/>
          <w:jc w:val="center"/>
        </w:trPr>
        <w:tc>
          <w:tcPr>
            <w:tcW w:w="1649" w:type="dxa"/>
            <w:tcBorders>
              <w:top w:val="single" w:sz="4" w:space="0" w:color="auto"/>
              <w:left w:val="single" w:sz="4" w:space="0" w:color="auto"/>
              <w:bottom w:val="single" w:sz="4" w:space="0" w:color="auto"/>
              <w:right w:val="single" w:sz="4" w:space="0" w:color="auto"/>
            </w:tcBorders>
            <w:vAlign w:val="center"/>
          </w:tcPr>
          <w:p w14:paraId="2150000F" w14:textId="77777777" w:rsidR="00162194" w:rsidRPr="003E5B51" w:rsidRDefault="00162194" w:rsidP="00162194">
            <w:pPr>
              <w:rPr>
                <w:rFonts w:ascii="Times New Roman" w:hAnsi="Times New Roman"/>
                <w:szCs w:val="21"/>
              </w:rPr>
            </w:pPr>
            <w:r>
              <w:rPr>
                <w:rFonts w:ascii="Times New Roman" w:hAnsi="Times New Roman" w:hint="eastAsia"/>
                <w:szCs w:val="21"/>
              </w:rPr>
              <w:t>所属機関</w:t>
            </w:r>
          </w:p>
        </w:tc>
        <w:tc>
          <w:tcPr>
            <w:tcW w:w="7019" w:type="dxa"/>
            <w:gridSpan w:val="5"/>
            <w:tcBorders>
              <w:top w:val="single" w:sz="4" w:space="0" w:color="auto"/>
              <w:left w:val="single" w:sz="4" w:space="0" w:color="auto"/>
              <w:bottom w:val="single" w:sz="4" w:space="0" w:color="auto"/>
              <w:right w:val="single" w:sz="4" w:space="0" w:color="auto"/>
            </w:tcBorders>
            <w:vAlign w:val="center"/>
          </w:tcPr>
          <w:p w14:paraId="151F134C" w14:textId="77777777" w:rsidR="00162194" w:rsidRPr="003E5B51" w:rsidRDefault="00162194" w:rsidP="00162194">
            <w:pPr>
              <w:jc w:val="right"/>
              <w:rPr>
                <w:rFonts w:ascii="Times New Roman" w:hAnsi="Times New Roman"/>
              </w:rPr>
            </w:pPr>
          </w:p>
        </w:tc>
      </w:tr>
      <w:tr w:rsidR="00C36259" w:rsidRPr="003E5B51" w14:paraId="0DE16C98" w14:textId="77777777" w:rsidTr="00F632E0">
        <w:trPr>
          <w:trHeight w:val="567"/>
          <w:jc w:val="center"/>
        </w:trPr>
        <w:tc>
          <w:tcPr>
            <w:tcW w:w="8668" w:type="dxa"/>
            <w:gridSpan w:val="6"/>
            <w:tcBorders>
              <w:top w:val="single" w:sz="4" w:space="0" w:color="auto"/>
              <w:left w:val="single" w:sz="4" w:space="0" w:color="auto"/>
              <w:bottom w:val="single" w:sz="4" w:space="0" w:color="auto"/>
              <w:right w:val="single" w:sz="4" w:space="0" w:color="auto"/>
            </w:tcBorders>
            <w:vAlign w:val="center"/>
          </w:tcPr>
          <w:p w14:paraId="3B1FF2B9" w14:textId="341F0EB5" w:rsidR="00546375" w:rsidRDefault="00C36259" w:rsidP="00C36259">
            <w:pPr>
              <w:jc w:val="left"/>
              <w:rPr>
                <w:rFonts w:ascii="Times New Roman" w:hAnsi="Times New Roman"/>
                <w:sz w:val="24"/>
              </w:rPr>
            </w:pPr>
            <w:r>
              <w:rPr>
                <w:rFonts w:ascii="Times New Roman" w:hAnsi="Times New Roman" w:hint="eastAsia"/>
                <w:sz w:val="24"/>
              </w:rPr>
              <w:t xml:space="preserve">2. </w:t>
            </w:r>
            <w:r>
              <w:rPr>
                <w:rFonts w:ascii="Times New Roman" w:hAnsi="Times New Roman" w:hint="eastAsia"/>
                <w:sz w:val="24"/>
              </w:rPr>
              <w:t>被推薦者の情報</w:t>
            </w:r>
          </w:p>
          <w:p w14:paraId="53AF79D3" w14:textId="77777777" w:rsidR="00C36259" w:rsidRPr="003E5B51" w:rsidRDefault="00546375" w:rsidP="00C36259">
            <w:pPr>
              <w:jc w:val="left"/>
              <w:rPr>
                <w:rFonts w:ascii="Times New Roman" w:hAnsi="Times New Roman"/>
              </w:rPr>
            </w:pPr>
            <w:r>
              <w:rPr>
                <w:rFonts w:ascii="ＭＳ 明朝" w:hAnsi="ＭＳ 明朝" w:hint="eastAsia"/>
                <w:sz w:val="16"/>
                <w:szCs w:val="16"/>
              </w:rPr>
              <w:t>賛助会員の場合、所属機関は不要です。</w:t>
            </w:r>
          </w:p>
        </w:tc>
      </w:tr>
      <w:tr w:rsidR="00C068B3" w:rsidRPr="003E5B51" w14:paraId="484FB7C7" w14:textId="77777777" w:rsidTr="00F632E0">
        <w:trPr>
          <w:trHeight w:val="567"/>
          <w:jc w:val="center"/>
        </w:trPr>
        <w:tc>
          <w:tcPr>
            <w:tcW w:w="1703" w:type="dxa"/>
            <w:gridSpan w:val="2"/>
            <w:tcBorders>
              <w:top w:val="single" w:sz="4" w:space="0" w:color="auto"/>
            </w:tcBorders>
            <w:vAlign w:val="center"/>
          </w:tcPr>
          <w:p w14:paraId="1C0FCE00" w14:textId="77777777" w:rsidR="00D8475B" w:rsidRPr="003E5B51" w:rsidRDefault="004220D4" w:rsidP="008E4385">
            <w:pPr>
              <w:rPr>
                <w:rFonts w:ascii="Times New Roman" w:hAnsi="Times New Roman"/>
                <w:szCs w:val="21"/>
              </w:rPr>
            </w:pPr>
            <w:r w:rsidRPr="003E5B51">
              <w:rPr>
                <w:rFonts w:ascii="Times New Roman" w:hAnsi="Times New Roman"/>
                <w:szCs w:val="21"/>
              </w:rPr>
              <w:ruby>
                <w:rubyPr>
                  <w:rubyAlign w:val="distributeSpace"/>
                  <w:hps w:val="10"/>
                  <w:hpsRaise w:val="18"/>
                  <w:hpsBaseText w:val="21"/>
                  <w:lid w:val="ja-JP"/>
                </w:rubyPr>
                <w:rt>
                  <w:r w:rsidR="004220D4" w:rsidRPr="003E5B51">
                    <w:rPr>
                      <w:rFonts w:ascii="Times New Roman" w:hAnsi="Times New Roman"/>
                      <w:szCs w:val="21"/>
                    </w:rPr>
                    <w:t>ふりがな</w:t>
                  </w:r>
                </w:rt>
                <w:rubyBase>
                  <w:r w:rsidR="004220D4" w:rsidRPr="003E5B51">
                    <w:rPr>
                      <w:rFonts w:ascii="Times New Roman" w:hAnsi="Times New Roman"/>
                      <w:szCs w:val="21"/>
                    </w:rPr>
                    <w:t>氏名</w:t>
                  </w:r>
                </w:rubyBase>
              </w:ruby>
            </w:r>
          </w:p>
        </w:tc>
        <w:tc>
          <w:tcPr>
            <w:tcW w:w="2885" w:type="dxa"/>
            <w:tcBorders>
              <w:top w:val="single" w:sz="4" w:space="0" w:color="auto"/>
            </w:tcBorders>
            <w:vAlign w:val="center"/>
          </w:tcPr>
          <w:p w14:paraId="255E941E" w14:textId="77777777" w:rsidR="00D8475B" w:rsidRPr="003E5B51" w:rsidRDefault="00D8475B" w:rsidP="008E4385">
            <w:pPr>
              <w:rPr>
                <w:rFonts w:ascii="Times New Roman" w:hAnsi="Times New Roman"/>
                <w:szCs w:val="21"/>
              </w:rPr>
            </w:pPr>
          </w:p>
        </w:tc>
        <w:tc>
          <w:tcPr>
            <w:tcW w:w="1700" w:type="dxa"/>
            <w:gridSpan w:val="2"/>
            <w:tcBorders>
              <w:top w:val="single" w:sz="4" w:space="0" w:color="auto"/>
            </w:tcBorders>
            <w:vAlign w:val="center"/>
          </w:tcPr>
          <w:p w14:paraId="38650CA1" w14:textId="77777777" w:rsidR="00D8475B" w:rsidRPr="003E5B51" w:rsidRDefault="00D8475B" w:rsidP="008E4385">
            <w:pPr>
              <w:rPr>
                <w:rFonts w:ascii="Times New Roman" w:hAnsi="Times New Roman"/>
                <w:szCs w:val="21"/>
              </w:rPr>
            </w:pPr>
            <w:r w:rsidRPr="003E5B51">
              <w:rPr>
                <w:rFonts w:ascii="Times New Roman" w:hAnsi="Times New Roman"/>
                <w:szCs w:val="21"/>
              </w:rPr>
              <w:t>会員番号</w:t>
            </w:r>
          </w:p>
        </w:tc>
        <w:tc>
          <w:tcPr>
            <w:tcW w:w="2380" w:type="dxa"/>
            <w:tcBorders>
              <w:top w:val="single" w:sz="4" w:space="0" w:color="auto"/>
            </w:tcBorders>
            <w:vAlign w:val="center"/>
          </w:tcPr>
          <w:p w14:paraId="17A24C24" w14:textId="77777777" w:rsidR="00D8475B" w:rsidRPr="003E5B51" w:rsidRDefault="00D8475B" w:rsidP="008E4385">
            <w:pPr>
              <w:rPr>
                <w:rFonts w:ascii="Times New Roman" w:hAnsi="Times New Roman"/>
                <w:szCs w:val="21"/>
              </w:rPr>
            </w:pPr>
          </w:p>
        </w:tc>
      </w:tr>
      <w:tr w:rsidR="00C36259" w:rsidRPr="003E5B51" w14:paraId="0BA62B19" w14:textId="77777777" w:rsidTr="00C36259">
        <w:trPr>
          <w:trHeight w:val="679"/>
          <w:jc w:val="center"/>
        </w:trPr>
        <w:tc>
          <w:tcPr>
            <w:tcW w:w="1703" w:type="dxa"/>
            <w:gridSpan w:val="2"/>
            <w:vAlign w:val="center"/>
          </w:tcPr>
          <w:p w14:paraId="354A17B3" w14:textId="77777777" w:rsidR="00C36259" w:rsidRPr="003E5B51" w:rsidRDefault="00C36259" w:rsidP="008E4385">
            <w:pPr>
              <w:rPr>
                <w:rFonts w:ascii="Times New Roman" w:hAnsi="Times New Roman"/>
                <w:szCs w:val="21"/>
              </w:rPr>
            </w:pPr>
            <w:r w:rsidRPr="003E5B51">
              <w:rPr>
                <w:rFonts w:ascii="Times New Roman" w:hAnsi="Times New Roman"/>
                <w:szCs w:val="21"/>
              </w:rPr>
              <w:t>所属機関</w:t>
            </w:r>
          </w:p>
        </w:tc>
        <w:tc>
          <w:tcPr>
            <w:tcW w:w="6965" w:type="dxa"/>
            <w:gridSpan w:val="4"/>
            <w:vAlign w:val="center"/>
          </w:tcPr>
          <w:p w14:paraId="767BEFA9" w14:textId="77777777" w:rsidR="00C36259" w:rsidRPr="003E5B51" w:rsidRDefault="00C36259" w:rsidP="008E4385">
            <w:pPr>
              <w:rPr>
                <w:rFonts w:ascii="Times New Roman" w:hAnsi="Times New Roman"/>
                <w:szCs w:val="21"/>
              </w:rPr>
            </w:pPr>
          </w:p>
        </w:tc>
      </w:tr>
    </w:tbl>
    <w:p w14:paraId="4B7949AB" w14:textId="77777777" w:rsidR="00E512BF" w:rsidRDefault="00E512BF" w:rsidP="00997D9C">
      <w:pPr>
        <w:rPr>
          <w:rFonts w:ascii="Times New Roman" w:hAnsi="Times New Roman"/>
          <w:sz w:val="24"/>
          <w:szCs w:val="24"/>
        </w:rPr>
      </w:pPr>
    </w:p>
    <w:p w14:paraId="2AF3D852" w14:textId="77777777" w:rsidR="00066A7C" w:rsidRDefault="00997D9C" w:rsidP="00066A7C">
      <w:pPr>
        <w:rPr>
          <w:rFonts w:ascii="ＭＳ 明朝" w:hAnsi="ＭＳ 明朝"/>
          <w:sz w:val="16"/>
          <w:szCs w:val="16"/>
        </w:rPr>
      </w:pPr>
      <w:r w:rsidRPr="00997D9C">
        <w:rPr>
          <w:rFonts w:ascii="Times New Roman" w:hAnsi="Times New Roman" w:hint="eastAsia"/>
          <w:sz w:val="24"/>
          <w:szCs w:val="24"/>
        </w:rPr>
        <w:t>3</w:t>
      </w:r>
      <w:r w:rsidRPr="00997D9C">
        <w:rPr>
          <w:rFonts w:ascii="Times New Roman" w:hAnsi="Times New Roman"/>
          <w:sz w:val="24"/>
          <w:szCs w:val="24"/>
        </w:rPr>
        <w:t xml:space="preserve">. </w:t>
      </w:r>
      <w:r w:rsidRPr="00997D9C">
        <w:rPr>
          <w:rFonts w:ascii="Times New Roman" w:hAnsi="Times New Roman" w:hint="eastAsia"/>
          <w:sz w:val="24"/>
          <w:szCs w:val="24"/>
        </w:rPr>
        <w:t>推薦理由</w:t>
      </w:r>
      <w:r>
        <w:rPr>
          <w:rFonts w:ascii="Times New Roman" w:hAnsi="Times New Roman" w:hint="eastAsia"/>
          <w:sz w:val="24"/>
          <w:szCs w:val="24"/>
        </w:rPr>
        <w:t xml:space="preserve">　</w:t>
      </w:r>
      <w:r>
        <w:rPr>
          <w:rFonts w:ascii="ＭＳ 明朝" w:hAnsi="ＭＳ 明朝" w:hint="eastAsia"/>
          <w:sz w:val="16"/>
          <w:szCs w:val="16"/>
        </w:rPr>
        <w:t>600文字以内</w:t>
      </w:r>
      <w:r w:rsidRPr="00AD7B4B">
        <w:rPr>
          <w:rFonts w:ascii="ＭＳ 明朝" w:hAnsi="ＭＳ 明朝" w:hint="eastAsia"/>
          <w:sz w:val="16"/>
          <w:szCs w:val="16"/>
        </w:rPr>
        <w:t>。</w:t>
      </w:r>
      <w:r>
        <w:rPr>
          <w:rFonts w:ascii="ＭＳ 明朝" w:hAnsi="ＭＳ 明朝" w:hint="eastAsia"/>
          <w:sz w:val="16"/>
          <w:szCs w:val="16"/>
        </w:rPr>
        <w:t>図表は使用しないでください。文献番号を用いた引用はしないでください。</w:t>
      </w:r>
      <w:bookmarkStart w:id="0" w:name="_Hlk217943405"/>
      <w:r w:rsidR="00066A7C" w:rsidRPr="00B537EB">
        <w:rPr>
          <w:rFonts w:ascii="ＭＳ 明朝" w:hAnsi="ＭＳ 明朝" w:hint="eastAsia"/>
          <w:sz w:val="16"/>
          <w:szCs w:val="16"/>
        </w:rPr>
        <w:t>青字注意書きは提出時に消去してください。</w:t>
      </w:r>
      <w:bookmarkEnd w:id="0"/>
    </w:p>
    <w:p w14:paraId="67BE87FF" w14:textId="77777777" w:rsidR="00066A7C" w:rsidRDefault="00066A7C" w:rsidP="00066A7C">
      <w:pPr>
        <w:rPr>
          <w:rFonts w:ascii="ＭＳ 明朝" w:hAnsi="ＭＳ 明朝"/>
          <w:sz w:val="22"/>
        </w:rPr>
      </w:pPr>
    </w:p>
    <w:p w14:paraId="1374230C" w14:textId="79437B5D" w:rsidR="00066A7C" w:rsidRPr="00066A7C" w:rsidRDefault="009571B3" w:rsidP="00066A7C">
      <w:pPr>
        <w:rPr>
          <w:rFonts w:ascii="ＭＳ 明朝" w:hAnsi="ＭＳ 明朝" w:hint="eastAsia"/>
          <w:color w:val="156082"/>
          <w:sz w:val="22"/>
        </w:rPr>
      </w:pPr>
      <w:r>
        <w:rPr>
          <w:rFonts w:ascii="ＭＳ 明朝" w:hAnsi="ＭＳ 明朝" w:hint="eastAsia"/>
          <w:color w:val="156082"/>
          <w:sz w:val="22"/>
        </w:rPr>
        <w:t xml:space="preserve">　</w:t>
      </w:r>
      <w:r w:rsidR="00066A7C" w:rsidRPr="00066A7C">
        <w:rPr>
          <w:rFonts w:ascii="ＭＳ 明朝" w:hAnsi="ＭＳ 明朝" w:hint="eastAsia"/>
          <w:color w:val="156082"/>
          <w:sz w:val="22"/>
        </w:rPr>
        <w:t>特定の地域にお</w:t>
      </w:r>
      <w:r w:rsidR="00066A7C">
        <w:rPr>
          <w:rFonts w:ascii="ＭＳ 明朝" w:hAnsi="ＭＳ 明朝" w:hint="eastAsia"/>
          <w:color w:val="156082"/>
          <w:sz w:val="22"/>
        </w:rPr>
        <w:t>ける、</w:t>
      </w:r>
      <w:r w:rsidR="00066A7C" w:rsidRPr="00066A7C">
        <w:rPr>
          <w:rFonts w:ascii="ＭＳ 明朝" w:hAnsi="ＭＳ 明朝" w:hint="eastAsia"/>
          <w:color w:val="156082"/>
          <w:sz w:val="22"/>
        </w:rPr>
        <w:t>木材学に関する学術の発展と研究成果の普及</w:t>
      </w:r>
      <w:r w:rsidR="00066A7C">
        <w:rPr>
          <w:rFonts w:ascii="ＭＳ 明朝" w:hAnsi="ＭＳ 明朝" w:hint="eastAsia"/>
          <w:color w:val="156082"/>
          <w:sz w:val="22"/>
        </w:rPr>
        <w:t>への</w:t>
      </w:r>
      <w:r w:rsidR="00066A7C" w:rsidRPr="00066A7C">
        <w:rPr>
          <w:rFonts w:ascii="ＭＳ 明朝" w:hAnsi="ＭＳ 明朝" w:hint="eastAsia"/>
          <w:color w:val="156082"/>
          <w:sz w:val="22"/>
        </w:rPr>
        <w:t>貢献がわかるように記述してください。</w:t>
      </w:r>
    </w:p>
    <w:p w14:paraId="7CE99321" w14:textId="77777777" w:rsidR="00E512BF" w:rsidRPr="00E512BF" w:rsidRDefault="00E512BF" w:rsidP="00997D9C">
      <w:pPr>
        <w:rPr>
          <w:rFonts w:ascii="ＭＳ 明朝" w:hAnsi="ＭＳ 明朝"/>
          <w:sz w:val="22"/>
        </w:rPr>
      </w:pPr>
    </w:p>
    <w:p w14:paraId="308FC5B4" w14:textId="0AB10EFB" w:rsidR="00997D9C" w:rsidRPr="00997D9C" w:rsidRDefault="00997D9C" w:rsidP="00997D9C">
      <w:pPr>
        <w:rPr>
          <w:rFonts w:ascii="Times New Roman" w:hAnsi="Times New Roman"/>
          <w:sz w:val="24"/>
          <w:szCs w:val="24"/>
        </w:rPr>
      </w:pPr>
      <w:r w:rsidRPr="00997D9C">
        <w:rPr>
          <w:rFonts w:ascii="Times New Roman" w:hAnsi="Times New Roman" w:hint="eastAsia"/>
          <w:sz w:val="24"/>
          <w:szCs w:val="24"/>
        </w:rPr>
        <w:t xml:space="preserve">4. </w:t>
      </w:r>
      <w:r w:rsidR="00DA1601" w:rsidRPr="00DA1601">
        <w:rPr>
          <w:rFonts w:ascii="Times New Roman" w:hAnsi="Times New Roman" w:hint="eastAsia"/>
          <w:sz w:val="24"/>
          <w:szCs w:val="24"/>
        </w:rPr>
        <w:t>業績</w:t>
      </w:r>
      <w:r w:rsidRPr="00997D9C">
        <w:rPr>
          <w:rFonts w:ascii="Times New Roman" w:hAnsi="Times New Roman" w:hint="eastAsia"/>
          <w:sz w:val="24"/>
          <w:szCs w:val="24"/>
        </w:rPr>
        <w:t>題目</w:t>
      </w:r>
    </w:p>
    <w:p w14:paraId="47C58E2E" w14:textId="77777777" w:rsidR="00997D9C" w:rsidRPr="00E512BF" w:rsidRDefault="00997D9C" w:rsidP="00997D9C">
      <w:pPr>
        <w:rPr>
          <w:rFonts w:ascii="ＭＳ 明朝" w:hAnsi="ＭＳ 明朝"/>
          <w:sz w:val="22"/>
        </w:rPr>
      </w:pPr>
    </w:p>
    <w:p w14:paraId="2D7D51D5" w14:textId="77777777" w:rsidR="001C5213" w:rsidRPr="00E512BF" w:rsidRDefault="001C5213" w:rsidP="00997D9C">
      <w:pPr>
        <w:rPr>
          <w:rFonts w:ascii="ＭＳ 明朝" w:hAnsi="ＭＳ 明朝"/>
          <w:sz w:val="22"/>
        </w:rPr>
      </w:pPr>
    </w:p>
    <w:p w14:paraId="7161B3B9" w14:textId="3E3E643A" w:rsidR="00813DBE" w:rsidRDefault="00997D9C" w:rsidP="00997D9C">
      <w:pPr>
        <w:rPr>
          <w:rFonts w:ascii="ＭＳ 明朝" w:hAnsi="ＭＳ 明朝"/>
          <w:sz w:val="16"/>
          <w:szCs w:val="16"/>
        </w:rPr>
      </w:pPr>
      <w:r w:rsidRPr="00E512BF">
        <w:rPr>
          <w:sz w:val="22"/>
        </w:rPr>
        <w:br w:type="page"/>
      </w:r>
      <w:r w:rsidRPr="00997D9C">
        <w:rPr>
          <w:rFonts w:hint="eastAsia"/>
          <w:sz w:val="24"/>
          <w:szCs w:val="24"/>
        </w:rPr>
        <w:lastRenderedPageBreak/>
        <w:t>5</w:t>
      </w:r>
      <w:r w:rsidRPr="00997D9C">
        <w:rPr>
          <w:rFonts w:ascii="Times New Roman" w:hAnsi="Times New Roman"/>
          <w:sz w:val="24"/>
          <w:szCs w:val="24"/>
        </w:rPr>
        <w:t xml:space="preserve">. </w:t>
      </w:r>
      <w:r w:rsidRPr="00997D9C">
        <w:rPr>
          <w:rFonts w:ascii="Times New Roman" w:hAnsi="Times New Roman" w:hint="eastAsia"/>
          <w:sz w:val="24"/>
          <w:szCs w:val="24"/>
        </w:rPr>
        <w:t>業績内容</w:t>
      </w:r>
      <w:r>
        <w:rPr>
          <w:rFonts w:ascii="Times New Roman" w:hAnsi="Times New Roman" w:hint="eastAsia"/>
          <w:sz w:val="24"/>
          <w:szCs w:val="24"/>
        </w:rPr>
        <w:t xml:space="preserve">　</w:t>
      </w:r>
      <w:r w:rsidRPr="00A41D96">
        <w:rPr>
          <w:rFonts w:ascii="ＭＳ 明朝" w:hAnsi="ＭＳ 明朝" w:hint="eastAsia"/>
          <w:sz w:val="16"/>
          <w:szCs w:val="16"/>
        </w:rPr>
        <w:t>学術論文，特許，学会発表，プレスリリース，関連製品，メディア掲載など</w:t>
      </w:r>
      <w:r>
        <w:rPr>
          <w:rFonts w:ascii="ＭＳ 明朝" w:hAnsi="ＭＳ 明朝" w:hint="eastAsia"/>
          <w:sz w:val="16"/>
          <w:szCs w:val="16"/>
        </w:rPr>
        <w:t>について1ページ以内</w:t>
      </w:r>
      <w:r w:rsidR="00C839FB">
        <w:rPr>
          <w:rFonts w:ascii="ＭＳ 明朝" w:hAnsi="ＭＳ 明朝" w:hint="eastAsia"/>
          <w:sz w:val="16"/>
          <w:szCs w:val="16"/>
        </w:rPr>
        <w:t>。</w:t>
      </w:r>
      <w:r w:rsidR="00C839FB" w:rsidRPr="00C839FB">
        <w:rPr>
          <w:rFonts w:ascii="ＭＳ 明朝" w:hAnsi="ＭＳ 明朝" w:hint="eastAsia"/>
          <w:sz w:val="16"/>
          <w:szCs w:val="16"/>
        </w:rPr>
        <w:t>青字注意書きは提出時に消去してください。</w:t>
      </w:r>
    </w:p>
    <w:p w14:paraId="6A8442B8" w14:textId="77777777" w:rsidR="00997D9C" w:rsidRPr="00E512BF" w:rsidRDefault="00997D9C" w:rsidP="00997D9C">
      <w:pPr>
        <w:rPr>
          <w:rFonts w:ascii="ＭＳ 明朝" w:hAnsi="ＭＳ 明朝"/>
          <w:sz w:val="22"/>
        </w:rPr>
      </w:pPr>
    </w:p>
    <w:p w14:paraId="3707B450" w14:textId="517953B1" w:rsidR="001C5213" w:rsidRDefault="0038181B" w:rsidP="001C5213">
      <w:pPr>
        <w:rPr>
          <w:rFonts w:ascii="ＭＳ 明朝" w:hAnsi="ＭＳ 明朝"/>
          <w:color w:val="156082"/>
          <w:sz w:val="22"/>
        </w:rPr>
      </w:pPr>
      <w:r>
        <w:rPr>
          <w:rFonts w:ascii="ＭＳ 明朝" w:hAnsi="ＭＳ 明朝" w:hint="eastAsia"/>
          <w:color w:val="156082"/>
          <w:sz w:val="22"/>
        </w:rPr>
        <w:t xml:space="preserve">　</w:t>
      </w:r>
      <w:r w:rsidR="001C5213" w:rsidRPr="001C5213">
        <w:rPr>
          <w:rFonts w:ascii="ＭＳ 明朝" w:hAnsi="ＭＳ 明朝" w:hint="eastAsia"/>
          <w:color w:val="156082"/>
          <w:sz w:val="22"/>
        </w:rPr>
        <w:t>学会賞等推薦委員会による資格確認後、被推薦者本人による</w:t>
      </w:r>
      <w:r w:rsidR="003216F9">
        <w:rPr>
          <w:rFonts w:ascii="ＭＳ 明朝" w:hAnsi="ＭＳ 明朝" w:hint="eastAsia"/>
          <w:color w:val="156082"/>
          <w:sz w:val="22"/>
        </w:rPr>
        <w:t>業績</w:t>
      </w:r>
      <w:r w:rsidR="001C5213" w:rsidRPr="001C5213">
        <w:rPr>
          <w:rFonts w:ascii="ＭＳ 明朝" w:hAnsi="ＭＳ 明朝" w:hint="eastAsia"/>
          <w:color w:val="156082"/>
          <w:sz w:val="22"/>
        </w:rPr>
        <w:t>題目・業績</w:t>
      </w:r>
      <w:r w:rsidR="003216F9">
        <w:rPr>
          <w:rFonts w:ascii="ＭＳ 明朝" w:hAnsi="ＭＳ 明朝" w:hint="eastAsia"/>
          <w:color w:val="156082"/>
          <w:sz w:val="22"/>
        </w:rPr>
        <w:t>内容</w:t>
      </w:r>
      <w:r w:rsidR="001C5213" w:rsidRPr="001C5213">
        <w:rPr>
          <w:rFonts w:ascii="ＭＳ 明朝" w:hAnsi="ＭＳ 明朝" w:hint="eastAsia"/>
          <w:color w:val="156082"/>
          <w:sz w:val="22"/>
        </w:rPr>
        <w:t>の確認があり、その際に当該内容は変更されることがありますのでご承知おきください。</w:t>
      </w:r>
    </w:p>
    <w:p w14:paraId="380F6FF4" w14:textId="77777777" w:rsidR="001C5213" w:rsidRPr="001C5213" w:rsidRDefault="001C5213" w:rsidP="001C5213">
      <w:pPr>
        <w:rPr>
          <w:rFonts w:ascii="ＭＳ 明朝" w:hAnsi="ＭＳ 明朝"/>
          <w:color w:val="156082"/>
          <w:sz w:val="22"/>
        </w:rPr>
      </w:pPr>
    </w:p>
    <w:p w14:paraId="7E560EE6" w14:textId="77777777" w:rsidR="00997D9C" w:rsidRPr="001C5213" w:rsidRDefault="00997D9C" w:rsidP="00997D9C">
      <w:pPr>
        <w:rPr>
          <w:sz w:val="22"/>
          <w:u w:val="single"/>
        </w:rPr>
      </w:pPr>
    </w:p>
    <w:sectPr w:rsidR="00997D9C" w:rsidRPr="001C5213" w:rsidSect="003E3212">
      <w:footerReference w:type="default" r:id="rId7"/>
      <w:pgSz w:w="11906" w:h="16838"/>
      <w:pgMar w:top="1134" w:right="1418" w:bottom="1134" w:left="1418"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18D0" w14:textId="77777777" w:rsidR="00A56300" w:rsidRDefault="00A56300" w:rsidP="00FF1954">
      <w:r>
        <w:separator/>
      </w:r>
    </w:p>
  </w:endnote>
  <w:endnote w:type="continuationSeparator" w:id="0">
    <w:p w14:paraId="4F4AB41F" w14:textId="77777777" w:rsidR="00A56300" w:rsidRDefault="00A56300" w:rsidP="00FF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5133" w14:textId="77777777" w:rsidR="006E76C8" w:rsidRDefault="006E76C8">
    <w:pPr>
      <w:pStyle w:val="a6"/>
      <w:jc w:val="center"/>
    </w:pPr>
    <w:r w:rsidRPr="00C63ECD">
      <w:rPr>
        <w:rFonts w:ascii="Times New Roman" w:hAnsi="Times New Roman"/>
      </w:rPr>
      <w:fldChar w:fldCharType="begin"/>
    </w:r>
    <w:r w:rsidRPr="00C63ECD">
      <w:rPr>
        <w:rFonts w:ascii="Times New Roman" w:hAnsi="Times New Roman"/>
      </w:rPr>
      <w:instrText>PAGE   \* MERGEFORMAT</w:instrText>
    </w:r>
    <w:r w:rsidRPr="00C63ECD">
      <w:rPr>
        <w:rFonts w:ascii="Times New Roman" w:hAnsi="Times New Roman"/>
      </w:rPr>
      <w:fldChar w:fldCharType="separate"/>
    </w:r>
    <w:r w:rsidR="00105001" w:rsidRPr="00105001">
      <w:rPr>
        <w:rFonts w:ascii="Times New Roman" w:hAnsi="Times New Roman"/>
        <w:noProof/>
        <w:lang w:val="ja-JP"/>
      </w:rPr>
      <w:t>-</w:t>
    </w:r>
    <w:r w:rsidR="00105001">
      <w:rPr>
        <w:rFonts w:ascii="Times New Roman" w:hAnsi="Times New Roman"/>
        <w:noProof/>
      </w:rPr>
      <w:t xml:space="preserve"> 1 -</w:t>
    </w:r>
    <w:r w:rsidRPr="00C63ECD">
      <w:rPr>
        <w:rFonts w:ascii="Times New Roman" w:hAnsi="Times New Roman"/>
      </w:rPr>
      <w:fldChar w:fldCharType="end"/>
    </w:r>
  </w:p>
  <w:p w14:paraId="5F96FED9" w14:textId="77777777" w:rsidR="00FF1954" w:rsidRDefault="00FF19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F459" w14:textId="77777777" w:rsidR="00A56300" w:rsidRDefault="00A56300" w:rsidP="00FF1954">
      <w:r>
        <w:separator/>
      </w:r>
    </w:p>
  </w:footnote>
  <w:footnote w:type="continuationSeparator" w:id="0">
    <w:p w14:paraId="5AC873EB" w14:textId="77777777" w:rsidR="00A56300" w:rsidRDefault="00A56300" w:rsidP="00FF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542"/>
    <w:multiLevelType w:val="hybridMultilevel"/>
    <w:tmpl w:val="913AE4F0"/>
    <w:lvl w:ilvl="0" w:tplc="AC0E17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4835B2"/>
    <w:multiLevelType w:val="hybridMultilevel"/>
    <w:tmpl w:val="8466B5D6"/>
    <w:lvl w:ilvl="0" w:tplc="78861CD6">
      <w:start w:val="1"/>
      <w:numFmt w:val="decimalEnclosedCircle"/>
      <w:lvlText w:val="%1"/>
      <w:lvlJc w:val="left"/>
      <w:pPr>
        <w:ind w:left="360" w:hanging="360"/>
      </w:pPr>
      <w:rPr>
        <w:rFonts w:ascii="Times New Roman" w:hAnsi="Times New Roman"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C21FC5"/>
    <w:multiLevelType w:val="hybridMultilevel"/>
    <w:tmpl w:val="3FA02944"/>
    <w:lvl w:ilvl="0" w:tplc="A918AF6C">
      <w:start w:val="1"/>
      <w:numFmt w:val="decimalEnclosedCircle"/>
      <w:lvlText w:val="%1"/>
      <w:lvlJc w:val="left"/>
      <w:pPr>
        <w:ind w:left="360" w:hanging="360"/>
      </w:pPr>
      <w:rPr>
        <w:rFonts w:hint="default"/>
        <w:b/>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9E3E18"/>
    <w:multiLevelType w:val="hybridMultilevel"/>
    <w:tmpl w:val="6C009A5E"/>
    <w:lvl w:ilvl="0" w:tplc="CAFE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8F0938"/>
    <w:multiLevelType w:val="hybridMultilevel"/>
    <w:tmpl w:val="3B1298C6"/>
    <w:lvl w:ilvl="0" w:tplc="741CE95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E74343"/>
    <w:multiLevelType w:val="hybridMultilevel"/>
    <w:tmpl w:val="BB0A219C"/>
    <w:lvl w:ilvl="0" w:tplc="40D8263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E72B59"/>
    <w:multiLevelType w:val="hybridMultilevel"/>
    <w:tmpl w:val="6EA637D6"/>
    <w:lvl w:ilvl="0" w:tplc="2514F22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9C482A"/>
    <w:multiLevelType w:val="hybridMultilevel"/>
    <w:tmpl w:val="ABC8A784"/>
    <w:lvl w:ilvl="0" w:tplc="CBC013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C31994"/>
    <w:multiLevelType w:val="multilevel"/>
    <w:tmpl w:val="6F046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47845203">
    <w:abstractNumId w:val="1"/>
  </w:num>
  <w:num w:numId="2" w16cid:durableId="1296134316">
    <w:abstractNumId w:val="7"/>
  </w:num>
  <w:num w:numId="3" w16cid:durableId="1263954637">
    <w:abstractNumId w:val="3"/>
  </w:num>
  <w:num w:numId="4" w16cid:durableId="100147994">
    <w:abstractNumId w:val="0"/>
  </w:num>
  <w:num w:numId="5" w16cid:durableId="1324236611">
    <w:abstractNumId w:val="5"/>
  </w:num>
  <w:num w:numId="6" w16cid:durableId="709306449">
    <w:abstractNumId w:val="6"/>
  </w:num>
  <w:num w:numId="7" w16cid:durableId="1634481663">
    <w:abstractNumId w:val="4"/>
  </w:num>
  <w:num w:numId="8" w16cid:durableId="1098984390">
    <w:abstractNumId w:val="8"/>
  </w:num>
  <w:num w:numId="9" w16cid:durableId="206197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75B"/>
    <w:rsid w:val="000020C8"/>
    <w:rsid w:val="0000312D"/>
    <w:rsid w:val="00004906"/>
    <w:rsid w:val="00011E81"/>
    <w:rsid w:val="00026340"/>
    <w:rsid w:val="0004205A"/>
    <w:rsid w:val="000623C2"/>
    <w:rsid w:val="00066A7C"/>
    <w:rsid w:val="00070497"/>
    <w:rsid w:val="00070876"/>
    <w:rsid w:val="0007297F"/>
    <w:rsid w:val="000739DF"/>
    <w:rsid w:val="00074CCD"/>
    <w:rsid w:val="00090297"/>
    <w:rsid w:val="00094266"/>
    <w:rsid w:val="000A11DE"/>
    <w:rsid w:val="000A15E1"/>
    <w:rsid w:val="000B609B"/>
    <w:rsid w:val="000B6B2D"/>
    <w:rsid w:val="000C585C"/>
    <w:rsid w:val="000C6D86"/>
    <w:rsid w:val="000D34B9"/>
    <w:rsid w:val="000D7FC1"/>
    <w:rsid w:val="000E2E31"/>
    <w:rsid w:val="000E5E1D"/>
    <w:rsid w:val="000F27AC"/>
    <w:rsid w:val="001042BB"/>
    <w:rsid w:val="00105001"/>
    <w:rsid w:val="0011294E"/>
    <w:rsid w:val="00122464"/>
    <w:rsid w:val="001322F0"/>
    <w:rsid w:val="00142AB9"/>
    <w:rsid w:val="0014364B"/>
    <w:rsid w:val="001612C6"/>
    <w:rsid w:val="00162194"/>
    <w:rsid w:val="00166A22"/>
    <w:rsid w:val="00176A8D"/>
    <w:rsid w:val="001814F7"/>
    <w:rsid w:val="0018539E"/>
    <w:rsid w:val="001867CA"/>
    <w:rsid w:val="001932EC"/>
    <w:rsid w:val="00197C0C"/>
    <w:rsid w:val="001A33BB"/>
    <w:rsid w:val="001C5213"/>
    <w:rsid w:val="001C5248"/>
    <w:rsid w:val="001D37E9"/>
    <w:rsid w:val="001D5E21"/>
    <w:rsid w:val="001E7F0C"/>
    <w:rsid w:val="001F15C3"/>
    <w:rsid w:val="001F3907"/>
    <w:rsid w:val="00200730"/>
    <w:rsid w:val="0021250E"/>
    <w:rsid w:val="00215776"/>
    <w:rsid w:val="002240BD"/>
    <w:rsid w:val="002307DC"/>
    <w:rsid w:val="0024293B"/>
    <w:rsid w:val="002432D3"/>
    <w:rsid w:val="002579C8"/>
    <w:rsid w:val="00263E8D"/>
    <w:rsid w:val="00274C26"/>
    <w:rsid w:val="00281E88"/>
    <w:rsid w:val="00295168"/>
    <w:rsid w:val="002977DE"/>
    <w:rsid w:val="002A5C0A"/>
    <w:rsid w:val="002C165D"/>
    <w:rsid w:val="002D1455"/>
    <w:rsid w:val="002D75D0"/>
    <w:rsid w:val="002F1071"/>
    <w:rsid w:val="002F2A05"/>
    <w:rsid w:val="00303C3A"/>
    <w:rsid w:val="00304360"/>
    <w:rsid w:val="00321524"/>
    <w:rsid w:val="003216F9"/>
    <w:rsid w:val="00321D58"/>
    <w:rsid w:val="00352E57"/>
    <w:rsid w:val="00353270"/>
    <w:rsid w:val="003558B1"/>
    <w:rsid w:val="00362EB2"/>
    <w:rsid w:val="0038053E"/>
    <w:rsid w:val="0038181B"/>
    <w:rsid w:val="003948D3"/>
    <w:rsid w:val="003A7DD9"/>
    <w:rsid w:val="003C1E4F"/>
    <w:rsid w:val="003C23F5"/>
    <w:rsid w:val="003D1FAA"/>
    <w:rsid w:val="003D39CF"/>
    <w:rsid w:val="003D69F0"/>
    <w:rsid w:val="003E3212"/>
    <w:rsid w:val="003E5B51"/>
    <w:rsid w:val="003E7A82"/>
    <w:rsid w:val="003F093E"/>
    <w:rsid w:val="004033FD"/>
    <w:rsid w:val="0040768F"/>
    <w:rsid w:val="004163CA"/>
    <w:rsid w:val="00416532"/>
    <w:rsid w:val="004220D4"/>
    <w:rsid w:val="00423D54"/>
    <w:rsid w:val="004242BE"/>
    <w:rsid w:val="00436AB6"/>
    <w:rsid w:val="00442254"/>
    <w:rsid w:val="00445F8B"/>
    <w:rsid w:val="00455433"/>
    <w:rsid w:val="00456AD1"/>
    <w:rsid w:val="00464FEE"/>
    <w:rsid w:val="004717ED"/>
    <w:rsid w:val="00482AE5"/>
    <w:rsid w:val="00486391"/>
    <w:rsid w:val="0049564A"/>
    <w:rsid w:val="00497A06"/>
    <w:rsid w:val="004B1D03"/>
    <w:rsid w:val="004B24E2"/>
    <w:rsid w:val="004C0248"/>
    <w:rsid w:val="004C0996"/>
    <w:rsid w:val="004C2D49"/>
    <w:rsid w:val="004D0541"/>
    <w:rsid w:val="00546375"/>
    <w:rsid w:val="005471EB"/>
    <w:rsid w:val="00547E53"/>
    <w:rsid w:val="00560BC9"/>
    <w:rsid w:val="00564ABC"/>
    <w:rsid w:val="00571ACE"/>
    <w:rsid w:val="0057513C"/>
    <w:rsid w:val="00576813"/>
    <w:rsid w:val="005768EC"/>
    <w:rsid w:val="00583065"/>
    <w:rsid w:val="00590FCC"/>
    <w:rsid w:val="00597681"/>
    <w:rsid w:val="005A71EC"/>
    <w:rsid w:val="005A7619"/>
    <w:rsid w:val="005B3D08"/>
    <w:rsid w:val="005F2A52"/>
    <w:rsid w:val="005F2D49"/>
    <w:rsid w:val="005F77BB"/>
    <w:rsid w:val="00606EE3"/>
    <w:rsid w:val="00614F84"/>
    <w:rsid w:val="006217AB"/>
    <w:rsid w:val="00624DEA"/>
    <w:rsid w:val="00630FD8"/>
    <w:rsid w:val="00653D4E"/>
    <w:rsid w:val="00671554"/>
    <w:rsid w:val="00692667"/>
    <w:rsid w:val="006949CA"/>
    <w:rsid w:val="00695F87"/>
    <w:rsid w:val="006A27CD"/>
    <w:rsid w:val="006B48F9"/>
    <w:rsid w:val="006C55EF"/>
    <w:rsid w:val="006C5853"/>
    <w:rsid w:val="006D10A0"/>
    <w:rsid w:val="006E1FF9"/>
    <w:rsid w:val="006E76C8"/>
    <w:rsid w:val="00700CBB"/>
    <w:rsid w:val="00703738"/>
    <w:rsid w:val="00703AD2"/>
    <w:rsid w:val="00715505"/>
    <w:rsid w:val="00724488"/>
    <w:rsid w:val="00726F1E"/>
    <w:rsid w:val="00727D63"/>
    <w:rsid w:val="00741818"/>
    <w:rsid w:val="00744D6A"/>
    <w:rsid w:val="0076101E"/>
    <w:rsid w:val="00767940"/>
    <w:rsid w:val="00782BC9"/>
    <w:rsid w:val="007848F5"/>
    <w:rsid w:val="00785F16"/>
    <w:rsid w:val="007C56BF"/>
    <w:rsid w:val="007D066C"/>
    <w:rsid w:val="007F1FA4"/>
    <w:rsid w:val="007F65B2"/>
    <w:rsid w:val="008039E7"/>
    <w:rsid w:val="00813DBE"/>
    <w:rsid w:val="00816608"/>
    <w:rsid w:val="00823873"/>
    <w:rsid w:val="00830C8C"/>
    <w:rsid w:val="00832025"/>
    <w:rsid w:val="00836409"/>
    <w:rsid w:val="00845B5C"/>
    <w:rsid w:val="00866AF5"/>
    <w:rsid w:val="00876E2F"/>
    <w:rsid w:val="008832D3"/>
    <w:rsid w:val="008878DE"/>
    <w:rsid w:val="008A563A"/>
    <w:rsid w:val="008A68F9"/>
    <w:rsid w:val="008B28AD"/>
    <w:rsid w:val="008B7087"/>
    <w:rsid w:val="008C635F"/>
    <w:rsid w:val="008C756F"/>
    <w:rsid w:val="008E4385"/>
    <w:rsid w:val="00903CB7"/>
    <w:rsid w:val="00903D91"/>
    <w:rsid w:val="009324CD"/>
    <w:rsid w:val="0093570A"/>
    <w:rsid w:val="009362A2"/>
    <w:rsid w:val="009445DE"/>
    <w:rsid w:val="00955E76"/>
    <w:rsid w:val="009571B3"/>
    <w:rsid w:val="00957C2A"/>
    <w:rsid w:val="00964FA3"/>
    <w:rsid w:val="00967709"/>
    <w:rsid w:val="00973FDE"/>
    <w:rsid w:val="00991912"/>
    <w:rsid w:val="00992C1B"/>
    <w:rsid w:val="00992F0E"/>
    <w:rsid w:val="00997D9C"/>
    <w:rsid w:val="009A3868"/>
    <w:rsid w:val="009A6AA9"/>
    <w:rsid w:val="009B1A88"/>
    <w:rsid w:val="009B2F5C"/>
    <w:rsid w:val="009C0424"/>
    <w:rsid w:val="009C3EE9"/>
    <w:rsid w:val="009D389F"/>
    <w:rsid w:val="009D542C"/>
    <w:rsid w:val="00A00E8C"/>
    <w:rsid w:val="00A048C9"/>
    <w:rsid w:val="00A07362"/>
    <w:rsid w:val="00A11F75"/>
    <w:rsid w:val="00A41D96"/>
    <w:rsid w:val="00A52463"/>
    <w:rsid w:val="00A56300"/>
    <w:rsid w:val="00A61113"/>
    <w:rsid w:val="00A63DE1"/>
    <w:rsid w:val="00A64BB2"/>
    <w:rsid w:val="00A772BF"/>
    <w:rsid w:val="00A805B6"/>
    <w:rsid w:val="00A85EB7"/>
    <w:rsid w:val="00A92C98"/>
    <w:rsid w:val="00A968E9"/>
    <w:rsid w:val="00AA188F"/>
    <w:rsid w:val="00AA35BC"/>
    <w:rsid w:val="00AA639E"/>
    <w:rsid w:val="00AB4C36"/>
    <w:rsid w:val="00AB504B"/>
    <w:rsid w:val="00AC01B9"/>
    <w:rsid w:val="00AC5057"/>
    <w:rsid w:val="00AD35EC"/>
    <w:rsid w:val="00AD3EC0"/>
    <w:rsid w:val="00AD57BE"/>
    <w:rsid w:val="00AD6445"/>
    <w:rsid w:val="00AD7B4B"/>
    <w:rsid w:val="00AE72ED"/>
    <w:rsid w:val="00AF15E2"/>
    <w:rsid w:val="00B00946"/>
    <w:rsid w:val="00B01898"/>
    <w:rsid w:val="00B07DE8"/>
    <w:rsid w:val="00B14293"/>
    <w:rsid w:val="00B17550"/>
    <w:rsid w:val="00B234AC"/>
    <w:rsid w:val="00B30E8F"/>
    <w:rsid w:val="00B52AB0"/>
    <w:rsid w:val="00B53A89"/>
    <w:rsid w:val="00B54CFC"/>
    <w:rsid w:val="00B6189D"/>
    <w:rsid w:val="00B80A43"/>
    <w:rsid w:val="00B87C14"/>
    <w:rsid w:val="00BB0E4B"/>
    <w:rsid w:val="00BC6177"/>
    <w:rsid w:val="00BF0F1F"/>
    <w:rsid w:val="00C068B3"/>
    <w:rsid w:val="00C07DFF"/>
    <w:rsid w:val="00C220B4"/>
    <w:rsid w:val="00C27F6F"/>
    <w:rsid w:val="00C33A34"/>
    <w:rsid w:val="00C36259"/>
    <w:rsid w:val="00C40FF8"/>
    <w:rsid w:val="00C45F20"/>
    <w:rsid w:val="00C47FE3"/>
    <w:rsid w:val="00C52C51"/>
    <w:rsid w:val="00C63ECD"/>
    <w:rsid w:val="00C6547B"/>
    <w:rsid w:val="00C71070"/>
    <w:rsid w:val="00C77AB0"/>
    <w:rsid w:val="00C839FB"/>
    <w:rsid w:val="00C84BB1"/>
    <w:rsid w:val="00C86B24"/>
    <w:rsid w:val="00C93FC2"/>
    <w:rsid w:val="00CA36C4"/>
    <w:rsid w:val="00CA4AE3"/>
    <w:rsid w:val="00CA765D"/>
    <w:rsid w:val="00CB0EA3"/>
    <w:rsid w:val="00CB2D44"/>
    <w:rsid w:val="00CB37AC"/>
    <w:rsid w:val="00CC087B"/>
    <w:rsid w:val="00CC247A"/>
    <w:rsid w:val="00CE3A4A"/>
    <w:rsid w:val="00CE5D2F"/>
    <w:rsid w:val="00D1607F"/>
    <w:rsid w:val="00D231F2"/>
    <w:rsid w:val="00D4418D"/>
    <w:rsid w:val="00D45D95"/>
    <w:rsid w:val="00D6328F"/>
    <w:rsid w:val="00D64C4A"/>
    <w:rsid w:val="00D74D79"/>
    <w:rsid w:val="00D75D49"/>
    <w:rsid w:val="00D7617E"/>
    <w:rsid w:val="00D8475B"/>
    <w:rsid w:val="00D91DAE"/>
    <w:rsid w:val="00D9711D"/>
    <w:rsid w:val="00DA1601"/>
    <w:rsid w:val="00DA707A"/>
    <w:rsid w:val="00DB4B4A"/>
    <w:rsid w:val="00DB5FB2"/>
    <w:rsid w:val="00DC0783"/>
    <w:rsid w:val="00DC5720"/>
    <w:rsid w:val="00DC760F"/>
    <w:rsid w:val="00DD176A"/>
    <w:rsid w:val="00DE060D"/>
    <w:rsid w:val="00DE0F9E"/>
    <w:rsid w:val="00DF17A8"/>
    <w:rsid w:val="00DF546B"/>
    <w:rsid w:val="00E0141A"/>
    <w:rsid w:val="00E029C3"/>
    <w:rsid w:val="00E235E9"/>
    <w:rsid w:val="00E3256E"/>
    <w:rsid w:val="00E41920"/>
    <w:rsid w:val="00E41962"/>
    <w:rsid w:val="00E512BF"/>
    <w:rsid w:val="00E55F32"/>
    <w:rsid w:val="00E82AF4"/>
    <w:rsid w:val="00E85560"/>
    <w:rsid w:val="00E91F90"/>
    <w:rsid w:val="00EC5E76"/>
    <w:rsid w:val="00ED2E8B"/>
    <w:rsid w:val="00EE0494"/>
    <w:rsid w:val="00EE0AF1"/>
    <w:rsid w:val="00EE1634"/>
    <w:rsid w:val="00EF7027"/>
    <w:rsid w:val="00F006E6"/>
    <w:rsid w:val="00F02FFA"/>
    <w:rsid w:val="00F044B4"/>
    <w:rsid w:val="00F37F10"/>
    <w:rsid w:val="00F44586"/>
    <w:rsid w:val="00F47A0D"/>
    <w:rsid w:val="00F52F29"/>
    <w:rsid w:val="00F632E0"/>
    <w:rsid w:val="00F63B69"/>
    <w:rsid w:val="00F7252E"/>
    <w:rsid w:val="00F963D8"/>
    <w:rsid w:val="00F96CEB"/>
    <w:rsid w:val="00FA311B"/>
    <w:rsid w:val="00FB4A16"/>
    <w:rsid w:val="00FC1E02"/>
    <w:rsid w:val="00FD48B0"/>
    <w:rsid w:val="00FD5200"/>
    <w:rsid w:val="00FD59FA"/>
    <w:rsid w:val="00FD62E2"/>
    <w:rsid w:val="00FE23AC"/>
    <w:rsid w:val="00FE531D"/>
    <w:rsid w:val="00FE65DE"/>
    <w:rsid w:val="00FF1954"/>
    <w:rsid w:val="00FF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CA45496"/>
  <w14:defaultImageDpi w14:val="300"/>
  <w15:chartTrackingRefBased/>
  <w15:docId w15:val="{F82A5EDB-076C-4730-86FA-41FAAEC3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954"/>
    <w:pPr>
      <w:tabs>
        <w:tab w:val="center" w:pos="4252"/>
        <w:tab w:val="right" w:pos="8504"/>
      </w:tabs>
      <w:snapToGrid w:val="0"/>
    </w:pPr>
  </w:style>
  <w:style w:type="character" w:customStyle="1" w:styleId="a5">
    <w:name w:val="ヘッダー (文字)"/>
    <w:basedOn w:val="a0"/>
    <w:link w:val="a4"/>
    <w:uiPriority w:val="99"/>
    <w:rsid w:val="00FF1954"/>
  </w:style>
  <w:style w:type="paragraph" w:styleId="a6">
    <w:name w:val="footer"/>
    <w:basedOn w:val="a"/>
    <w:link w:val="a7"/>
    <w:uiPriority w:val="99"/>
    <w:unhideWhenUsed/>
    <w:rsid w:val="00FF1954"/>
    <w:pPr>
      <w:tabs>
        <w:tab w:val="center" w:pos="4252"/>
        <w:tab w:val="right" w:pos="8504"/>
      </w:tabs>
      <w:snapToGrid w:val="0"/>
    </w:pPr>
  </w:style>
  <w:style w:type="character" w:customStyle="1" w:styleId="a7">
    <w:name w:val="フッター (文字)"/>
    <w:basedOn w:val="a0"/>
    <w:link w:val="a6"/>
    <w:uiPriority w:val="99"/>
    <w:rsid w:val="00FF1954"/>
  </w:style>
  <w:style w:type="paragraph" w:styleId="a8">
    <w:name w:val="Balloon Text"/>
    <w:basedOn w:val="a"/>
    <w:link w:val="a9"/>
    <w:uiPriority w:val="99"/>
    <w:semiHidden/>
    <w:unhideWhenUsed/>
    <w:rsid w:val="00D74D79"/>
    <w:rPr>
      <w:rFonts w:ascii="Arial" w:eastAsia="ＭＳ ゴシック" w:hAnsi="Arial"/>
      <w:sz w:val="18"/>
      <w:szCs w:val="18"/>
    </w:rPr>
  </w:style>
  <w:style w:type="character" w:customStyle="1" w:styleId="a9">
    <w:name w:val="吹き出し (文字)"/>
    <w:link w:val="a8"/>
    <w:uiPriority w:val="99"/>
    <w:semiHidden/>
    <w:rsid w:val="00D74D79"/>
    <w:rPr>
      <w:rFonts w:ascii="Arial" w:eastAsia="ＭＳ ゴシック" w:hAnsi="Arial" w:cs="Times New Roman"/>
      <w:sz w:val="18"/>
      <w:szCs w:val="18"/>
    </w:rPr>
  </w:style>
  <w:style w:type="character" w:styleId="aa">
    <w:name w:val="annotation reference"/>
    <w:uiPriority w:val="99"/>
    <w:semiHidden/>
    <w:unhideWhenUsed/>
    <w:rsid w:val="00F7252E"/>
    <w:rPr>
      <w:sz w:val="18"/>
      <w:szCs w:val="18"/>
    </w:rPr>
  </w:style>
  <w:style w:type="paragraph" w:styleId="ab">
    <w:name w:val="annotation text"/>
    <w:basedOn w:val="a"/>
    <w:link w:val="ac"/>
    <w:uiPriority w:val="99"/>
    <w:semiHidden/>
    <w:unhideWhenUsed/>
    <w:rsid w:val="00F7252E"/>
    <w:pPr>
      <w:jc w:val="left"/>
    </w:pPr>
  </w:style>
  <w:style w:type="character" w:customStyle="1" w:styleId="ac">
    <w:name w:val="コメント文字列 (文字)"/>
    <w:link w:val="ab"/>
    <w:uiPriority w:val="99"/>
    <w:semiHidden/>
    <w:rsid w:val="00F7252E"/>
    <w:rPr>
      <w:kern w:val="2"/>
      <w:sz w:val="21"/>
      <w:szCs w:val="22"/>
    </w:rPr>
  </w:style>
  <w:style w:type="paragraph" w:styleId="ad">
    <w:name w:val="annotation subject"/>
    <w:basedOn w:val="ab"/>
    <w:next w:val="ab"/>
    <w:link w:val="ae"/>
    <w:uiPriority w:val="99"/>
    <w:semiHidden/>
    <w:unhideWhenUsed/>
    <w:rsid w:val="00F7252E"/>
    <w:rPr>
      <w:b/>
      <w:bCs/>
    </w:rPr>
  </w:style>
  <w:style w:type="character" w:customStyle="1" w:styleId="ae">
    <w:name w:val="コメント内容 (文字)"/>
    <w:link w:val="ad"/>
    <w:uiPriority w:val="99"/>
    <w:semiHidden/>
    <w:rsid w:val="00F7252E"/>
    <w:rPr>
      <w:b/>
      <w:bCs/>
      <w:kern w:val="2"/>
      <w:sz w:val="21"/>
      <w:szCs w:val="22"/>
    </w:rPr>
  </w:style>
  <w:style w:type="paragraph" w:styleId="af">
    <w:name w:val="List Paragraph"/>
    <w:basedOn w:val="a"/>
    <w:uiPriority w:val="72"/>
    <w:qFormat/>
    <w:rsid w:val="00E325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264</Words>
  <Characters>275</Characters>
  <Application>Microsoft Office Word</Application>
  <DocSecurity>0</DocSecurity>
  <Lines>11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 Tsunetsugu</dc:creator>
  <cp:keywords/>
  <dc:description/>
  <cp:lastModifiedBy>AOKI Dan</cp:lastModifiedBy>
  <cp:revision>25</cp:revision>
  <cp:lastPrinted>2025-10-20T05:37:00Z</cp:lastPrinted>
  <dcterms:created xsi:type="dcterms:W3CDTF">2025-11-27T08:46:00Z</dcterms:created>
  <dcterms:modified xsi:type="dcterms:W3CDTF">2025-12-29T14:41:00Z</dcterms:modified>
</cp:coreProperties>
</file>