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53200" w14:textId="7E641A69" w:rsidR="00EE5FE0" w:rsidRDefault="00EE5FE0" w:rsidP="00EE5FE0">
      <w:pPr>
        <w:widowControl/>
        <w:jc w:val="center"/>
        <w:rPr>
          <w:rFonts w:ascii="ＭＳ 明朝" w:hAnsi="ＭＳ 明朝" w:cs="ＭＳＰゴシック"/>
          <w:kern w:val="0"/>
          <w:sz w:val="28"/>
          <w:szCs w:val="28"/>
        </w:rPr>
      </w:pPr>
      <w:r>
        <w:rPr>
          <w:rFonts w:ascii="ＭＳ 明朝" w:hAnsi="ＭＳ 明朝" w:cs="ＭＳＰゴシック" w:hint="eastAsia"/>
          <w:kern w:val="0"/>
          <w:sz w:val="28"/>
          <w:szCs w:val="28"/>
        </w:rPr>
        <w:t>日本木材学会　国際交流奨励賞</w:t>
      </w:r>
      <w:r w:rsidR="00DD0336">
        <w:rPr>
          <w:rFonts w:ascii="ＭＳ 明朝" w:hAnsi="ＭＳ 明朝" w:cs="ＭＳＰゴシック" w:hint="eastAsia"/>
          <w:kern w:val="0"/>
          <w:sz w:val="28"/>
          <w:szCs w:val="28"/>
        </w:rPr>
        <w:t>応募調</w:t>
      </w:r>
      <w:bookmarkStart w:id="0" w:name="_GoBack"/>
      <w:bookmarkEnd w:id="0"/>
      <w:r w:rsidR="00DD0336">
        <w:rPr>
          <w:rFonts w:ascii="ＭＳ 明朝" w:hAnsi="ＭＳ 明朝" w:cs="ＭＳＰゴシック" w:hint="eastAsia"/>
          <w:kern w:val="0"/>
          <w:sz w:val="28"/>
          <w:szCs w:val="28"/>
        </w:rPr>
        <w:t>書</w:t>
      </w:r>
    </w:p>
    <w:tbl>
      <w:tblPr>
        <w:tblStyle w:val="a7"/>
        <w:tblW w:w="9060" w:type="dxa"/>
        <w:tblInd w:w="0" w:type="dxa"/>
        <w:tblLook w:val="04A0" w:firstRow="1" w:lastRow="0" w:firstColumn="1" w:lastColumn="0" w:noHBand="0" w:noVBand="1"/>
      </w:tblPr>
      <w:tblGrid>
        <w:gridCol w:w="2263"/>
        <w:gridCol w:w="6797"/>
      </w:tblGrid>
      <w:tr w:rsidR="00EE5FE0" w14:paraId="540F69A9" w14:textId="77777777" w:rsidTr="00EE5FE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59E31" w14:textId="77777777" w:rsidR="00EE5FE0" w:rsidRDefault="00EE5F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申請者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2917F" w14:textId="77777777" w:rsidR="00EE5FE0" w:rsidRDefault="00EE5FE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氏名：</w:t>
            </w:r>
          </w:p>
          <w:p w14:paraId="08748ADC" w14:textId="77777777" w:rsidR="00EE5FE0" w:rsidRDefault="00EE5FE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所属：</w:t>
            </w:r>
          </w:p>
          <w:p w14:paraId="79FFC59A" w14:textId="77777777" w:rsidR="00EE5FE0" w:rsidRDefault="00EE5FE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職階：</w:t>
            </w:r>
          </w:p>
          <w:p w14:paraId="644CA12D" w14:textId="77777777" w:rsidR="00EE5FE0" w:rsidRDefault="00EE5FE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会員番号：</w:t>
            </w:r>
          </w:p>
          <w:p w14:paraId="6AD01B7A" w14:textId="77777777" w:rsidR="00EE5FE0" w:rsidRDefault="00EE5FE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学位取得年月日：　　　　年　　月　　日</w:t>
            </w:r>
          </w:p>
          <w:p w14:paraId="4CBB193F" w14:textId="77777777" w:rsidR="00EE5FE0" w:rsidRDefault="00EE5FE0">
            <w:pPr>
              <w:ind w:firstLineChars="800" w:firstLine="168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（大学名：　　　　　　　　　　　　）</w:t>
            </w:r>
          </w:p>
          <w:p w14:paraId="40C45E87" w14:textId="77777777" w:rsidR="00EE5FE0" w:rsidRDefault="00EE5FE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電話番号：</w:t>
            </w:r>
          </w:p>
          <w:p w14:paraId="486B3650" w14:textId="77777777" w:rsidR="00EE5FE0" w:rsidRDefault="00EE5F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メールアドレス：</w:t>
            </w:r>
          </w:p>
        </w:tc>
      </w:tr>
      <w:tr w:rsidR="00EE5FE0" w14:paraId="2577DBD7" w14:textId="77777777" w:rsidTr="00EE5FE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566FC" w14:textId="77777777" w:rsidR="00EE5FE0" w:rsidRDefault="00EE5F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国際会議名称</w:t>
            </w:r>
          </w:p>
          <w:p w14:paraId="5D5CD5A5" w14:textId="77777777" w:rsidR="00EE5FE0" w:rsidRDefault="00EE5F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（英語と日本語）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FDC5" w14:textId="77777777" w:rsidR="00EE5FE0" w:rsidRDefault="00EE5FE0">
            <w:pPr>
              <w:rPr>
                <w:sz w:val="21"/>
                <w:szCs w:val="21"/>
              </w:rPr>
            </w:pPr>
          </w:p>
          <w:p w14:paraId="4F205ECF" w14:textId="77777777" w:rsidR="00EE5FE0" w:rsidRDefault="00EE5FE0">
            <w:pPr>
              <w:rPr>
                <w:sz w:val="21"/>
                <w:szCs w:val="21"/>
              </w:rPr>
            </w:pPr>
          </w:p>
          <w:p w14:paraId="27E208C9" w14:textId="77777777" w:rsidR="00EE5FE0" w:rsidRDefault="00EE5F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国際会議の</w:t>
            </w:r>
            <w:r>
              <w:rPr>
                <w:sz w:val="21"/>
                <w:szCs w:val="21"/>
              </w:rPr>
              <w:t>URL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EE5FE0" w14:paraId="018B8251" w14:textId="77777777" w:rsidTr="00EE5FE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99243" w14:textId="77777777" w:rsidR="00EE5FE0" w:rsidRDefault="00EE5F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開催期間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CEEE" w14:textId="77777777" w:rsidR="00EE5FE0" w:rsidRDefault="00EE5FE0">
            <w:pPr>
              <w:ind w:firstLineChars="400" w:firstLine="84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　月　　日　～　　年　　月　　日（　　日間）</w:t>
            </w:r>
          </w:p>
        </w:tc>
      </w:tr>
      <w:tr w:rsidR="00EE5FE0" w14:paraId="65897B47" w14:textId="77777777" w:rsidTr="00EE5FE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31F96" w14:textId="77777777" w:rsidR="00EE5FE0" w:rsidRDefault="00EE5F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開催場所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FA63E" w14:textId="77777777" w:rsidR="00EE5FE0" w:rsidRDefault="00EE5F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都市名：　　　　　　　（国名：　　　　　）</w:t>
            </w:r>
          </w:p>
        </w:tc>
      </w:tr>
      <w:tr w:rsidR="00EE5FE0" w14:paraId="5A55678B" w14:textId="77777777" w:rsidTr="00EE5FE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B3C11" w14:textId="77777777" w:rsidR="00EE5FE0" w:rsidRDefault="00EE5F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参加形式（選択）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C39E1" w14:textId="77777777" w:rsidR="00EE5FE0" w:rsidRDefault="00EE5F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対面参加　　オンライン参加</w:t>
            </w:r>
          </w:p>
        </w:tc>
      </w:tr>
      <w:tr w:rsidR="00EE5FE0" w14:paraId="6E677F99" w14:textId="77777777" w:rsidTr="00EE5FE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2349D" w14:textId="77777777" w:rsidR="00EE5FE0" w:rsidRDefault="00EE5F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発表形式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91AD7" w14:textId="77777777" w:rsidR="00EE5FE0" w:rsidRDefault="00EE5F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招待講演　　一般発表（口頭）　一般発表（ポスター）</w:t>
            </w:r>
          </w:p>
        </w:tc>
      </w:tr>
      <w:tr w:rsidR="00EE5FE0" w14:paraId="701B1E43" w14:textId="77777777" w:rsidTr="00EE5FE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6F417" w14:textId="77777777" w:rsidR="00EE5FE0" w:rsidRDefault="00EE5F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シンポジウムの概要</w:t>
            </w:r>
          </w:p>
          <w:p w14:paraId="211ED23A" w14:textId="77777777" w:rsidR="00EE5FE0" w:rsidRDefault="00EE5F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（２００字程度）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B391" w14:textId="77777777" w:rsidR="00EE5FE0" w:rsidRDefault="00EE5FE0">
            <w:pPr>
              <w:rPr>
                <w:sz w:val="21"/>
                <w:szCs w:val="21"/>
              </w:rPr>
            </w:pPr>
          </w:p>
          <w:p w14:paraId="0FBC99DF" w14:textId="77777777" w:rsidR="00EE5FE0" w:rsidRDefault="00EE5FE0">
            <w:pPr>
              <w:rPr>
                <w:sz w:val="21"/>
                <w:szCs w:val="21"/>
              </w:rPr>
            </w:pPr>
          </w:p>
          <w:p w14:paraId="5167AB78" w14:textId="77777777" w:rsidR="00EE5FE0" w:rsidRDefault="00EE5FE0">
            <w:pPr>
              <w:rPr>
                <w:sz w:val="21"/>
                <w:szCs w:val="21"/>
              </w:rPr>
            </w:pPr>
          </w:p>
          <w:p w14:paraId="112A01EC" w14:textId="77777777" w:rsidR="00EE5FE0" w:rsidRDefault="00EE5FE0">
            <w:pPr>
              <w:rPr>
                <w:sz w:val="21"/>
                <w:szCs w:val="21"/>
              </w:rPr>
            </w:pPr>
          </w:p>
          <w:p w14:paraId="139880B8" w14:textId="77777777" w:rsidR="00EE5FE0" w:rsidRDefault="00EE5FE0">
            <w:pPr>
              <w:rPr>
                <w:sz w:val="21"/>
                <w:szCs w:val="21"/>
              </w:rPr>
            </w:pPr>
          </w:p>
          <w:p w14:paraId="5C8EDF58" w14:textId="77777777" w:rsidR="00EE5FE0" w:rsidRDefault="00EE5FE0">
            <w:pPr>
              <w:rPr>
                <w:sz w:val="21"/>
                <w:szCs w:val="21"/>
              </w:rPr>
            </w:pPr>
          </w:p>
        </w:tc>
      </w:tr>
      <w:tr w:rsidR="00EE5FE0" w14:paraId="70213525" w14:textId="77777777" w:rsidTr="00EE5FE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4F4BD" w14:textId="77777777" w:rsidR="00EE5FE0" w:rsidRDefault="00EE5F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申請者の発表内容</w:t>
            </w:r>
          </w:p>
          <w:p w14:paraId="4B0DCF00" w14:textId="77777777" w:rsidR="00EE5FE0" w:rsidRDefault="00EE5F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（５００字程度）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12C2" w14:textId="77777777" w:rsidR="00EE5FE0" w:rsidRDefault="00EE5FE0">
            <w:pPr>
              <w:rPr>
                <w:sz w:val="21"/>
                <w:szCs w:val="21"/>
              </w:rPr>
            </w:pPr>
          </w:p>
          <w:p w14:paraId="689B7B8F" w14:textId="77777777" w:rsidR="00EE5FE0" w:rsidRDefault="00EE5FE0">
            <w:pPr>
              <w:rPr>
                <w:sz w:val="21"/>
                <w:szCs w:val="21"/>
              </w:rPr>
            </w:pPr>
          </w:p>
          <w:p w14:paraId="2FE00A1F" w14:textId="77777777" w:rsidR="00EE5FE0" w:rsidRDefault="00EE5FE0">
            <w:pPr>
              <w:rPr>
                <w:sz w:val="21"/>
                <w:szCs w:val="21"/>
              </w:rPr>
            </w:pPr>
          </w:p>
          <w:p w14:paraId="40F113B0" w14:textId="77777777" w:rsidR="00EE5FE0" w:rsidRDefault="00EE5FE0">
            <w:pPr>
              <w:rPr>
                <w:sz w:val="21"/>
                <w:szCs w:val="21"/>
              </w:rPr>
            </w:pPr>
          </w:p>
          <w:p w14:paraId="7B8D2B43" w14:textId="77777777" w:rsidR="00EE5FE0" w:rsidRDefault="00EE5FE0">
            <w:pPr>
              <w:rPr>
                <w:sz w:val="21"/>
                <w:szCs w:val="21"/>
              </w:rPr>
            </w:pPr>
          </w:p>
          <w:p w14:paraId="71C1B1DB" w14:textId="77777777" w:rsidR="00EE5FE0" w:rsidRDefault="00EE5FE0">
            <w:pPr>
              <w:rPr>
                <w:sz w:val="21"/>
                <w:szCs w:val="21"/>
              </w:rPr>
            </w:pPr>
          </w:p>
          <w:p w14:paraId="2ED11CF7" w14:textId="77777777" w:rsidR="00EE5FE0" w:rsidRDefault="00EE5FE0">
            <w:pPr>
              <w:rPr>
                <w:sz w:val="21"/>
                <w:szCs w:val="21"/>
              </w:rPr>
            </w:pPr>
          </w:p>
          <w:p w14:paraId="2750F3B1" w14:textId="77777777" w:rsidR="00EE5FE0" w:rsidRDefault="00EE5FE0">
            <w:pPr>
              <w:rPr>
                <w:sz w:val="21"/>
                <w:szCs w:val="21"/>
              </w:rPr>
            </w:pPr>
          </w:p>
          <w:p w14:paraId="67A19D79" w14:textId="77777777" w:rsidR="00EE5FE0" w:rsidRDefault="00EE5FE0">
            <w:pPr>
              <w:rPr>
                <w:sz w:val="21"/>
                <w:szCs w:val="21"/>
              </w:rPr>
            </w:pPr>
          </w:p>
          <w:p w14:paraId="3E23126F" w14:textId="77777777" w:rsidR="00EE5FE0" w:rsidRDefault="00EE5FE0">
            <w:pPr>
              <w:rPr>
                <w:sz w:val="21"/>
                <w:szCs w:val="21"/>
              </w:rPr>
            </w:pPr>
          </w:p>
          <w:p w14:paraId="6287003E" w14:textId="77777777" w:rsidR="00EE5FE0" w:rsidRDefault="00EE5FE0">
            <w:pPr>
              <w:rPr>
                <w:sz w:val="21"/>
                <w:szCs w:val="21"/>
              </w:rPr>
            </w:pPr>
          </w:p>
        </w:tc>
      </w:tr>
      <w:tr w:rsidR="00EE5FE0" w14:paraId="22AE8694" w14:textId="77777777" w:rsidTr="00EE5FE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B87D" w14:textId="77777777" w:rsidR="00EE5FE0" w:rsidRDefault="00EE5F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参加登録費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6A8D" w14:textId="77777777" w:rsidR="00EE5FE0" w:rsidRDefault="00EE5FE0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</w:tr>
    </w:tbl>
    <w:p w14:paraId="1D15926D" w14:textId="77777777" w:rsidR="00EE5FE0" w:rsidRDefault="00EE5FE0"/>
    <w:sectPr w:rsidR="00EE5F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8141C" w14:textId="77777777" w:rsidR="007A54FC" w:rsidRDefault="007A54FC" w:rsidP="00DD0336">
      <w:r>
        <w:separator/>
      </w:r>
    </w:p>
  </w:endnote>
  <w:endnote w:type="continuationSeparator" w:id="0">
    <w:p w14:paraId="77B4BE67" w14:textId="77777777" w:rsidR="007A54FC" w:rsidRDefault="007A54FC" w:rsidP="00DD0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Ｐ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90DFB" w14:textId="77777777" w:rsidR="00752EA5" w:rsidRDefault="00752EA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0B1A1" w14:textId="77777777" w:rsidR="00752EA5" w:rsidRDefault="00752EA5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8B7FC" w14:textId="77777777" w:rsidR="00752EA5" w:rsidRDefault="00752EA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D83F3" w14:textId="77777777" w:rsidR="007A54FC" w:rsidRDefault="007A54FC" w:rsidP="00DD0336">
      <w:r>
        <w:separator/>
      </w:r>
    </w:p>
  </w:footnote>
  <w:footnote w:type="continuationSeparator" w:id="0">
    <w:p w14:paraId="1D5CF33B" w14:textId="77777777" w:rsidR="007A54FC" w:rsidRDefault="007A54FC" w:rsidP="00DD0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07FE6" w14:textId="77777777" w:rsidR="00752EA5" w:rsidRDefault="00752EA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F142B" w14:textId="77777777" w:rsidR="00752EA5" w:rsidRDefault="00752EA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08A19" w14:textId="77777777" w:rsidR="00752EA5" w:rsidRDefault="00752EA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A67"/>
    <w:rsid w:val="00046A67"/>
    <w:rsid w:val="00360C45"/>
    <w:rsid w:val="00752EA5"/>
    <w:rsid w:val="007A54FC"/>
    <w:rsid w:val="007E479F"/>
    <w:rsid w:val="00DD0336"/>
    <w:rsid w:val="00EE5FE0"/>
    <w:rsid w:val="00FB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E4B0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FE0"/>
    <w:pPr>
      <w:widowControl w:val="0"/>
      <w:jc w:val="both"/>
    </w:pPr>
    <w:rPr>
      <w:rFonts w:ascii="Times New Roman" w:eastAsia="ＭＳ 明朝" w:hAnsi="Times New Roman" w:cs="Times New Roman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EE5FE0"/>
    <w:pPr>
      <w:jc w:val="right"/>
    </w:pPr>
    <w:rPr>
      <w:rFonts w:ascii="ＭＳ 明朝" w:hAnsi="ＭＳ 明朝" w:cs="ＭＳＰゴシック"/>
      <w:kern w:val="0"/>
      <w:sz w:val="22"/>
      <w:szCs w:val="22"/>
    </w:rPr>
  </w:style>
  <w:style w:type="character" w:customStyle="1" w:styleId="a4">
    <w:name w:val="結語 (文字)"/>
    <w:basedOn w:val="a0"/>
    <w:link w:val="a3"/>
    <w:uiPriority w:val="99"/>
    <w:semiHidden/>
    <w:rsid w:val="00EE5FE0"/>
    <w:rPr>
      <w:rFonts w:ascii="ＭＳ 明朝" w:eastAsia="ＭＳ 明朝" w:hAnsi="ＭＳ 明朝" w:cs="ＭＳＰゴシック"/>
      <w:kern w:val="0"/>
      <w:sz w:val="22"/>
      <w14:ligatures w14:val="standardContextual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EE5FE0"/>
    <w:pPr>
      <w:jc w:val="center"/>
    </w:pPr>
    <w:rPr>
      <w:rFonts w:ascii="ＭＳ 明朝" w:hAnsi="ＭＳ 明朝" w:cs="ＭＳＰゴシック"/>
      <w:kern w:val="0"/>
      <w:sz w:val="22"/>
      <w:szCs w:val="22"/>
    </w:rPr>
  </w:style>
  <w:style w:type="character" w:customStyle="1" w:styleId="a6">
    <w:name w:val="記 (文字)"/>
    <w:basedOn w:val="a0"/>
    <w:link w:val="a5"/>
    <w:uiPriority w:val="99"/>
    <w:semiHidden/>
    <w:rsid w:val="00EE5FE0"/>
    <w:rPr>
      <w:rFonts w:ascii="ＭＳ 明朝" w:eastAsia="ＭＳ 明朝" w:hAnsi="ＭＳ 明朝" w:cs="ＭＳＰゴシック"/>
      <w:kern w:val="0"/>
      <w:sz w:val="22"/>
      <w14:ligatures w14:val="standardContextual"/>
    </w:rPr>
  </w:style>
  <w:style w:type="table" w:styleId="a7">
    <w:name w:val="Table Grid"/>
    <w:basedOn w:val="a1"/>
    <w:uiPriority w:val="39"/>
    <w:rsid w:val="00EE5FE0"/>
    <w:rPr>
      <w:rFonts w:ascii="Times New Roman" w:eastAsia="ＭＳ 明朝" w:hAnsi="Times New Roman" w:cs="Times New Roman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D03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D0336"/>
    <w:rPr>
      <w:rFonts w:ascii="Times New Roman" w:eastAsia="ＭＳ 明朝" w:hAnsi="Times New Roman" w:cs="Times New Roman"/>
      <w:sz w:val="24"/>
      <w:szCs w:val="24"/>
      <w14:ligatures w14:val="standardContextual"/>
    </w:rPr>
  </w:style>
  <w:style w:type="paragraph" w:styleId="aa">
    <w:name w:val="footer"/>
    <w:basedOn w:val="a"/>
    <w:link w:val="ab"/>
    <w:uiPriority w:val="99"/>
    <w:unhideWhenUsed/>
    <w:rsid w:val="00DD03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D0336"/>
    <w:rPr>
      <w:rFonts w:ascii="Times New Roman" w:eastAsia="ＭＳ 明朝" w:hAnsi="Times New Roman" w:cs="Times New Roman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2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2023-12-26T01:06:00Z</dcterms:created>
  <dcterms:modified xsi:type="dcterms:W3CDTF">2023-12-26T01:07:00Z</dcterms:modified>
</cp:coreProperties>
</file>