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54B9" w14:textId="77777777" w:rsidR="00871F16" w:rsidRPr="00875929" w:rsidRDefault="00871F16" w:rsidP="00875929">
      <w:pPr>
        <w:rPr>
          <w:szCs w:val="20"/>
        </w:rPr>
      </w:pPr>
      <w:r w:rsidRPr="00875929">
        <w:rPr>
          <w:szCs w:val="20"/>
        </w:rPr>
        <w:t>木材学会誌</w:t>
      </w:r>
      <w:r w:rsidRPr="00875929">
        <w:rPr>
          <w:szCs w:val="20"/>
        </w:rPr>
        <w:t xml:space="preserve"> 21(9) A1-A21 (1975)</w:t>
      </w:r>
    </w:p>
    <w:p w14:paraId="4273335E" w14:textId="77777777" w:rsidR="00871F16" w:rsidRPr="00875929" w:rsidRDefault="00871F16" w:rsidP="00875929">
      <w:pPr>
        <w:rPr>
          <w:szCs w:val="20"/>
        </w:rPr>
      </w:pPr>
      <w:r w:rsidRPr="00875929">
        <w:rPr>
          <w:szCs w:val="20"/>
        </w:rPr>
        <w:t>日本木材学会</w:t>
      </w:r>
    </w:p>
    <w:p w14:paraId="58868838" w14:textId="77777777" w:rsidR="00871F16" w:rsidRPr="00875929" w:rsidRDefault="00871F16" w:rsidP="00875929">
      <w:pPr>
        <w:rPr>
          <w:szCs w:val="20"/>
        </w:rPr>
      </w:pPr>
    </w:p>
    <w:p w14:paraId="3C24BBD6" w14:textId="77777777" w:rsidR="00871F16" w:rsidRPr="00875929" w:rsidRDefault="00871F16" w:rsidP="00875929">
      <w:pPr>
        <w:jc w:val="center"/>
      </w:pPr>
      <w:r w:rsidRPr="00875929">
        <w:t>国際木材解剖用語集</w:t>
      </w:r>
    </w:p>
    <w:p w14:paraId="6846E55E" w14:textId="77777777" w:rsidR="00871F16" w:rsidRPr="00875929" w:rsidRDefault="00871F16" w:rsidP="00875929">
      <w:pPr>
        <w:jc w:val="center"/>
      </w:pPr>
      <w:r w:rsidRPr="00875929">
        <w:t>(International Glossary of Terms used in Wood Anatomy)</w:t>
      </w:r>
    </w:p>
    <w:p w14:paraId="02DA452F" w14:textId="77777777" w:rsidR="00871F16" w:rsidRPr="00875929" w:rsidRDefault="00871F16" w:rsidP="00875929">
      <w:pPr>
        <w:jc w:val="center"/>
        <w:rPr>
          <w:szCs w:val="20"/>
        </w:rPr>
      </w:pPr>
      <w:r w:rsidRPr="00875929">
        <w:rPr>
          <w:szCs w:val="20"/>
        </w:rPr>
        <w:t>国際木材解剖学者連合用語委員会</w:t>
      </w:r>
    </w:p>
    <w:p w14:paraId="0A9CBD1F" w14:textId="77777777" w:rsidR="00871F16" w:rsidRPr="00875929" w:rsidRDefault="00871F16" w:rsidP="00875929">
      <w:pPr>
        <w:jc w:val="center"/>
        <w:rPr>
          <w:szCs w:val="20"/>
        </w:rPr>
      </w:pPr>
      <w:r w:rsidRPr="00875929">
        <w:rPr>
          <w:szCs w:val="20"/>
        </w:rPr>
        <w:t>(Committee on Nomenclature, International Association of Wood Anatomists)</w:t>
      </w:r>
    </w:p>
    <w:p w14:paraId="3A1005B6" w14:textId="77777777" w:rsidR="00871F16" w:rsidRPr="00875929" w:rsidRDefault="00871F16" w:rsidP="00875929">
      <w:pPr>
        <w:rPr>
          <w:szCs w:val="20"/>
        </w:rPr>
      </w:pPr>
    </w:p>
    <w:p w14:paraId="13B7F179" w14:textId="77777777" w:rsidR="00871F16" w:rsidRPr="00875929" w:rsidRDefault="00871F16" w:rsidP="00875929">
      <w:pPr>
        <w:rPr>
          <w:rFonts w:eastAsia="ＭＳ ゴシック"/>
          <w:szCs w:val="20"/>
        </w:rPr>
      </w:pPr>
      <w:r w:rsidRPr="00875929">
        <w:rPr>
          <w:rFonts w:eastAsia="ＭＳ ゴシック"/>
          <w:szCs w:val="20"/>
        </w:rPr>
        <w:t>邦語用語および説明文の一部改訂について</w:t>
      </w:r>
    </w:p>
    <w:p w14:paraId="12B77BC3" w14:textId="60A35E3E" w:rsidR="00871F16" w:rsidRPr="00875929" w:rsidRDefault="00871F16" w:rsidP="00875929">
      <w:pPr>
        <w:rPr>
          <w:szCs w:val="20"/>
        </w:rPr>
      </w:pPr>
      <w:r w:rsidRPr="00875929">
        <w:rPr>
          <w:szCs w:val="20"/>
        </w:rPr>
        <w:t xml:space="preserve">　国際木材解剖用語集</w:t>
      </w:r>
      <w:r w:rsidRPr="00875929">
        <w:rPr>
          <w:szCs w:val="20"/>
        </w:rPr>
        <w:t>(International Glossary of Terms used in Wood Anatomy)</w:t>
      </w:r>
      <w:r w:rsidRPr="00875929">
        <w:rPr>
          <w:szCs w:val="20"/>
        </w:rPr>
        <w:t>は</w:t>
      </w:r>
      <w:r w:rsidR="00F47678">
        <w:rPr>
          <w:szCs w:val="20"/>
        </w:rPr>
        <w:t>，</w:t>
      </w:r>
      <w:r w:rsidRPr="00875929">
        <w:rPr>
          <w:szCs w:val="20"/>
        </w:rPr>
        <w:t>1957</w:t>
      </w:r>
      <w:r w:rsidRPr="00875929">
        <w:rPr>
          <w:szCs w:val="20"/>
        </w:rPr>
        <w:t>年国際木材解剖学者連合</w:t>
      </w:r>
      <w:r w:rsidRPr="00875929">
        <w:rPr>
          <w:szCs w:val="20"/>
        </w:rPr>
        <w:t xml:space="preserve">(International Association of Wood Anatomists </w:t>
      </w:r>
      <w:r w:rsidRPr="00875929">
        <w:rPr>
          <w:szCs w:val="20"/>
        </w:rPr>
        <w:t>略称</w:t>
      </w:r>
      <w:r w:rsidRPr="00875929">
        <w:rPr>
          <w:szCs w:val="20"/>
        </w:rPr>
        <w:t xml:space="preserve"> IAWA)</w:t>
      </w:r>
      <w:r w:rsidRPr="00875929">
        <w:rPr>
          <w:szCs w:val="20"/>
        </w:rPr>
        <w:t>によって制定されたものである</w:t>
      </w:r>
      <w:r w:rsidRPr="00875929">
        <w:rPr>
          <w:szCs w:val="20"/>
        </w:rPr>
        <w:t>(</w:t>
      </w:r>
      <w:r w:rsidRPr="00875929">
        <w:rPr>
          <w:i/>
          <w:szCs w:val="20"/>
        </w:rPr>
        <w:t>Trop</w:t>
      </w:r>
      <w:r w:rsidRPr="00875929">
        <w:rPr>
          <w:szCs w:val="20"/>
        </w:rPr>
        <w:t xml:space="preserve">. </w:t>
      </w:r>
      <w:r w:rsidRPr="00875929">
        <w:rPr>
          <w:i/>
          <w:szCs w:val="20"/>
        </w:rPr>
        <w:t>Woods</w:t>
      </w:r>
      <w:r w:rsidRPr="00875929">
        <w:rPr>
          <w:szCs w:val="20"/>
        </w:rPr>
        <w:t>, No. 107, 1</w:t>
      </w:r>
      <w:r w:rsidRPr="00875929">
        <w:rPr>
          <w:szCs w:val="20"/>
        </w:rPr>
        <w:t>〜</w:t>
      </w:r>
      <w:r w:rsidRPr="00875929">
        <w:rPr>
          <w:szCs w:val="20"/>
        </w:rPr>
        <w:t>36, 1957)</w:t>
      </w:r>
      <w:r w:rsidRPr="00875929">
        <w:rPr>
          <w:szCs w:val="20"/>
        </w:rPr>
        <w:t>。これは英語によるものであったが</w:t>
      </w:r>
      <w:r w:rsidR="00F47678">
        <w:rPr>
          <w:szCs w:val="20"/>
        </w:rPr>
        <w:t>，</w:t>
      </w:r>
      <w:r w:rsidRPr="00875929">
        <w:rPr>
          <w:szCs w:val="20"/>
        </w:rPr>
        <w:t>その後</w:t>
      </w:r>
      <w:r w:rsidRPr="00875929">
        <w:rPr>
          <w:szCs w:val="20"/>
        </w:rPr>
        <w:t>1964</w:t>
      </w:r>
      <w:r w:rsidRPr="00875929">
        <w:rPr>
          <w:szCs w:val="20"/>
        </w:rPr>
        <w:t>年にはフランス語</w:t>
      </w:r>
      <w:r w:rsidR="00F47678">
        <w:rPr>
          <w:szCs w:val="20"/>
        </w:rPr>
        <w:t>，</w:t>
      </w:r>
      <w:r w:rsidRPr="00875929">
        <w:rPr>
          <w:szCs w:val="20"/>
        </w:rPr>
        <w:t>ドイツ語</w:t>
      </w:r>
      <w:r w:rsidR="00F47678">
        <w:rPr>
          <w:szCs w:val="20"/>
        </w:rPr>
        <w:t>，</w:t>
      </w:r>
      <w:r w:rsidRPr="00875929">
        <w:rPr>
          <w:szCs w:val="20"/>
        </w:rPr>
        <w:t>イタリー語</w:t>
      </w:r>
      <w:r w:rsidR="00F47678">
        <w:rPr>
          <w:szCs w:val="20"/>
        </w:rPr>
        <w:t>，</w:t>
      </w:r>
      <w:r w:rsidRPr="00875929">
        <w:rPr>
          <w:szCs w:val="20"/>
        </w:rPr>
        <w:t>ポルトガル語</w:t>
      </w:r>
      <w:r w:rsidR="00F47678">
        <w:rPr>
          <w:szCs w:val="20"/>
        </w:rPr>
        <w:t>，</w:t>
      </w:r>
      <w:r w:rsidRPr="00875929">
        <w:rPr>
          <w:szCs w:val="20"/>
        </w:rPr>
        <w:t>スペイン語およびクロアチア</w:t>
      </w:r>
      <w:r w:rsidRPr="00875929">
        <w:rPr>
          <w:szCs w:val="20"/>
        </w:rPr>
        <w:t>-</w:t>
      </w:r>
      <w:r w:rsidRPr="00875929">
        <w:rPr>
          <w:szCs w:val="20"/>
        </w:rPr>
        <w:t>セルビア語の対訳をつけた多国語術語集が刊行された。本用語の邦語訳については</w:t>
      </w:r>
      <w:r w:rsidR="00F47678">
        <w:rPr>
          <w:szCs w:val="20"/>
        </w:rPr>
        <w:t>，</w:t>
      </w:r>
      <w:r w:rsidRPr="00875929">
        <w:rPr>
          <w:szCs w:val="20"/>
        </w:rPr>
        <w:t>1958</w:t>
      </w:r>
      <w:r w:rsidRPr="00875929">
        <w:rPr>
          <w:szCs w:val="20"/>
        </w:rPr>
        <w:t>年組織と材質研究会に用語小委員会が設けられ</w:t>
      </w:r>
      <w:r w:rsidR="00F47678">
        <w:rPr>
          <w:szCs w:val="20"/>
        </w:rPr>
        <w:t>，</w:t>
      </w:r>
      <w:r w:rsidRPr="00875929">
        <w:rPr>
          <w:szCs w:val="20"/>
        </w:rPr>
        <w:t>研究会で検討を重ねて訳語案を作成</w:t>
      </w:r>
      <w:r w:rsidR="00F47678">
        <w:rPr>
          <w:szCs w:val="20"/>
        </w:rPr>
        <w:t>，</w:t>
      </w:r>
      <w:r w:rsidRPr="00875929">
        <w:rPr>
          <w:szCs w:val="20"/>
        </w:rPr>
        <w:t>さらに木材学会会員の意見を広く求めた後</w:t>
      </w:r>
      <w:r w:rsidR="00F47678">
        <w:rPr>
          <w:szCs w:val="20"/>
        </w:rPr>
        <w:t>，</w:t>
      </w:r>
      <w:r w:rsidRPr="00875929">
        <w:rPr>
          <w:szCs w:val="20"/>
        </w:rPr>
        <w:t>1964</w:t>
      </w:r>
      <w:r w:rsidRPr="00875929">
        <w:rPr>
          <w:szCs w:val="20"/>
        </w:rPr>
        <w:t>年国際木材</w:t>
      </w:r>
      <w:r w:rsidR="00875929" w:rsidRPr="002136BB">
        <w:rPr>
          <w:szCs w:val="20"/>
        </w:rPr>
        <w:t>解剖</w:t>
      </w:r>
      <w:r w:rsidRPr="00875929">
        <w:rPr>
          <w:szCs w:val="20"/>
        </w:rPr>
        <w:t>用語集</w:t>
      </w:r>
      <w:r w:rsidRPr="00875929">
        <w:rPr>
          <w:szCs w:val="20"/>
        </w:rPr>
        <w:t>(</w:t>
      </w:r>
      <w:r w:rsidRPr="00875929">
        <w:rPr>
          <w:szCs w:val="20"/>
        </w:rPr>
        <w:t>和英および定義</w:t>
      </w:r>
      <w:r w:rsidRPr="00875929">
        <w:rPr>
          <w:szCs w:val="20"/>
        </w:rPr>
        <w:t>)</w:t>
      </w:r>
      <w:r w:rsidRPr="00875929">
        <w:rPr>
          <w:szCs w:val="20"/>
        </w:rPr>
        <w:t>として制定され</w:t>
      </w:r>
      <w:r w:rsidR="00F47678">
        <w:rPr>
          <w:szCs w:val="20"/>
        </w:rPr>
        <w:t>，</w:t>
      </w:r>
      <w:r w:rsidRPr="00875929">
        <w:rPr>
          <w:szCs w:val="20"/>
        </w:rPr>
        <w:t>学会誌に掲載された</w:t>
      </w:r>
      <w:r w:rsidRPr="00875929">
        <w:rPr>
          <w:szCs w:val="20"/>
        </w:rPr>
        <w:t>(</w:t>
      </w:r>
      <w:r w:rsidRPr="00875929">
        <w:rPr>
          <w:szCs w:val="20"/>
        </w:rPr>
        <w:t>第</w:t>
      </w:r>
      <w:r w:rsidRPr="00875929">
        <w:rPr>
          <w:szCs w:val="20"/>
        </w:rPr>
        <w:t>10</w:t>
      </w:r>
      <w:r w:rsidRPr="00875929">
        <w:rPr>
          <w:szCs w:val="20"/>
        </w:rPr>
        <w:t>巻</w:t>
      </w:r>
      <w:r w:rsidRPr="00875929">
        <w:rPr>
          <w:szCs w:val="20"/>
        </w:rPr>
        <w:t>4</w:t>
      </w:r>
      <w:r w:rsidRPr="00875929">
        <w:rPr>
          <w:szCs w:val="20"/>
        </w:rPr>
        <w:t>号</w:t>
      </w:r>
      <w:r w:rsidRPr="00875929">
        <w:rPr>
          <w:szCs w:val="20"/>
        </w:rPr>
        <w:t>, 147</w:t>
      </w:r>
      <w:r w:rsidRPr="00875929">
        <w:rPr>
          <w:szCs w:val="20"/>
        </w:rPr>
        <w:t>〜</w:t>
      </w:r>
      <w:r w:rsidRPr="00875929">
        <w:rPr>
          <w:szCs w:val="20"/>
        </w:rPr>
        <w:t>166, 1964)</w:t>
      </w:r>
      <w:r w:rsidRPr="00875929">
        <w:rPr>
          <w:szCs w:val="20"/>
        </w:rPr>
        <w:t>。これに定められた用語は</w:t>
      </w:r>
      <w:r w:rsidR="00F47678">
        <w:rPr>
          <w:szCs w:val="20"/>
        </w:rPr>
        <w:t>，</w:t>
      </w:r>
      <w:r w:rsidRPr="00875929">
        <w:rPr>
          <w:szCs w:val="20"/>
        </w:rPr>
        <w:t>その後</w:t>
      </w:r>
      <w:r w:rsidR="00F47678">
        <w:rPr>
          <w:szCs w:val="20"/>
        </w:rPr>
        <w:t>，</w:t>
      </w:r>
      <w:r w:rsidRPr="00875929">
        <w:rPr>
          <w:szCs w:val="20"/>
        </w:rPr>
        <w:t>木材学会誌投稿に使用されるとともに</w:t>
      </w:r>
      <w:r w:rsidR="00F47678">
        <w:rPr>
          <w:szCs w:val="20"/>
        </w:rPr>
        <w:t>，</w:t>
      </w:r>
      <w:r w:rsidRPr="00875929">
        <w:rPr>
          <w:szCs w:val="20"/>
        </w:rPr>
        <w:t>研究・教育における標準の木材解剖用語として広く用いられてきた。</w:t>
      </w:r>
    </w:p>
    <w:p w14:paraId="2413A249" w14:textId="67969D72" w:rsidR="00871F16" w:rsidRPr="00875929" w:rsidRDefault="00871F16" w:rsidP="00875929">
      <w:pPr>
        <w:rPr>
          <w:szCs w:val="20"/>
        </w:rPr>
      </w:pPr>
      <w:r w:rsidRPr="00875929">
        <w:rPr>
          <w:szCs w:val="20"/>
        </w:rPr>
        <w:t xml:space="preserve">　上述のように定められた用語は広く普及しているが</w:t>
      </w:r>
      <w:r w:rsidR="00F47678">
        <w:rPr>
          <w:szCs w:val="20"/>
        </w:rPr>
        <w:t>，</w:t>
      </w:r>
      <w:r w:rsidRPr="00875929">
        <w:rPr>
          <w:szCs w:val="20"/>
        </w:rPr>
        <w:t>今回次の</w:t>
      </w:r>
      <w:r w:rsidRPr="00875929">
        <w:rPr>
          <w:szCs w:val="20"/>
        </w:rPr>
        <w:t>2</w:t>
      </w:r>
      <w:r w:rsidRPr="00875929">
        <w:rPr>
          <w:szCs w:val="20"/>
        </w:rPr>
        <w:t>点について改訂を行なうことになった。第</w:t>
      </w:r>
      <w:r w:rsidRPr="00875929">
        <w:rPr>
          <w:szCs w:val="20"/>
        </w:rPr>
        <w:t>1</w:t>
      </w:r>
      <w:r w:rsidRPr="00875929">
        <w:rPr>
          <w:szCs w:val="20"/>
        </w:rPr>
        <w:t>点は</w:t>
      </w:r>
      <w:r w:rsidRPr="00875929">
        <w:rPr>
          <w:b/>
          <w:szCs w:val="20"/>
        </w:rPr>
        <w:t>細胞膜</w:t>
      </w:r>
      <w:r w:rsidRPr="00875929">
        <w:rPr>
          <w:szCs w:val="20"/>
        </w:rPr>
        <w:t>(cell wall)</w:t>
      </w:r>
      <w:r w:rsidRPr="00875929">
        <w:rPr>
          <w:szCs w:val="20"/>
        </w:rPr>
        <w:t>を</w:t>
      </w:r>
      <w:r w:rsidRPr="00875929">
        <w:rPr>
          <w:b/>
          <w:szCs w:val="20"/>
        </w:rPr>
        <w:t>細胞壁</w:t>
      </w:r>
      <w:r w:rsidRPr="00875929">
        <w:rPr>
          <w:szCs w:val="20"/>
        </w:rPr>
        <w:t>と改め</w:t>
      </w:r>
      <w:r w:rsidR="00F47678">
        <w:rPr>
          <w:szCs w:val="20"/>
        </w:rPr>
        <w:t>，</w:t>
      </w:r>
      <w:r w:rsidRPr="00875929">
        <w:rPr>
          <w:szCs w:val="20"/>
        </w:rPr>
        <w:t>関連する用語もそれにともなって改訂することである。理由は</w:t>
      </w:r>
      <w:r w:rsidR="00F47678">
        <w:rPr>
          <w:szCs w:val="20"/>
        </w:rPr>
        <w:t>，</w:t>
      </w:r>
      <w:r w:rsidRPr="00875929">
        <w:rPr>
          <w:szCs w:val="20"/>
        </w:rPr>
        <w:t>植物細胞の最外側をおおう後形質性の構造を細胞壁と呼ぶことが植物学分野で慣用化しており</w:t>
      </w:r>
      <w:r w:rsidR="00F47678">
        <w:rPr>
          <w:szCs w:val="20"/>
        </w:rPr>
        <w:t>，</w:t>
      </w:r>
      <w:r w:rsidRPr="00875929">
        <w:rPr>
          <w:szCs w:val="20"/>
        </w:rPr>
        <w:t>また</w:t>
      </w:r>
      <w:r w:rsidR="00F47678">
        <w:rPr>
          <w:szCs w:val="20"/>
        </w:rPr>
        <w:t>，</w:t>
      </w:r>
      <w:r w:rsidRPr="00875929">
        <w:rPr>
          <w:szCs w:val="20"/>
        </w:rPr>
        <w:t>しばしば原形質膜が細胞膜とよばれるので</w:t>
      </w:r>
      <w:r w:rsidR="00F47678">
        <w:rPr>
          <w:szCs w:val="20"/>
        </w:rPr>
        <w:t>，</w:t>
      </w:r>
      <w:r w:rsidRPr="00875929">
        <w:rPr>
          <w:szCs w:val="20"/>
        </w:rPr>
        <w:t>細胞膜</w:t>
      </w:r>
      <w:r w:rsidRPr="00875929">
        <w:rPr>
          <w:szCs w:val="20"/>
        </w:rPr>
        <w:t>(cell wall)</w:t>
      </w:r>
      <w:r w:rsidRPr="00875929">
        <w:rPr>
          <w:szCs w:val="20"/>
        </w:rPr>
        <w:t>と混乱を生ずることによる。第</w:t>
      </w:r>
      <w:r w:rsidRPr="00875929">
        <w:rPr>
          <w:szCs w:val="20"/>
        </w:rPr>
        <w:t>2</w:t>
      </w:r>
      <w:r w:rsidRPr="00875929">
        <w:rPr>
          <w:szCs w:val="20"/>
        </w:rPr>
        <w:t>点は周皮の解説文</w:t>
      </w:r>
      <w:r w:rsidRPr="00875929">
        <w:rPr>
          <w:szCs w:val="20"/>
        </w:rPr>
        <w:t>(</w:t>
      </w:r>
      <w:r w:rsidRPr="00875929">
        <w:rPr>
          <w:szCs w:val="20"/>
        </w:rPr>
        <w:t>定義</w:t>
      </w:r>
      <w:r w:rsidRPr="00875929">
        <w:rPr>
          <w:szCs w:val="20"/>
        </w:rPr>
        <w:t>)</w:t>
      </w:r>
      <w:r w:rsidRPr="00875929">
        <w:rPr>
          <w:szCs w:val="20"/>
        </w:rPr>
        <w:t>の改訂で</w:t>
      </w:r>
      <w:r w:rsidR="00F47678">
        <w:rPr>
          <w:szCs w:val="20"/>
        </w:rPr>
        <w:t>，</w:t>
      </w:r>
      <w:r w:rsidRPr="00875929">
        <w:rPr>
          <w:szCs w:val="20"/>
        </w:rPr>
        <w:t>これは</w:t>
      </w:r>
      <w:r w:rsidRPr="00875929">
        <w:rPr>
          <w:szCs w:val="20"/>
        </w:rPr>
        <w:t>IAWA</w:t>
      </w:r>
      <w:r w:rsidRPr="00875929">
        <w:rPr>
          <w:szCs w:val="20"/>
        </w:rPr>
        <w:t>の用語集</w:t>
      </w:r>
      <w:r w:rsidRPr="00875929">
        <w:rPr>
          <w:szCs w:val="20"/>
        </w:rPr>
        <w:t>(1964)</w:t>
      </w:r>
      <w:r w:rsidRPr="00875929">
        <w:rPr>
          <w:szCs w:val="20"/>
        </w:rPr>
        <w:t>において</w:t>
      </w:r>
      <w:r w:rsidR="00F47678">
        <w:rPr>
          <w:szCs w:val="20"/>
        </w:rPr>
        <w:t>，</w:t>
      </w:r>
      <w:r w:rsidRPr="00875929">
        <w:rPr>
          <w:szCs w:val="20"/>
        </w:rPr>
        <w:t>この部分が変更されていたことによる</w:t>
      </w:r>
      <w:r w:rsidRPr="00875929">
        <w:rPr>
          <w:szCs w:val="20"/>
        </w:rPr>
        <w:t>(</w:t>
      </w:r>
      <w:r w:rsidRPr="00875929">
        <w:rPr>
          <w:szCs w:val="20"/>
        </w:rPr>
        <w:t>木材学会制定の用語は</w:t>
      </w:r>
      <w:r w:rsidRPr="00875929">
        <w:rPr>
          <w:szCs w:val="20"/>
        </w:rPr>
        <w:t>1957</w:t>
      </w:r>
      <w:r w:rsidRPr="00875929">
        <w:rPr>
          <w:szCs w:val="20"/>
        </w:rPr>
        <w:t>年の用語集によっている</w:t>
      </w:r>
      <w:r w:rsidRPr="00875929">
        <w:rPr>
          <w:szCs w:val="20"/>
        </w:rPr>
        <w:t>)</w:t>
      </w:r>
      <w:r w:rsidRPr="00875929">
        <w:rPr>
          <w:szCs w:val="20"/>
        </w:rPr>
        <w:t>。これらの改訂は</w:t>
      </w:r>
      <w:r w:rsidR="00F47678">
        <w:rPr>
          <w:szCs w:val="20"/>
        </w:rPr>
        <w:t>，</w:t>
      </w:r>
      <w:r w:rsidRPr="00875929">
        <w:rPr>
          <w:szCs w:val="20"/>
        </w:rPr>
        <w:t>1974</w:t>
      </w:r>
      <w:r w:rsidRPr="00875929">
        <w:rPr>
          <w:szCs w:val="20"/>
        </w:rPr>
        <w:t>年第</w:t>
      </w:r>
      <w:r w:rsidRPr="00875929">
        <w:rPr>
          <w:szCs w:val="20"/>
        </w:rPr>
        <w:t>33</w:t>
      </w:r>
      <w:r w:rsidRPr="00875929">
        <w:rPr>
          <w:szCs w:val="20"/>
        </w:rPr>
        <w:t>回組織と材質研究会において改訂案を決め</w:t>
      </w:r>
      <w:r w:rsidR="00F47678">
        <w:rPr>
          <w:szCs w:val="20"/>
        </w:rPr>
        <w:t>，</w:t>
      </w:r>
      <w:r w:rsidRPr="00875929">
        <w:rPr>
          <w:szCs w:val="20"/>
        </w:rPr>
        <w:t>会誌第</w:t>
      </w:r>
      <w:r w:rsidRPr="00875929">
        <w:rPr>
          <w:szCs w:val="20"/>
        </w:rPr>
        <w:t>20</w:t>
      </w:r>
      <w:r w:rsidRPr="00875929">
        <w:rPr>
          <w:szCs w:val="20"/>
        </w:rPr>
        <w:t>巻</w:t>
      </w:r>
      <w:r w:rsidRPr="00875929">
        <w:rPr>
          <w:szCs w:val="20"/>
        </w:rPr>
        <w:t>6</w:t>
      </w:r>
      <w:r w:rsidRPr="00875929">
        <w:rPr>
          <w:szCs w:val="20"/>
        </w:rPr>
        <w:t>号会告に掲載</w:t>
      </w:r>
      <w:r w:rsidR="00F47678">
        <w:rPr>
          <w:szCs w:val="20"/>
        </w:rPr>
        <w:t>，</w:t>
      </w:r>
      <w:r w:rsidRPr="00875929">
        <w:rPr>
          <w:szCs w:val="20"/>
        </w:rPr>
        <w:t>本年第</w:t>
      </w:r>
      <w:r w:rsidRPr="00875929">
        <w:rPr>
          <w:szCs w:val="20"/>
        </w:rPr>
        <w:t>131</w:t>
      </w:r>
      <w:r w:rsidRPr="00875929">
        <w:rPr>
          <w:szCs w:val="20"/>
        </w:rPr>
        <w:t>回理事会において改訂が決定された。改訂された用語は</w:t>
      </w:r>
      <w:r w:rsidRPr="00875929">
        <w:rPr>
          <w:szCs w:val="20"/>
        </w:rPr>
        <w:t>46</w:t>
      </w:r>
      <w:r w:rsidRPr="00875929">
        <w:rPr>
          <w:szCs w:val="20"/>
        </w:rPr>
        <w:t>語であるが</w:t>
      </w:r>
      <w:r w:rsidR="00F47678">
        <w:rPr>
          <w:szCs w:val="20"/>
        </w:rPr>
        <w:t>，</w:t>
      </w:r>
      <w:r w:rsidRPr="00875929">
        <w:rPr>
          <w:szCs w:val="20"/>
        </w:rPr>
        <w:t>説明文</w:t>
      </w:r>
      <w:r w:rsidRPr="00875929">
        <w:rPr>
          <w:szCs w:val="20"/>
        </w:rPr>
        <w:t>(</w:t>
      </w:r>
      <w:r w:rsidRPr="00875929">
        <w:rPr>
          <w:szCs w:val="20"/>
        </w:rPr>
        <w:t>定義</w:t>
      </w:r>
      <w:r w:rsidRPr="00875929">
        <w:rPr>
          <w:szCs w:val="20"/>
        </w:rPr>
        <w:t>)</w:t>
      </w:r>
      <w:r w:rsidRPr="00875929">
        <w:rPr>
          <w:szCs w:val="20"/>
        </w:rPr>
        <w:t>中の用語をも含めると</w:t>
      </w:r>
      <w:r w:rsidR="00F47678">
        <w:rPr>
          <w:szCs w:val="20"/>
        </w:rPr>
        <w:t>，</w:t>
      </w:r>
      <w:r w:rsidRPr="00875929">
        <w:rPr>
          <w:szCs w:val="20"/>
        </w:rPr>
        <w:t>用語集の多数箇所を訂正することとなるので</w:t>
      </w:r>
      <w:r w:rsidR="00F47678">
        <w:rPr>
          <w:szCs w:val="20"/>
        </w:rPr>
        <w:t>，</w:t>
      </w:r>
      <w:r w:rsidRPr="00875929">
        <w:rPr>
          <w:szCs w:val="20"/>
        </w:rPr>
        <w:t>ここに新たに改訂版の用語集を作成し</w:t>
      </w:r>
      <w:r w:rsidR="00F47678">
        <w:rPr>
          <w:szCs w:val="20"/>
        </w:rPr>
        <w:t>，</w:t>
      </w:r>
      <w:r w:rsidRPr="00875929">
        <w:rPr>
          <w:szCs w:val="20"/>
        </w:rPr>
        <w:t>広く学会会員の使用に供することとした。</w:t>
      </w:r>
    </w:p>
    <w:p w14:paraId="20459813" w14:textId="408105CD" w:rsidR="00871F16" w:rsidRPr="00875929" w:rsidRDefault="00871F16" w:rsidP="00875929">
      <w:pPr>
        <w:rPr>
          <w:szCs w:val="20"/>
        </w:rPr>
      </w:pPr>
      <w:r w:rsidRPr="00875929">
        <w:rPr>
          <w:szCs w:val="20"/>
        </w:rPr>
        <w:t xml:space="preserve">　改訂した用語の多くは</w:t>
      </w:r>
      <w:r w:rsidR="00F47678">
        <w:rPr>
          <w:szCs w:val="20"/>
        </w:rPr>
        <w:t>，</w:t>
      </w:r>
      <w:r w:rsidRPr="00875929">
        <w:rPr>
          <w:szCs w:val="20"/>
        </w:rPr>
        <w:t>旧用語の</w:t>
      </w:r>
      <w:r w:rsidRPr="00875929">
        <w:rPr>
          <w:szCs w:val="20"/>
        </w:rPr>
        <w:t>"</w:t>
      </w:r>
      <w:r w:rsidRPr="00875929">
        <w:rPr>
          <w:szCs w:val="20"/>
        </w:rPr>
        <w:t>膜</w:t>
      </w:r>
      <w:r w:rsidRPr="00875929">
        <w:rPr>
          <w:szCs w:val="20"/>
        </w:rPr>
        <w:t>"</w:t>
      </w:r>
      <w:r w:rsidRPr="00875929">
        <w:rPr>
          <w:szCs w:val="20"/>
        </w:rPr>
        <w:t>を</w:t>
      </w:r>
      <w:r w:rsidRPr="00875929">
        <w:rPr>
          <w:szCs w:val="20"/>
        </w:rPr>
        <w:t>"</w:t>
      </w:r>
      <w:r w:rsidRPr="00875929">
        <w:rPr>
          <w:szCs w:val="20"/>
        </w:rPr>
        <w:t>壁</w:t>
      </w:r>
      <w:r w:rsidRPr="00875929">
        <w:rPr>
          <w:szCs w:val="20"/>
        </w:rPr>
        <w:t>"</w:t>
      </w:r>
      <w:r w:rsidRPr="00875929">
        <w:rPr>
          <w:szCs w:val="20"/>
        </w:rPr>
        <w:t>に置きかえたものである。</w:t>
      </w:r>
      <w:r w:rsidRPr="00875929">
        <w:rPr>
          <w:szCs w:val="20"/>
        </w:rPr>
        <w:t>"Pit membrane"</w:t>
      </w:r>
      <w:r w:rsidRPr="00875929">
        <w:rPr>
          <w:szCs w:val="20"/>
        </w:rPr>
        <w:t>については意見が分れ</w:t>
      </w:r>
      <w:r w:rsidR="00F47678">
        <w:rPr>
          <w:szCs w:val="20"/>
        </w:rPr>
        <w:t>，</w:t>
      </w:r>
      <w:r w:rsidRPr="00875929">
        <w:rPr>
          <w:szCs w:val="20"/>
        </w:rPr>
        <w:t>"</w:t>
      </w:r>
      <w:r w:rsidRPr="00875929">
        <w:rPr>
          <w:szCs w:val="20"/>
        </w:rPr>
        <w:t>壁孔壁</w:t>
      </w:r>
      <w:r w:rsidRPr="00875929">
        <w:rPr>
          <w:szCs w:val="20"/>
        </w:rPr>
        <w:t>"</w:t>
      </w:r>
      <w:r w:rsidRPr="00875929">
        <w:rPr>
          <w:szCs w:val="20"/>
        </w:rPr>
        <w:t>と</w:t>
      </w:r>
      <w:r w:rsidRPr="00875929">
        <w:rPr>
          <w:szCs w:val="20"/>
        </w:rPr>
        <w:t>"</w:t>
      </w:r>
      <w:r w:rsidRPr="00875929">
        <w:rPr>
          <w:szCs w:val="20"/>
        </w:rPr>
        <w:t>壁孔膜</w:t>
      </w:r>
      <w:r w:rsidRPr="00875929">
        <w:rPr>
          <w:szCs w:val="20"/>
        </w:rPr>
        <w:t>"</w:t>
      </w:r>
      <w:r w:rsidRPr="00875929">
        <w:rPr>
          <w:szCs w:val="20"/>
        </w:rPr>
        <w:t>の両方を使用してよいこととした。前者を可とする意見は</w:t>
      </w:r>
      <w:r w:rsidR="00F47678">
        <w:rPr>
          <w:szCs w:val="20"/>
        </w:rPr>
        <w:t>，</w:t>
      </w:r>
      <w:r w:rsidRPr="00875929">
        <w:rPr>
          <w:szCs w:val="20"/>
        </w:rPr>
        <w:t>それが後形質性の壁の一部であることを重く見る立場に立ち</w:t>
      </w:r>
      <w:r w:rsidR="00F47678">
        <w:rPr>
          <w:szCs w:val="20"/>
        </w:rPr>
        <w:t>，</w:t>
      </w:r>
      <w:r w:rsidRPr="00875929">
        <w:rPr>
          <w:szCs w:val="20"/>
        </w:rPr>
        <w:t>後者を可とする意見は</w:t>
      </w:r>
      <w:r w:rsidR="00F47678">
        <w:rPr>
          <w:szCs w:val="20"/>
        </w:rPr>
        <w:t>，</w:t>
      </w:r>
      <w:r w:rsidRPr="00875929">
        <w:rPr>
          <w:szCs w:val="20"/>
        </w:rPr>
        <w:t>壁と細胞間層を含むが</w:t>
      </w:r>
      <w:r w:rsidR="00F47678">
        <w:rPr>
          <w:szCs w:val="20"/>
        </w:rPr>
        <w:t>，</w:t>
      </w:r>
      <w:r w:rsidRPr="00875929">
        <w:rPr>
          <w:szCs w:val="20"/>
        </w:rPr>
        <w:t>細胞間の通路として</w:t>
      </w:r>
      <w:r w:rsidRPr="00875929">
        <w:rPr>
          <w:szCs w:val="20"/>
        </w:rPr>
        <w:t>modify</w:t>
      </w:r>
      <w:r w:rsidRPr="00875929">
        <w:rPr>
          <w:szCs w:val="20"/>
        </w:rPr>
        <w:t>され</w:t>
      </w:r>
      <w:r w:rsidR="00F47678">
        <w:rPr>
          <w:szCs w:val="20"/>
        </w:rPr>
        <w:t>，</w:t>
      </w:r>
      <w:r w:rsidRPr="00875929">
        <w:rPr>
          <w:szCs w:val="20"/>
        </w:rPr>
        <w:t>構造上も異なることを重視し</w:t>
      </w:r>
      <w:r w:rsidR="00F47678">
        <w:rPr>
          <w:szCs w:val="20"/>
        </w:rPr>
        <w:t>，</w:t>
      </w:r>
      <w:r w:rsidRPr="00875929">
        <w:rPr>
          <w:szCs w:val="20"/>
        </w:rPr>
        <w:t>また壁孔構造の研究の際などに周囲の壁と区別した呼称が好ましいこと</w:t>
      </w:r>
      <w:r w:rsidR="00F47678">
        <w:rPr>
          <w:szCs w:val="20"/>
        </w:rPr>
        <w:t>，</w:t>
      </w:r>
      <w:r w:rsidRPr="00875929">
        <w:rPr>
          <w:szCs w:val="20"/>
        </w:rPr>
        <w:t>壁孔膜</w:t>
      </w:r>
      <w:r w:rsidRPr="00875929">
        <w:rPr>
          <w:szCs w:val="20"/>
        </w:rPr>
        <w:t>pit membrane</w:t>
      </w:r>
      <w:r w:rsidRPr="00875929">
        <w:rPr>
          <w:szCs w:val="20"/>
        </w:rPr>
        <w:t>として用いるので</w:t>
      </w:r>
      <w:r w:rsidRPr="00875929">
        <w:rPr>
          <w:szCs w:val="20"/>
        </w:rPr>
        <w:t>cell membrane, plasma membrane</w:t>
      </w:r>
      <w:r w:rsidRPr="00875929">
        <w:rPr>
          <w:szCs w:val="20"/>
        </w:rPr>
        <w:t>との混乱はないことなど実用上好都合で支障がないことによっている。用語を統一し</w:t>
      </w:r>
      <w:r w:rsidR="00F47678">
        <w:rPr>
          <w:szCs w:val="20"/>
        </w:rPr>
        <w:t>，</w:t>
      </w:r>
      <w:r w:rsidRPr="00875929">
        <w:rPr>
          <w:szCs w:val="20"/>
        </w:rPr>
        <w:t>混乱を避ける見地からは好ましいことではないが</w:t>
      </w:r>
      <w:r w:rsidR="00F47678">
        <w:rPr>
          <w:szCs w:val="20"/>
        </w:rPr>
        <w:t>，</w:t>
      </w:r>
      <w:r w:rsidRPr="00875929">
        <w:rPr>
          <w:szCs w:val="20"/>
        </w:rPr>
        <w:t>過渡的段階における処置として</w:t>
      </w:r>
      <w:r w:rsidR="00F47678">
        <w:rPr>
          <w:szCs w:val="20"/>
        </w:rPr>
        <w:t>，</w:t>
      </w:r>
      <w:r w:rsidRPr="00875929">
        <w:rPr>
          <w:szCs w:val="20"/>
        </w:rPr>
        <w:t>やむを得ないことであった。</w:t>
      </w:r>
    </w:p>
    <w:p w14:paraId="5E62AF0A" w14:textId="341EF0F9" w:rsidR="00871F16" w:rsidRPr="00875929" w:rsidRDefault="00871F16" w:rsidP="00875929">
      <w:pPr>
        <w:rPr>
          <w:szCs w:val="20"/>
        </w:rPr>
      </w:pPr>
      <w:r w:rsidRPr="00875929">
        <w:rPr>
          <w:szCs w:val="20"/>
        </w:rPr>
        <w:t xml:space="preserve">　改訂に際し</w:t>
      </w:r>
      <w:r w:rsidR="00F47678">
        <w:rPr>
          <w:szCs w:val="20"/>
        </w:rPr>
        <w:t>，</w:t>
      </w:r>
      <w:r w:rsidRPr="00875929">
        <w:rPr>
          <w:szCs w:val="20"/>
        </w:rPr>
        <w:t>案の作成・検討に当られた組織と材質研究会会員・関係各位に深謝するとともに</w:t>
      </w:r>
      <w:r w:rsidR="00F47678">
        <w:rPr>
          <w:szCs w:val="20"/>
        </w:rPr>
        <w:t>，</w:t>
      </w:r>
      <w:r w:rsidRPr="00875929">
        <w:rPr>
          <w:szCs w:val="20"/>
        </w:rPr>
        <w:t>今後の普及にいっそうのご尽力をお願いする次第である。</w:t>
      </w:r>
      <w:r w:rsidR="00875929">
        <w:rPr>
          <w:szCs w:val="20"/>
        </w:rPr>
        <w:br w:type="page"/>
      </w:r>
    </w:p>
    <w:p w14:paraId="0AE1F026" w14:textId="56067492" w:rsidR="00871F16" w:rsidRPr="00875929" w:rsidRDefault="00871F16" w:rsidP="009E304A">
      <w:pPr>
        <w:jc w:val="center"/>
        <w:rPr>
          <w:rFonts w:ascii="ＭＳ ゴシック" w:eastAsia="ＭＳ ゴシック" w:hAnsi="ＭＳ ゴシック"/>
          <w:sz w:val="24"/>
        </w:rPr>
      </w:pPr>
      <w:r w:rsidRPr="00875929">
        <w:rPr>
          <w:rFonts w:ascii="ＭＳ ゴシック" w:eastAsia="ＭＳ ゴシック" w:hAnsi="ＭＳ ゴシック"/>
          <w:sz w:val="24"/>
        </w:rPr>
        <w:lastRenderedPageBreak/>
        <w:t>用</w:t>
      </w:r>
      <w:r w:rsidR="00875929" w:rsidRPr="00875929">
        <w:rPr>
          <w:rFonts w:ascii="ＭＳ ゴシック" w:eastAsia="ＭＳ ゴシック" w:hAnsi="ＭＳ ゴシック" w:hint="eastAsia"/>
          <w:sz w:val="24"/>
        </w:rPr>
        <w:t xml:space="preserve">　</w:t>
      </w:r>
      <w:r w:rsidRPr="00875929">
        <w:rPr>
          <w:rFonts w:ascii="ＭＳ ゴシック" w:eastAsia="ＭＳ ゴシック" w:hAnsi="ＭＳ ゴシック"/>
          <w:sz w:val="24"/>
        </w:rPr>
        <w:t>語</w:t>
      </w:r>
      <w:r w:rsidR="00875929" w:rsidRPr="00875929">
        <w:rPr>
          <w:rFonts w:ascii="ＭＳ ゴシック" w:eastAsia="ＭＳ ゴシック" w:hAnsi="ＭＳ ゴシック" w:hint="eastAsia"/>
          <w:sz w:val="24"/>
        </w:rPr>
        <w:t xml:space="preserve">　</w:t>
      </w:r>
      <w:r w:rsidRPr="00875929">
        <w:rPr>
          <w:rFonts w:ascii="ＭＳ ゴシック" w:eastAsia="ＭＳ ゴシック" w:hAnsi="ＭＳ ゴシック"/>
          <w:sz w:val="24"/>
        </w:rPr>
        <w:t>集</w:t>
      </w:r>
      <w:r w:rsidR="00875929">
        <w:rPr>
          <w:rStyle w:val="ac"/>
          <w:rFonts w:ascii="ＭＳ ゴシック" w:eastAsia="ＭＳ ゴシック" w:hAnsi="ＭＳ ゴシック"/>
          <w:sz w:val="24"/>
        </w:rPr>
        <w:footnoteReference w:customMarkFollows="1" w:id="1"/>
        <w:t>＊</w:t>
      </w:r>
    </w:p>
    <w:p w14:paraId="18C6894B" w14:textId="77777777" w:rsidR="00871F16" w:rsidRDefault="00871F16" w:rsidP="009E304A">
      <w:pPr>
        <w:jc w:val="center"/>
        <w:rPr>
          <w:szCs w:val="20"/>
        </w:rPr>
      </w:pPr>
      <w:r w:rsidRPr="00875929">
        <w:rPr>
          <w:szCs w:val="20"/>
        </w:rPr>
        <w:t>略語および記号解説</w:t>
      </w:r>
    </w:p>
    <w:p w14:paraId="50B2FA9A" w14:textId="77777777" w:rsidR="009E304A" w:rsidRPr="00875929" w:rsidRDefault="009E304A" w:rsidP="009E304A">
      <w:pPr>
        <w:jc w:val="center"/>
        <w:rPr>
          <w:szCs w:val="20"/>
        </w:rPr>
      </w:pPr>
    </w:p>
    <w:p w14:paraId="138DD186" w14:textId="77777777" w:rsidR="00871F16" w:rsidRPr="00875929" w:rsidRDefault="00871F16" w:rsidP="009E304A">
      <w:pPr>
        <w:rPr>
          <w:szCs w:val="20"/>
        </w:rPr>
      </w:pPr>
      <w:r w:rsidRPr="00875929">
        <w:rPr>
          <w:szCs w:val="20"/>
        </w:rPr>
        <w:t xml:space="preserve">Am. = </w:t>
      </w:r>
      <w:r w:rsidRPr="00875929">
        <w:rPr>
          <w:szCs w:val="20"/>
        </w:rPr>
        <w:t>北米で使用されている言葉</w:t>
      </w:r>
    </w:p>
    <w:p w14:paraId="42ABBBE6" w14:textId="77777777" w:rsidR="00871F16" w:rsidRPr="00875929" w:rsidRDefault="00871F16" w:rsidP="009E304A">
      <w:pPr>
        <w:rPr>
          <w:szCs w:val="20"/>
        </w:rPr>
      </w:pPr>
      <w:r w:rsidRPr="00875929">
        <w:rPr>
          <w:szCs w:val="20"/>
        </w:rPr>
        <w:t>BCF = British Commonwealth Forest Terminology, Part I (1953)</w:t>
      </w:r>
      <w:r w:rsidRPr="00875929">
        <w:rPr>
          <w:szCs w:val="20"/>
        </w:rPr>
        <w:t>からとった定義</w:t>
      </w:r>
    </w:p>
    <w:p w14:paraId="51544590" w14:textId="77777777" w:rsidR="00871F16" w:rsidRPr="00875929" w:rsidRDefault="00871F16" w:rsidP="009E304A">
      <w:pPr>
        <w:rPr>
          <w:szCs w:val="20"/>
        </w:rPr>
      </w:pPr>
      <w:r w:rsidRPr="00875929">
        <w:rPr>
          <w:szCs w:val="20"/>
        </w:rPr>
        <w:t>BSI = British Standards Institution Publication B. S. No. 565 "Glossary of terms applicable to timber, plywood and joinery" (1949)</w:t>
      </w:r>
      <w:r w:rsidRPr="00875929">
        <w:rPr>
          <w:szCs w:val="20"/>
        </w:rPr>
        <w:t>からとった定義</w:t>
      </w:r>
    </w:p>
    <w:p w14:paraId="28FD8B71" w14:textId="77777777" w:rsidR="00871F16" w:rsidRPr="00875929" w:rsidRDefault="00871F16" w:rsidP="009E304A">
      <w:pPr>
        <w:rPr>
          <w:szCs w:val="20"/>
        </w:rPr>
      </w:pPr>
      <w:r w:rsidRPr="00875929">
        <w:rPr>
          <w:szCs w:val="20"/>
        </w:rPr>
        <w:t>IAWA = "Glossary of terms used in describing woods</w:t>
      </w:r>
      <w:r w:rsidRPr="00B439F5">
        <w:rPr>
          <w:szCs w:val="20"/>
        </w:rPr>
        <w:t>,</w:t>
      </w:r>
      <w:r w:rsidRPr="00875929">
        <w:rPr>
          <w:szCs w:val="20"/>
        </w:rPr>
        <w:t xml:space="preserve">" </w:t>
      </w:r>
      <w:r w:rsidRPr="00875929">
        <w:rPr>
          <w:i/>
          <w:szCs w:val="20"/>
        </w:rPr>
        <w:t>Trop</w:t>
      </w:r>
      <w:r w:rsidRPr="00875929">
        <w:rPr>
          <w:szCs w:val="20"/>
        </w:rPr>
        <w:t xml:space="preserve">. </w:t>
      </w:r>
      <w:r w:rsidRPr="00875929">
        <w:rPr>
          <w:i/>
          <w:szCs w:val="20"/>
        </w:rPr>
        <w:t>Woods</w:t>
      </w:r>
      <w:r w:rsidRPr="00875929">
        <w:rPr>
          <w:szCs w:val="20"/>
        </w:rPr>
        <w:t>, 36, 1-13 (1933)</w:t>
      </w:r>
      <w:r w:rsidRPr="00875929">
        <w:rPr>
          <w:szCs w:val="20"/>
        </w:rPr>
        <w:t>からとった定義</w:t>
      </w:r>
    </w:p>
    <w:p w14:paraId="21DB37A2" w14:textId="77777777" w:rsidR="00871F16" w:rsidRPr="00875929" w:rsidRDefault="00871F16" w:rsidP="009E304A">
      <w:pPr>
        <w:rPr>
          <w:szCs w:val="20"/>
        </w:rPr>
      </w:pPr>
      <w:r w:rsidRPr="00875929">
        <w:rPr>
          <w:szCs w:val="20"/>
        </w:rPr>
        <w:t xml:space="preserve">pl. = </w:t>
      </w:r>
      <w:r w:rsidRPr="00875929">
        <w:rPr>
          <w:szCs w:val="20"/>
        </w:rPr>
        <w:t>複数形</w:t>
      </w:r>
    </w:p>
    <w:p w14:paraId="71F20390" w14:textId="77777777" w:rsidR="00871F16" w:rsidRPr="00875929" w:rsidRDefault="00871F16" w:rsidP="009E304A">
      <w:pPr>
        <w:rPr>
          <w:szCs w:val="20"/>
        </w:rPr>
      </w:pPr>
      <w:r w:rsidRPr="00875929">
        <w:rPr>
          <w:szCs w:val="20"/>
        </w:rPr>
        <w:t xml:space="preserve">SAF = Society of American Foresters </w:t>
      </w:r>
      <w:r w:rsidRPr="00875929">
        <w:rPr>
          <w:szCs w:val="20"/>
        </w:rPr>
        <w:t>刊行の</w:t>
      </w:r>
      <w:r w:rsidRPr="00875929">
        <w:rPr>
          <w:szCs w:val="20"/>
        </w:rPr>
        <w:t>"Forest Terminology" (1950)</w:t>
      </w:r>
      <w:r w:rsidRPr="00875929">
        <w:rPr>
          <w:szCs w:val="20"/>
        </w:rPr>
        <w:t>からとった定義</w:t>
      </w:r>
    </w:p>
    <w:p w14:paraId="6C7F909D" w14:textId="77777777" w:rsidR="00871F16" w:rsidRPr="00875929" w:rsidRDefault="00871F16" w:rsidP="009E304A">
      <w:pPr>
        <w:rPr>
          <w:szCs w:val="20"/>
        </w:rPr>
      </w:pPr>
      <w:r w:rsidRPr="00875929">
        <w:rPr>
          <w:szCs w:val="20"/>
        </w:rPr>
        <w:t xml:space="preserve">Syn. = </w:t>
      </w:r>
      <w:r w:rsidRPr="00875929">
        <w:rPr>
          <w:szCs w:val="20"/>
        </w:rPr>
        <w:t>同義語</w:t>
      </w:r>
    </w:p>
    <w:p w14:paraId="74DBC70D" w14:textId="77777777" w:rsidR="00871F16" w:rsidRPr="00875929" w:rsidRDefault="00871F16" w:rsidP="009E304A">
      <w:pPr>
        <w:rPr>
          <w:szCs w:val="20"/>
        </w:rPr>
      </w:pPr>
      <w:r w:rsidRPr="00875929">
        <w:rPr>
          <w:szCs w:val="20"/>
        </w:rPr>
        <w:t>不賛</w:t>
      </w:r>
      <w:r w:rsidRPr="00875929">
        <w:rPr>
          <w:szCs w:val="20"/>
        </w:rPr>
        <w:t xml:space="preserve"> = </w:t>
      </w:r>
      <w:r w:rsidRPr="00875929">
        <w:rPr>
          <w:szCs w:val="20"/>
        </w:rPr>
        <w:t>不賛成な言葉</w:t>
      </w:r>
    </w:p>
    <w:p w14:paraId="2E702CD8" w14:textId="77777777" w:rsidR="00871F16" w:rsidRPr="00875929" w:rsidRDefault="00871F16" w:rsidP="009E304A">
      <w:pPr>
        <w:rPr>
          <w:szCs w:val="20"/>
        </w:rPr>
      </w:pPr>
      <w:r w:rsidRPr="00875929">
        <w:rPr>
          <w:szCs w:val="20"/>
        </w:rPr>
        <w:t>廃</w:t>
      </w:r>
      <w:r w:rsidRPr="00875929">
        <w:rPr>
          <w:szCs w:val="20"/>
        </w:rPr>
        <w:t xml:space="preserve"> = </w:t>
      </w:r>
      <w:r w:rsidRPr="00875929">
        <w:rPr>
          <w:szCs w:val="20"/>
        </w:rPr>
        <w:t>廃棄された言葉</w:t>
      </w:r>
    </w:p>
    <w:p w14:paraId="20751C55" w14:textId="77777777" w:rsidR="00871F16" w:rsidRPr="00875929" w:rsidRDefault="00871F16" w:rsidP="009E304A">
      <w:pPr>
        <w:rPr>
          <w:szCs w:val="20"/>
        </w:rPr>
      </w:pPr>
      <w:r w:rsidRPr="00875929">
        <w:rPr>
          <w:szCs w:val="20"/>
        </w:rPr>
        <w:t>修</w:t>
      </w:r>
      <w:r w:rsidRPr="00875929">
        <w:rPr>
          <w:szCs w:val="20"/>
        </w:rPr>
        <w:t xml:space="preserve"> = </w:t>
      </w:r>
      <w:r w:rsidRPr="00875929">
        <w:rPr>
          <w:szCs w:val="20"/>
        </w:rPr>
        <w:t>修正された定義</w:t>
      </w:r>
    </w:p>
    <w:p w14:paraId="47CCB5C1" w14:textId="77777777" w:rsidR="00871F16" w:rsidRPr="00875929" w:rsidRDefault="00871F16" w:rsidP="009E304A">
      <w:pPr>
        <w:rPr>
          <w:szCs w:val="20"/>
        </w:rPr>
      </w:pPr>
      <w:r w:rsidRPr="00875929">
        <w:rPr>
          <w:szCs w:val="20"/>
        </w:rPr>
        <w:t>((</w:t>
      </w:r>
      <w:r w:rsidRPr="00875929">
        <w:rPr>
          <w:szCs w:val="20"/>
        </w:rPr>
        <w:t xml:space="preserve">　</w:t>
      </w:r>
      <w:r w:rsidRPr="00875929">
        <w:rPr>
          <w:szCs w:val="20"/>
        </w:rPr>
        <w:t>(</w:t>
      </w:r>
      <w:r w:rsidRPr="00875929">
        <w:rPr>
          <w:szCs w:val="20"/>
        </w:rPr>
        <w:t>植</w:t>
      </w:r>
      <w:r w:rsidRPr="00875929">
        <w:rPr>
          <w:szCs w:val="20"/>
        </w:rPr>
        <w:t xml:space="preserve">))) = </w:t>
      </w:r>
      <w:r w:rsidRPr="00875929">
        <w:rPr>
          <w:szCs w:val="20"/>
        </w:rPr>
        <w:t>文部省学術用語集植物学編</w:t>
      </w:r>
      <w:r w:rsidRPr="00875929">
        <w:rPr>
          <w:szCs w:val="20"/>
        </w:rPr>
        <w:t>(1956)</w:t>
      </w:r>
      <w:r w:rsidRPr="00875929">
        <w:rPr>
          <w:szCs w:val="20"/>
        </w:rPr>
        <w:t>による訳語であるが本案では採用しないもの</w:t>
      </w:r>
    </w:p>
    <w:p w14:paraId="136594E4" w14:textId="345D0CDC" w:rsidR="00871F16" w:rsidRPr="002136BB" w:rsidRDefault="00871F16" w:rsidP="009E304A">
      <w:pPr>
        <w:rPr>
          <w:szCs w:val="20"/>
        </w:rPr>
      </w:pPr>
      <w:r w:rsidRPr="00875929">
        <w:rPr>
          <w:szCs w:val="20"/>
        </w:rPr>
        <w:t>[[</w:t>
      </w:r>
      <w:r w:rsidRPr="00875929">
        <w:rPr>
          <w:szCs w:val="20"/>
        </w:rPr>
        <w:t xml:space="preserve">　</w:t>
      </w:r>
      <w:r w:rsidRPr="00875929">
        <w:rPr>
          <w:szCs w:val="20"/>
        </w:rPr>
        <w:t xml:space="preserve">]] = </w:t>
      </w:r>
      <w:r w:rsidRPr="00875929">
        <w:rPr>
          <w:szCs w:val="20"/>
        </w:rPr>
        <w:t>当用漢字外であるが使用をさまたげないもの</w:t>
      </w:r>
      <w:r w:rsidR="001B2FAE" w:rsidRPr="002136BB">
        <w:rPr>
          <w:rFonts w:hint="eastAsia"/>
          <w:szCs w:val="20"/>
        </w:rPr>
        <w:t>(</w:t>
      </w:r>
      <w:r w:rsidR="001B2FAE" w:rsidRPr="002136BB">
        <w:rPr>
          <w:rFonts w:hint="eastAsia"/>
          <w:szCs w:val="20"/>
        </w:rPr>
        <w:t>英和の部における記号</w:t>
      </w:r>
      <w:r w:rsidR="001B2FAE" w:rsidRPr="002136BB">
        <w:rPr>
          <w:rFonts w:hint="eastAsia"/>
          <w:szCs w:val="20"/>
        </w:rPr>
        <w:t>)</w:t>
      </w:r>
    </w:p>
    <w:p w14:paraId="7E4B1A98" w14:textId="431BDADE" w:rsidR="001B2FAE" w:rsidRPr="002136BB" w:rsidRDefault="001B2FAE" w:rsidP="001B2FAE">
      <w:pPr>
        <w:ind w:leftChars="213" w:left="426"/>
        <w:rPr>
          <w:szCs w:val="20"/>
        </w:rPr>
      </w:pPr>
      <w:r w:rsidRPr="002136BB">
        <w:rPr>
          <w:rFonts w:hint="eastAsia"/>
          <w:szCs w:val="20"/>
        </w:rPr>
        <w:t>和英および定義の部では表示しないが</w:t>
      </w:r>
      <w:r w:rsidR="00F47678">
        <w:rPr>
          <w:szCs w:val="20"/>
        </w:rPr>
        <w:t>，</w:t>
      </w:r>
    </w:p>
    <w:p w14:paraId="63A561AA" w14:textId="3847728D" w:rsidR="001B2FAE" w:rsidRPr="002136BB" w:rsidRDefault="00B439F5" w:rsidP="001B2FAE">
      <w:pPr>
        <w:ind w:leftChars="354" w:left="708"/>
        <w:rPr>
          <w:szCs w:val="20"/>
        </w:rPr>
      </w:pPr>
      <w:r w:rsidRPr="002136BB">
        <w:rPr>
          <w:szCs w:val="20"/>
        </w:rPr>
        <w:t>"</w:t>
      </w:r>
      <w:r w:rsidRPr="002136BB">
        <w:rPr>
          <w:rFonts w:hint="eastAsia"/>
          <w:szCs w:val="20"/>
        </w:rPr>
        <w:t>師部</w:t>
      </w:r>
      <w:r w:rsidRPr="002136BB">
        <w:rPr>
          <w:szCs w:val="20"/>
        </w:rPr>
        <w:t>"</w:t>
      </w:r>
      <w:r w:rsidR="00C82B83" w:rsidRPr="002136BB">
        <w:rPr>
          <w:rFonts w:hint="eastAsia"/>
          <w:szCs w:val="20"/>
        </w:rPr>
        <w:t>などの</w:t>
      </w:r>
      <w:r w:rsidR="001B2FAE" w:rsidRPr="002136BB">
        <w:rPr>
          <w:szCs w:val="20"/>
        </w:rPr>
        <w:t>"</w:t>
      </w:r>
      <w:r w:rsidR="001B2FAE" w:rsidRPr="002136BB">
        <w:rPr>
          <w:rFonts w:hint="eastAsia"/>
          <w:szCs w:val="20"/>
        </w:rPr>
        <w:t>師</w:t>
      </w:r>
      <w:r w:rsidR="001B2FAE" w:rsidRPr="002136BB">
        <w:rPr>
          <w:szCs w:val="20"/>
        </w:rPr>
        <w:t>"</w:t>
      </w:r>
      <w:r w:rsidR="001B2FAE" w:rsidRPr="002136BB">
        <w:rPr>
          <w:rFonts w:hint="eastAsia"/>
          <w:szCs w:val="20"/>
        </w:rPr>
        <w:t>では</w:t>
      </w:r>
      <w:r w:rsidR="00F47678">
        <w:rPr>
          <w:szCs w:val="20"/>
        </w:rPr>
        <w:t>，</w:t>
      </w:r>
      <w:r w:rsidR="001B2FAE" w:rsidRPr="002136BB">
        <w:rPr>
          <w:rFonts w:hint="eastAsia"/>
          <w:szCs w:val="20"/>
        </w:rPr>
        <w:t>"</w:t>
      </w:r>
      <w:r w:rsidRPr="002136BB">
        <w:rPr>
          <w:rFonts w:hint="eastAsia"/>
          <w:szCs w:val="20"/>
        </w:rPr>
        <w:t>篩</w:t>
      </w:r>
      <w:r w:rsidR="001B2FAE" w:rsidRPr="002136BB">
        <w:rPr>
          <w:rFonts w:hint="eastAsia"/>
          <w:szCs w:val="20"/>
        </w:rPr>
        <w:t>"</w:t>
      </w:r>
      <w:r w:rsidR="001B2FAE" w:rsidRPr="002136BB">
        <w:rPr>
          <w:rFonts w:hint="eastAsia"/>
          <w:szCs w:val="20"/>
        </w:rPr>
        <w:t>の使用をさまたげない</w:t>
      </w:r>
      <w:r w:rsidR="001B2FAE" w:rsidRPr="002136BB">
        <w:rPr>
          <w:szCs w:val="20"/>
        </w:rPr>
        <w:t xml:space="preserve"> </w:t>
      </w:r>
      <w:r w:rsidRPr="002136BB">
        <w:rPr>
          <w:szCs w:val="20"/>
        </w:rPr>
        <w:t>(</w:t>
      </w:r>
      <w:r w:rsidR="001B2FAE" w:rsidRPr="002136BB">
        <w:rPr>
          <w:rFonts w:hint="eastAsia"/>
          <w:szCs w:val="20"/>
        </w:rPr>
        <w:t>例</w:t>
      </w:r>
      <w:r w:rsidR="001B2FAE" w:rsidRPr="002136BB">
        <w:rPr>
          <w:rFonts w:hint="eastAsia"/>
          <w:szCs w:val="20"/>
        </w:rPr>
        <w:t xml:space="preserve">: </w:t>
      </w:r>
      <w:r w:rsidRPr="002136BB">
        <w:rPr>
          <w:rFonts w:hint="eastAsia"/>
          <w:szCs w:val="20"/>
        </w:rPr>
        <w:t>篩部</w:t>
      </w:r>
      <w:r w:rsidRPr="002136BB">
        <w:rPr>
          <w:szCs w:val="20"/>
        </w:rPr>
        <w:t>)</w:t>
      </w:r>
    </w:p>
    <w:p w14:paraId="3108F26C" w14:textId="7DE37461" w:rsidR="00B439F5" w:rsidRPr="001B2FAE" w:rsidRDefault="00B439F5" w:rsidP="001B2FAE">
      <w:pPr>
        <w:ind w:leftChars="354" w:left="708"/>
        <w:rPr>
          <w:szCs w:val="20"/>
          <w:highlight w:val="red"/>
        </w:rPr>
      </w:pPr>
      <w:r w:rsidRPr="002136BB">
        <w:rPr>
          <w:szCs w:val="20"/>
        </w:rPr>
        <w:t>"</w:t>
      </w:r>
      <w:r w:rsidRPr="002136BB">
        <w:rPr>
          <w:rFonts w:hint="eastAsia"/>
          <w:szCs w:val="20"/>
        </w:rPr>
        <w:t>内こう</w:t>
      </w:r>
      <w:r w:rsidRPr="002136BB">
        <w:rPr>
          <w:szCs w:val="20"/>
        </w:rPr>
        <w:t>"</w:t>
      </w:r>
      <w:r w:rsidR="00C82B83" w:rsidRPr="002136BB">
        <w:rPr>
          <w:rFonts w:hint="eastAsia"/>
          <w:szCs w:val="20"/>
        </w:rPr>
        <w:t>などの</w:t>
      </w:r>
      <w:r w:rsidR="001B2FAE" w:rsidRPr="002136BB">
        <w:rPr>
          <w:szCs w:val="20"/>
        </w:rPr>
        <w:t>"</w:t>
      </w:r>
      <w:r w:rsidR="001B2FAE" w:rsidRPr="002136BB">
        <w:rPr>
          <w:rFonts w:hint="eastAsia"/>
          <w:szCs w:val="20"/>
        </w:rPr>
        <w:t>こう</w:t>
      </w:r>
      <w:r w:rsidR="001B2FAE" w:rsidRPr="002136BB">
        <w:rPr>
          <w:szCs w:val="20"/>
        </w:rPr>
        <w:t>"</w:t>
      </w:r>
      <w:r w:rsidR="001B2FAE" w:rsidRPr="002136BB">
        <w:rPr>
          <w:rFonts w:hint="eastAsia"/>
          <w:szCs w:val="20"/>
        </w:rPr>
        <w:t>では</w:t>
      </w:r>
      <w:r w:rsidR="00F47678">
        <w:rPr>
          <w:szCs w:val="20"/>
        </w:rPr>
        <w:t>，</w:t>
      </w:r>
      <w:r w:rsidRPr="002136BB">
        <w:rPr>
          <w:szCs w:val="20"/>
        </w:rPr>
        <w:t>"</w:t>
      </w:r>
      <w:r w:rsidRPr="002136BB">
        <w:rPr>
          <w:rFonts w:hint="eastAsia"/>
          <w:szCs w:val="20"/>
        </w:rPr>
        <w:t>腔</w:t>
      </w:r>
      <w:r w:rsidRPr="002136BB">
        <w:rPr>
          <w:szCs w:val="20"/>
        </w:rPr>
        <w:t>"</w:t>
      </w:r>
      <w:r w:rsidR="001B2FAE" w:rsidRPr="002136BB">
        <w:rPr>
          <w:rFonts w:hint="eastAsia"/>
          <w:szCs w:val="20"/>
        </w:rPr>
        <w:t>の使用をさまたげない</w:t>
      </w:r>
      <w:r w:rsidRPr="002136BB">
        <w:rPr>
          <w:rFonts w:hint="eastAsia"/>
          <w:szCs w:val="20"/>
        </w:rPr>
        <w:t>(</w:t>
      </w:r>
      <w:r w:rsidR="001B2FAE" w:rsidRPr="002136BB">
        <w:rPr>
          <w:rFonts w:hint="eastAsia"/>
          <w:szCs w:val="20"/>
        </w:rPr>
        <w:t>例</w:t>
      </w:r>
      <w:r w:rsidR="001B2FAE" w:rsidRPr="002136BB">
        <w:rPr>
          <w:rFonts w:hint="eastAsia"/>
          <w:szCs w:val="20"/>
        </w:rPr>
        <w:t xml:space="preserve">: </w:t>
      </w:r>
      <w:r w:rsidRPr="002136BB">
        <w:rPr>
          <w:rFonts w:hint="eastAsia"/>
          <w:szCs w:val="20"/>
        </w:rPr>
        <w:t>内腔</w:t>
      </w:r>
      <w:r w:rsidRPr="002136BB">
        <w:rPr>
          <w:rFonts w:hint="eastAsia"/>
          <w:szCs w:val="20"/>
        </w:rPr>
        <w:t>)</w:t>
      </w:r>
    </w:p>
    <w:p w14:paraId="3B0DB842" w14:textId="77777777" w:rsidR="00871F16" w:rsidRPr="00875929" w:rsidRDefault="00871F16" w:rsidP="009E304A">
      <w:pPr>
        <w:rPr>
          <w:szCs w:val="20"/>
        </w:rPr>
      </w:pPr>
      <w:r w:rsidRPr="00875929">
        <w:rPr>
          <w:szCs w:val="20"/>
        </w:rPr>
        <w:t>[</w:t>
      </w:r>
      <w:r w:rsidRPr="00875929">
        <w:rPr>
          <w:szCs w:val="20"/>
        </w:rPr>
        <w:t xml:space="preserve">　</w:t>
      </w:r>
      <w:r w:rsidRPr="00875929">
        <w:rPr>
          <w:szCs w:val="20"/>
        </w:rPr>
        <w:t xml:space="preserve">] = </w:t>
      </w:r>
      <w:r w:rsidRPr="00875929">
        <w:rPr>
          <w:szCs w:val="20"/>
        </w:rPr>
        <w:t>必要に応じて補う言葉</w:t>
      </w:r>
    </w:p>
    <w:p w14:paraId="1862961E" w14:textId="77777777" w:rsidR="00871F16" w:rsidRPr="00875929" w:rsidRDefault="00871F16" w:rsidP="009E304A">
      <w:pPr>
        <w:rPr>
          <w:szCs w:val="20"/>
        </w:rPr>
      </w:pPr>
      <w:r w:rsidRPr="00875929">
        <w:rPr>
          <w:szCs w:val="20"/>
        </w:rPr>
        <w:t xml:space="preserve">→ = </w:t>
      </w:r>
      <w:r w:rsidRPr="00875929">
        <w:rPr>
          <w:szCs w:val="20"/>
        </w:rPr>
        <w:t>参照すべき項目を示す</w:t>
      </w:r>
    </w:p>
    <w:p w14:paraId="75157A45" w14:textId="77777777" w:rsidR="00871F16" w:rsidRPr="00875929" w:rsidRDefault="00871F16" w:rsidP="009E304A">
      <w:pPr>
        <w:widowControl/>
        <w:jc w:val="left"/>
        <w:rPr>
          <w:szCs w:val="20"/>
        </w:rPr>
      </w:pPr>
      <w:r w:rsidRPr="00875929">
        <w:rPr>
          <w:szCs w:val="20"/>
        </w:rPr>
        <w:br w:type="page"/>
      </w:r>
    </w:p>
    <w:p w14:paraId="0AD65780" w14:textId="5D4D2F1E" w:rsidR="00C77B8E" w:rsidRPr="00C3385E" w:rsidRDefault="00C13A85" w:rsidP="00C3385E">
      <w:pPr>
        <w:spacing w:beforeLines="50" w:before="200"/>
        <w:ind w:left="600" w:hangingChars="300" w:hanging="600"/>
        <w:jc w:val="center"/>
        <w:rPr>
          <w:rFonts w:ascii="ＭＳ ゴシック" w:eastAsia="ＭＳ ゴシック" w:hAnsi="ＭＳ ゴシック"/>
          <w:szCs w:val="20"/>
        </w:rPr>
      </w:pPr>
      <w:r w:rsidRPr="00C3385E">
        <w:rPr>
          <w:rFonts w:ascii="ＭＳ ゴシック" w:eastAsia="ＭＳ ゴシック" w:hAnsi="ＭＳ ゴシック"/>
          <w:szCs w:val="20"/>
        </w:rPr>
        <w:lastRenderedPageBreak/>
        <w:t>I 和英および定義の部</w:t>
      </w:r>
    </w:p>
    <w:p w14:paraId="2B64184D" w14:textId="57A57B43" w:rsidR="00D05563" w:rsidRPr="00875929" w:rsidRDefault="00D05563" w:rsidP="003D2EF4">
      <w:pPr>
        <w:spacing w:beforeLines="50" w:before="200"/>
        <w:ind w:left="600" w:hangingChars="300" w:hanging="600"/>
        <w:jc w:val="left"/>
        <w:rPr>
          <w:szCs w:val="20"/>
        </w:rPr>
      </w:pPr>
      <w:r w:rsidRPr="00875929">
        <w:rPr>
          <w:szCs w:val="20"/>
        </w:rPr>
        <w:t xml:space="preserve">Amijô-jûsoshiki. </w:t>
      </w:r>
      <w:r w:rsidRPr="00875929">
        <w:rPr>
          <w:szCs w:val="20"/>
        </w:rPr>
        <w:t>網状柔組織</w:t>
      </w:r>
      <w:r w:rsidRPr="00875929">
        <w:rPr>
          <w:szCs w:val="20"/>
        </w:rPr>
        <w:t xml:space="preserve"> </w:t>
      </w:r>
      <w:r w:rsidRPr="00875929">
        <w:rPr>
          <w:szCs w:val="20"/>
        </w:rPr>
        <w:t>あみじょうじゅうそしき</w:t>
      </w:r>
      <w:r w:rsidR="00823F76" w:rsidRPr="00875929">
        <w:rPr>
          <w:szCs w:val="20"/>
        </w:rPr>
        <w:t xml:space="preserve"> </w:t>
      </w:r>
      <w:r w:rsidRPr="00875929">
        <w:rPr>
          <w:szCs w:val="20"/>
        </w:rPr>
        <w:t>— → jûsoshiki, Amijô-</w:t>
      </w:r>
      <w:r w:rsidR="00823F76" w:rsidRPr="00875929">
        <w:rPr>
          <w:szCs w:val="20"/>
        </w:rPr>
        <w:t>.</w:t>
      </w:r>
    </w:p>
    <w:p w14:paraId="3A04FEF7" w14:textId="0276925C" w:rsidR="00D05563" w:rsidRPr="00875929" w:rsidRDefault="00D05563" w:rsidP="003D2EF4">
      <w:pPr>
        <w:spacing w:beforeLines="50" w:before="200"/>
        <w:ind w:left="600" w:hangingChars="300" w:hanging="600"/>
        <w:jc w:val="left"/>
        <w:rPr>
          <w:szCs w:val="20"/>
        </w:rPr>
      </w:pPr>
      <w:r w:rsidRPr="00875929">
        <w:rPr>
          <w:szCs w:val="20"/>
        </w:rPr>
        <w:t xml:space="preserve">Amijô-senkôban. </w:t>
      </w:r>
      <w:r w:rsidRPr="00875929">
        <w:rPr>
          <w:szCs w:val="20"/>
        </w:rPr>
        <w:t>網状せん孔板</w:t>
      </w:r>
      <w:r w:rsidRPr="00875929">
        <w:rPr>
          <w:szCs w:val="20"/>
        </w:rPr>
        <w:t xml:space="preserve"> </w:t>
      </w:r>
      <w:r w:rsidRPr="00875929">
        <w:rPr>
          <w:szCs w:val="20"/>
        </w:rPr>
        <w:t>あみじょうせんこうばん</w:t>
      </w:r>
      <w:r w:rsidRPr="00875929">
        <w:rPr>
          <w:szCs w:val="20"/>
        </w:rPr>
        <w:t xml:space="preserve"> — → senkôban, Amijô-</w:t>
      </w:r>
      <w:r w:rsidR="00823F76" w:rsidRPr="00875929">
        <w:rPr>
          <w:szCs w:val="20"/>
        </w:rPr>
        <w:t>.</w:t>
      </w:r>
    </w:p>
    <w:p w14:paraId="6CB61E06" w14:textId="47E28532" w:rsidR="00D05563" w:rsidRPr="00875929" w:rsidRDefault="00D05563" w:rsidP="003D2EF4">
      <w:pPr>
        <w:spacing w:beforeLines="50" w:before="200"/>
        <w:ind w:left="600" w:hangingChars="300" w:hanging="600"/>
        <w:jc w:val="left"/>
        <w:rPr>
          <w:szCs w:val="20"/>
        </w:rPr>
      </w:pPr>
      <w:r w:rsidRPr="00875929">
        <w:rPr>
          <w:szCs w:val="20"/>
        </w:rPr>
        <w:t xml:space="preserve">Asshuku-ate-zai. </w:t>
      </w:r>
      <w:r w:rsidRPr="00875929">
        <w:rPr>
          <w:szCs w:val="20"/>
        </w:rPr>
        <w:t>圧縮あて材</w:t>
      </w:r>
      <w:r w:rsidRPr="00875929">
        <w:rPr>
          <w:szCs w:val="20"/>
        </w:rPr>
        <w:t xml:space="preserve"> </w:t>
      </w:r>
      <w:r w:rsidRPr="00875929">
        <w:rPr>
          <w:szCs w:val="20"/>
        </w:rPr>
        <w:t>あっしゅくあてざい</w:t>
      </w:r>
      <w:r w:rsidR="00823F76" w:rsidRPr="00875929">
        <w:rPr>
          <w:szCs w:val="20"/>
        </w:rPr>
        <w:t xml:space="preserve"> </w:t>
      </w:r>
      <w:r w:rsidRPr="00875929">
        <w:rPr>
          <w:szCs w:val="20"/>
        </w:rPr>
        <w:t>— → zai, Asshuku-ate-</w:t>
      </w:r>
      <w:r w:rsidR="00823F76" w:rsidRPr="00875929">
        <w:rPr>
          <w:szCs w:val="20"/>
        </w:rPr>
        <w:t>.</w:t>
      </w:r>
    </w:p>
    <w:p w14:paraId="21AAB348" w14:textId="5FA3307D" w:rsidR="00D05563" w:rsidRPr="00875929" w:rsidRDefault="00D05563" w:rsidP="003D2EF4">
      <w:pPr>
        <w:spacing w:beforeLines="50" w:before="200"/>
        <w:ind w:left="600" w:hangingChars="300" w:hanging="600"/>
        <w:jc w:val="left"/>
        <w:rPr>
          <w:szCs w:val="20"/>
        </w:rPr>
      </w:pPr>
      <w:r w:rsidRPr="00875929">
        <w:rPr>
          <w:szCs w:val="20"/>
        </w:rPr>
        <w:t xml:space="preserve">Ate-zai. </w:t>
      </w:r>
      <w:r w:rsidRPr="00875929">
        <w:rPr>
          <w:szCs w:val="20"/>
        </w:rPr>
        <w:t>あて材</w:t>
      </w:r>
      <w:r w:rsidRPr="00875929">
        <w:rPr>
          <w:szCs w:val="20"/>
        </w:rPr>
        <w:t xml:space="preserve"> </w:t>
      </w:r>
      <w:r w:rsidRPr="00875929">
        <w:rPr>
          <w:szCs w:val="20"/>
        </w:rPr>
        <w:t>あてざい</w:t>
      </w:r>
      <w:r w:rsidR="00823F76" w:rsidRPr="00875929">
        <w:rPr>
          <w:szCs w:val="20"/>
        </w:rPr>
        <w:t xml:space="preserve"> </w:t>
      </w:r>
      <w:r w:rsidRPr="00875929">
        <w:rPr>
          <w:szCs w:val="20"/>
        </w:rPr>
        <w:t>— → zai, Ate-</w:t>
      </w:r>
      <w:r w:rsidR="00823F76" w:rsidRPr="00875929">
        <w:rPr>
          <w:szCs w:val="20"/>
        </w:rPr>
        <w:t>.</w:t>
      </w:r>
    </w:p>
    <w:p w14:paraId="2CACA899" w14:textId="0A82B44B" w:rsidR="00D05563" w:rsidRPr="00875929" w:rsidRDefault="00D05563" w:rsidP="003D2EF4">
      <w:pPr>
        <w:spacing w:beforeLines="50" w:before="200"/>
        <w:ind w:left="600" w:hangingChars="300" w:hanging="600"/>
        <w:jc w:val="left"/>
        <w:rPr>
          <w:szCs w:val="20"/>
        </w:rPr>
      </w:pPr>
      <w:r w:rsidRPr="00875929">
        <w:rPr>
          <w:szCs w:val="20"/>
        </w:rPr>
        <w:t xml:space="preserve">Ban-juhi. </w:t>
      </w:r>
      <w:r w:rsidRPr="00875929">
        <w:rPr>
          <w:szCs w:val="20"/>
        </w:rPr>
        <w:t>晩樹皮</w:t>
      </w:r>
      <w:r w:rsidRPr="00875929">
        <w:rPr>
          <w:szCs w:val="20"/>
        </w:rPr>
        <w:t xml:space="preserve"> </w:t>
      </w:r>
      <w:r w:rsidRPr="00875929">
        <w:rPr>
          <w:szCs w:val="20"/>
        </w:rPr>
        <w:t>ばんじゅひ</w:t>
      </w:r>
      <w:r w:rsidR="00823F76" w:rsidRPr="00875929">
        <w:rPr>
          <w:szCs w:val="20"/>
        </w:rPr>
        <w:t xml:space="preserve"> </w:t>
      </w:r>
      <w:r w:rsidRPr="00875929">
        <w:rPr>
          <w:szCs w:val="20"/>
        </w:rPr>
        <w:t>— → juhi, Ban-</w:t>
      </w:r>
      <w:r w:rsidR="00823F76" w:rsidRPr="00875929">
        <w:rPr>
          <w:szCs w:val="20"/>
        </w:rPr>
        <w:t>.</w:t>
      </w:r>
    </w:p>
    <w:p w14:paraId="76CCCE72" w14:textId="0A6E80DC" w:rsidR="00D05563" w:rsidRPr="00875929" w:rsidRDefault="00D05563" w:rsidP="003D2EF4">
      <w:pPr>
        <w:spacing w:beforeLines="50" w:before="200"/>
        <w:ind w:left="600" w:hangingChars="300" w:hanging="600"/>
        <w:jc w:val="left"/>
        <w:rPr>
          <w:szCs w:val="20"/>
        </w:rPr>
      </w:pPr>
      <w:r w:rsidRPr="00875929">
        <w:rPr>
          <w:szCs w:val="20"/>
        </w:rPr>
        <w:t xml:space="preserve">Ban-zai. </w:t>
      </w:r>
      <w:r w:rsidRPr="00875929">
        <w:rPr>
          <w:szCs w:val="20"/>
        </w:rPr>
        <w:t>晩材</w:t>
      </w:r>
      <w:r w:rsidRPr="00875929">
        <w:rPr>
          <w:szCs w:val="20"/>
        </w:rPr>
        <w:t xml:space="preserve"> </w:t>
      </w:r>
      <w:r w:rsidRPr="00875929">
        <w:rPr>
          <w:szCs w:val="20"/>
        </w:rPr>
        <w:t>ばんざい</w:t>
      </w:r>
      <w:r w:rsidR="00823F76" w:rsidRPr="00875929">
        <w:rPr>
          <w:szCs w:val="20"/>
        </w:rPr>
        <w:t xml:space="preserve"> </w:t>
      </w:r>
      <w:r w:rsidRPr="00875929">
        <w:rPr>
          <w:szCs w:val="20"/>
        </w:rPr>
        <w:t>— → zai, Ban-</w:t>
      </w:r>
      <w:r w:rsidR="00823F76" w:rsidRPr="00875929">
        <w:rPr>
          <w:szCs w:val="20"/>
        </w:rPr>
        <w:t>.</w:t>
      </w:r>
    </w:p>
    <w:p w14:paraId="2A18D597" w14:textId="2B329F2B" w:rsidR="00D05563" w:rsidRPr="00875929" w:rsidRDefault="00D05563" w:rsidP="003D2EF4">
      <w:pPr>
        <w:spacing w:beforeLines="50" w:before="200"/>
        <w:ind w:left="600" w:hangingChars="300" w:hanging="600"/>
        <w:jc w:val="left"/>
        <w:rPr>
          <w:szCs w:val="20"/>
        </w:rPr>
      </w:pPr>
      <w:r w:rsidRPr="00875929">
        <w:rPr>
          <w:szCs w:val="20"/>
        </w:rPr>
        <w:t>Bes</w:t>
      </w:r>
      <w:r w:rsidR="00BB2C3A" w:rsidRPr="00875929">
        <w:rPr>
          <w:szCs w:val="20"/>
        </w:rPr>
        <w:t>u</w:t>
      </w:r>
      <w:r w:rsidRPr="00875929">
        <w:rPr>
          <w:szCs w:val="20"/>
        </w:rPr>
        <w:t xml:space="preserve">châdo-hekikô. </w:t>
      </w:r>
      <w:r w:rsidRPr="00875929">
        <w:rPr>
          <w:szCs w:val="20"/>
        </w:rPr>
        <w:t>ベスチャード壁孔</w:t>
      </w:r>
      <w:r w:rsidRPr="00875929">
        <w:rPr>
          <w:szCs w:val="20"/>
        </w:rPr>
        <w:t xml:space="preserve"> </w:t>
      </w:r>
      <w:r w:rsidRPr="00875929">
        <w:rPr>
          <w:szCs w:val="20"/>
        </w:rPr>
        <w:t>べすちゃーどへきこう</w:t>
      </w:r>
      <w:r w:rsidR="00823F76" w:rsidRPr="00875929">
        <w:rPr>
          <w:szCs w:val="20"/>
        </w:rPr>
        <w:t xml:space="preserve"> </w:t>
      </w:r>
      <w:r w:rsidRPr="00875929">
        <w:rPr>
          <w:szCs w:val="20"/>
        </w:rPr>
        <w:t xml:space="preserve">— → </w:t>
      </w:r>
      <w:r w:rsidR="00823F76" w:rsidRPr="00875929">
        <w:rPr>
          <w:szCs w:val="20"/>
        </w:rPr>
        <w:t>Hekikô.</w:t>
      </w:r>
    </w:p>
    <w:p w14:paraId="15C6C42B" w14:textId="43F3569D" w:rsidR="00D05563" w:rsidRPr="00875929" w:rsidRDefault="00D05563" w:rsidP="003D2EF4">
      <w:pPr>
        <w:spacing w:beforeLines="50" w:before="200"/>
        <w:ind w:left="600" w:hangingChars="300" w:hanging="600"/>
        <w:jc w:val="left"/>
        <w:rPr>
          <w:szCs w:val="20"/>
        </w:rPr>
      </w:pPr>
      <w:r w:rsidRPr="00875929">
        <w:rPr>
          <w:szCs w:val="20"/>
        </w:rPr>
        <w:t xml:space="preserve">Bôjô-jûsoshiki. </w:t>
      </w:r>
      <w:r w:rsidRPr="00875929">
        <w:rPr>
          <w:szCs w:val="20"/>
        </w:rPr>
        <w:t>帽状柔組織</w:t>
      </w:r>
      <w:r w:rsidRPr="00875929">
        <w:rPr>
          <w:szCs w:val="20"/>
        </w:rPr>
        <w:t xml:space="preserve"> </w:t>
      </w:r>
      <w:r w:rsidRPr="00875929">
        <w:rPr>
          <w:szCs w:val="20"/>
        </w:rPr>
        <w:t>ぼうじょうじゅうそしき</w:t>
      </w:r>
      <w:r w:rsidR="00823F76" w:rsidRPr="00875929">
        <w:rPr>
          <w:szCs w:val="20"/>
        </w:rPr>
        <w:t xml:space="preserve"> </w:t>
      </w:r>
      <w:r w:rsidRPr="00875929">
        <w:rPr>
          <w:szCs w:val="20"/>
        </w:rPr>
        <w:t>— → jûsoshiki, Bôjô-</w:t>
      </w:r>
      <w:r w:rsidR="00C77B8E" w:rsidRPr="00875929">
        <w:rPr>
          <w:szCs w:val="20"/>
        </w:rPr>
        <w:t>.</w:t>
      </w:r>
    </w:p>
    <w:p w14:paraId="056075F3" w14:textId="58FA2512" w:rsidR="00D05563" w:rsidRPr="00875929" w:rsidRDefault="00D05563" w:rsidP="003D2EF4">
      <w:pPr>
        <w:spacing w:beforeLines="50" w:before="200"/>
        <w:ind w:left="600" w:hangingChars="300" w:hanging="600"/>
        <w:jc w:val="left"/>
        <w:rPr>
          <w:szCs w:val="20"/>
        </w:rPr>
      </w:pPr>
      <w:r w:rsidRPr="00875929">
        <w:rPr>
          <w:szCs w:val="20"/>
        </w:rPr>
        <w:t>Bôsuikei-hô</w:t>
      </w:r>
      <w:r w:rsidR="0086264B" w:rsidRPr="00875929">
        <w:rPr>
          <w:szCs w:val="20"/>
        </w:rPr>
        <w:t>sha</w:t>
      </w:r>
      <w:r w:rsidRPr="00875929">
        <w:rPr>
          <w:szCs w:val="20"/>
        </w:rPr>
        <w:t xml:space="preserve">-soshiki. </w:t>
      </w:r>
      <w:r w:rsidRPr="00875929">
        <w:rPr>
          <w:szCs w:val="20"/>
        </w:rPr>
        <w:t>紡錘形放射組織</w:t>
      </w:r>
      <w:r w:rsidRPr="00875929">
        <w:rPr>
          <w:szCs w:val="20"/>
        </w:rPr>
        <w:t xml:space="preserve"> </w:t>
      </w:r>
      <w:r w:rsidRPr="00875929">
        <w:rPr>
          <w:szCs w:val="20"/>
        </w:rPr>
        <w:t>ぼうすいけいほうしゃそしき</w:t>
      </w:r>
      <w:r w:rsidR="00D2614E" w:rsidRPr="00875929">
        <w:rPr>
          <w:szCs w:val="20"/>
        </w:rPr>
        <w:t xml:space="preserve"> </w:t>
      </w:r>
      <w:r w:rsidRPr="00875929">
        <w:rPr>
          <w:szCs w:val="20"/>
        </w:rPr>
        <w:t>— → hô</w:t>
      </w:r>
      <w:r w:rsidR="0086264B" w:rsidRPr="00875929">
        <w:rPr>
          <w:szCs w:val="20"/>
        </w:rPr>
        <w:t>sha</w:t>
      </w:r>
      <w:r w:rsidRPr="00875929">
        <w:rPr>
          <w:szCs w:val="20"/>
        </w:rPr>
        <w:t>-soshiki, Bôsuikei-</w:t>
      </w:r>
      <w:r w:rsidR="00C77B8E" w:rsidRPr="00875929">
        <w:rPr>
          <w:szCs w:val="20"/>
        </w:rPr>
        <w:t>.</w:t>
      </w:r>
    </w:p>
    <w:p w14:paraId="609993F6" w14:textId="6EA15FE0" w:rsidR="00D05563" w:rsidRPr="00875929" w:rsidRDefault="00D05563" w:rsidP="003D2EF4">
      <w:pPr>
        <w:spacing w:beforeLines="50" w:before="200"/>
        <w:ind w:left="600" w:hangingChars="300" w:hanging="600"/>
        <w:jc w:val="left"/>
        <w:rPr>
          <w:szCs w:val="20"/>
        </w:rPr>
      </w:pPr>
      <w:r w:rsidRPr="00875929">
        <w:rPr>
          <w:szCs w:val="20"/>
        </w:rPr>
        <w:t xml:space="preserve">Bôsuikei-jûsaihô. </w:t>
      </w:r>
      <w:r w:rsidRPr="00875929">
        <w:rPr>
          <w:szCs w:val="20"/>
        </w:rPr>
        <w:t>紡錘形柔細胞</w:t>
      </w:r>
      <w:r w:rsidRPr="00875929">
        <w:rPr>
          <w:szCs w:val="20"/>
        </w:rPr>
        <w:t xml:space="preserve"> </w:t>
      </w:r>
      <w:r w:rsidRPr="00875929">
        <w:rPr>
          <w:szCs w:val="20"/>
        </w:rPr>
        <w:t>ぼうすいけいじゅう</w:t>
      </w:r>
      <w:r w:rsidR="00D2614E" w:rsidRPr="00875929">
        <w:rPr>
          <w:szCs w:val="20"/>
        </w:rPr>
        <w:t>さいほう</w:t>
      </w:r>
      <w:r w:rsidR="00823F76" w:rsidRPr="00875929">
        <w:rPr>
          <w:szCs w:val="20"/>
        </w:rPr>
        <w:t xml:space="preserve"> </w:t>
      </w:r>
      <w:r w:rsidRPr="00875929">
        <w:rPr>
          <w:szCs w:val="20"/>
        </w:rPr>
        <w:t>— → jûsaihô, Bôsuikei-</w:t>
      </w:r>
      <w:r w:rsidR="00C77B8E" w:rsidRPr="00875929">
        <w:rPr>
          <w:szCs w:val="20"/>
        </w:rPr>
        <w:t>.</w:t>
      </w:r>
    </w:p>
    <w:p w14:paraId="7ECE3668" w14:textId="3251D5CB" w:rsidR="00D05563" w:rsidRPr="00875929" w:rsidRDefault="00D05563" w:rsidP="003D2EF4">
      <w:pPr>
        <w:spacing w:beforeLines="50" w:before="200"/>
        <w:ind w:left="600" w:hangingChars="300" w:hanging="600"/>
        <w:jc w:val="left"/>
        <w:rPr>
          <w:szCs w:val="20"/>
        </w:rPr>
      </w:pPr>
      <w:r w:rsidRPr="00875929">
        <w:rPr>
          <w:szCs w:val="20"/>
        </w:rPr>
        <w:t xml:space="preserve">Bôsuikei-shigen-saihô. </w:t>
      </w:r>
      <w:r w:rsidRPr="00875929">
        <w:rPr>
          <w:szCs w:val="20"/>
        </w:rPr>
        <w:t>紡錘形始原細胞</w:t>
      </w:r>
      <w:r w:rsidRPr="00875929">
        <w:rPr>
          <w:szCs w:val="20"/>
        </w:rPr>
        <w:t xml:space="preserve"> </w:t>
      </w:r>
      <w:r w:rsidRPr="00875929">
        <w:rPr>
          <w:szCs w:val="20"/>
        </w:rPr>
        <w:t>ぼうすいけいしげんさいほう</w:t>
      </w:r>
      <w:r w:rsidRPr="00875929">
        <w:rPr>
          <w:szCs w:val="20"/>
        </w:rPr>
        <w:t xml:space="preserve"> Fusiform </w:t>
      </w:r>
      <w:r w:rsidR="00C170F2" w:rsidRPr="00875929">
        <w:rPr>
          <w:szCs w:val="20"/>
        </w:rPr>
        <w:t>(</w:t>
      </w:r>
      <w:r w:rsidRPr="00875929">
        <w:rPr>
          <w:szCs w:val="20"/>
        </w:rPr>
        <w:t>cambi</w:t>
      </w:r>
      <w:r w:rsidR="009E17C6" w:rsidRPr="00875929">
        <w:rPr>
          <w:szCs w:val="20"/>
        </w:rPr>
        <w:t>al</w:t>
      </w:r>
      <w:r w:rsidR="00C170F2" w:rsidRPr="00875929">
        <w:rPr>
          <w:szCs w:val="20"/>
        </w:rPr>
        <w:t>)</w:t>
      </w:r>
      <w:r w:rsidRPr="00875929">
        <w:rPr>
          <w:szCs w:val="20"/>
        </w:rPr>
        <w:t xml:space="preserve"> initial. —</w:t>
      </w:r>
      <w:r w:rsidRPr="00875929">
        <w:rPr>
          <w:szCs w:val="20"/>
        </w:rPr>
        <w:t>木部あるいは師部の軸方向の要素を生ずる形成層始原細胞</w:t>
      </w:r>
      <w:r w:rsidR="009E17C6" w:rsidRPr="00875929">
        <w:rPr>
          <w:szCs w:val="20"/>
        </w:rPr>
        <w:t xml:space="preserve">; </w:t>
      </w:r>
      <w:r w:rsidRPr="00875929">
        <w:rPr>
          <w:szCs w:val="20"/>
        </w:rPr>
        <w:t>接線面で見た場合に紡錘形を呈する</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480A1F27" w14:textId="59F0E255" w:rsidR="00A80752" w:rsidRPr="00875929" w:rsidRDefault="00A80752" w:rsidP="003D2EF4">
      <w:pPr>
        <w:spacing w:beforeLines="50" w:before="200"/>
        <w:ind w:left="600" w:hangingChars="300" w:hanging="600"/>
        <w:jc w:val="left"/>
        <w:rPr>
          <w:szCs w:val="20"/>
        </w:rPr>
      </w:pPr>
      <w:r w:rsidRPr="00875929">
        <w:rPr>
          <w:szCs w:val="20"/>
        </w:rPr>
        <w:t xml:space="preserve">Bôsui-soshiki. </w:t>
      </w:r>
      <w:r w:rsidRPr="00875929">
        <w:rPr>
          <w:szCs w:val="20"/>
        </w:rPr>
        <w:t>紡錘組織</w:t>
      </w:r>
      <w:r w:rsidRPr="00875929">
        <w:rPr>
          <w:szCs w:val="20"/>
        </w:rPr>
        <w:t xml:space="preserve"> </w:t>
      </w:r>
      <w:r w:rsidRPr="00875929">
        <w:rPr>
          <w:szCs w:val="20"/>
        </w:rPr>
        <w:t>ぼうすいそしき</w:t>
      </w:r>
      <w:r w:rsidRPr="00875929">
        <w:rPr>
          <w:szCs w:val="20"/>
        </w:rPr>
        <w:t xml:space="preserve"> Prosenchyma. —</w:t>
      </w:r>
      <w:r w:rsidRPr="00875929">
        <w:rPr>
          <w:szCs w:val="20"/>
        </w:rPr>
        <w:t>細長くて尖端が次第に細くなるような形を持った細胞の総称。注</w:t>
      </w:r>
      <w:r w:rsidRPr="00875929">
        <w:rPr>
          <w:szCs w:val="20"/>
        </w:rPr>
        <w:t xml:space="preserve">: </w:t>
      </w:r>
      <w:r w:rsidRPr="00875929">
        <w:rPr>
          <w:szCs w:val="20"/>
        </w:rPr>
        <w:t>過去においては柔組織に対応するものとして繊維および仮道管</w:t>
      </w:r>
      <w:r w:rsidR="00F47678">
        <w:rPr>
          <w:szCs w:val="20"/>
        </w:rPr>
        <w:t>，</w:t>
      </w:r>
      <w:r w:rsidRPr="00875929">
        <w:rPr>
          <w:szCs w:val="20"/>
        </w:rPr>
        <w:t>ときには道管要素をも含めて総称として用いられた。</w:t>
      </w:r>
    </w:p>
    <w:p w14:paraId="01B82B35" w14:textId="3D38E9AF" w:rsidR="00D2614E" w:rsidRPr="00875929" w:rsidRDefault="00D2614E" w:rsidP="003D2EF4">
      <w:pPr>
        <w:spacing w:beforeLines="50" w:before="200"/>
        <w:ind w:left="600" w:hangingChars="300" w:hanging="600"/>
        <w:jc w:val="left"/>
        <w:rPr>
          <w:szCs w:val="20"/>
        </w:rPr>
      </w:pPr>
      <w:r w:rsidRPr="00875929">
        <w:rPr>
          <w:szCs w:val="20"/>
        </w:rPr>
        <w:t xml:space="preserve">Bunki-hekikô. </w:t>
      </w:r>
      <w:r w:rsidRPr="00875929">
        <w:rPr>
          <w:szCs w:val="20"/>
        </w:rPr>
        <w:t>分岐壁孔</w:t>
      </w:r>
      <w:r w:rsidRPr="00875929">
        <w:rPr>
          <w:szCs w:val="20"/>
        </w:rPr>
        <w:t xml:space="preserve"> </w:t>
      </w:r>
      <w:r w:rsidRPr="00875929">
        <w:rPr>
          <w:szCs w:val="20"/>
        </w:rPr>
        <w:t>ぶんきへきこう</w:t>
      </w:r>
      <w:r w:rsidRPr="00875929">
        <w:rPr>
          <w:szCs w:val="20"/>
        </w:rPr>
        <w:t xml:space="preserve"> — →</w:t>
      </w:r>
      <w:r w:rsidR="00452346" w:rsidRPr="00875929">
        <w:rPr>
          <w:szCs w:val="20"/>
        </w:rPr>
        <w:t xml:space="preserve"> </w:t>
      </w:r>
      <w:r w:rsidRPr="00875929">
        <w:rPr>
          <w:szCs w:val="20"/>
        </w:rPr>
        <w:t>Hekikô.</w:t>
      </w:r>
    </w:p>
    <w:p w14:paraId="475A003F" w14:textId="39ADB7AC" w:rsidR="007467EB" w:rsidRPr="00875929" w:rsidRDefault="007467EB" w:rsidP="003D2EF4">
      <w:pPr>
        <w:spacing w:beforeLines="50" w:before="200"/>
        <w:ind w:left="600" w:hangingChars="300" w:hanging="600"/>
        <w:jc w:val="left"/>
        <w:rPr>
          <w:szCs w:val="20"/>
        </w:rPr>
      </w:pPr>
      <w:r w:rsidRPr="00875929">
        <w:rPr>
          <w:szCs w:val="20"/>
        </w:rPr>
        <w:t xml:space="preserve">Bunpitsusei-saihôkangeki. </w:t>
      </w:r>
      <w:r w:rsidRPr="00875929">
        <w:rPr>
          <w:szCs w:val="20"/>
        </w:rPr>
        <w:t>分泌性細胞間</w:t>
      </w:r>
      <w:r w:rsidR="007B657F" w:rsidRPr="00875929">
        <w:rPr>
          <w:szCs w:val="20"/>
        </w:rPr>
        <w:t>げき</w:t>
      </w:r>
      <w:r w:rsidR="007B657F" w:rsidRPr="00875929">
        <w:rPr>
          <w:szCs w:val="20"/>
        </w:rPr>
        <w:t xml:space="preserve"> </w:t>
      </w:r>
      <w:r w:rsidR="007B657F" w:rsidRPr="00875929">
        <w:rPr>
          <w:szCs w:val="20"/>
        </w:rPr>
        <w:t>ぶんぴつせいさいほうかんげき</w:t>
      </w:r>
      <w:r w:rsidRPr="00875929">
        <w:rPr>
          <w:szCs w:val="20"/>
        </w:rPr>
        <w:t xml:space="preserve"> — → Saihôkangeki.</w:t>
      </w:r>
    </w:p>
    <w:p w14:paraId="62C84BFF" w14:textId="5431A350" w:rsidR="00A80752" w:rsidRPr="00875929" w:rsidRDefault="00A80752" w:rsidP="003D2EF4">
      <w:pPr>
        <w:spacing w:beforeLines="50" w:before="200"/>
        <w:ind w:left="600" w:hangingChars="300" w:hanging="600"/>
        <w:jc w:val="left"/>
        <w:rPr>
          <w:szCs w:val="20"/>
        </w:rPr>
      </w:pPr>
      <w:r w:rsidRPr="00875929">
        <w:rPr>
          <w:szCs w:val="20"/>
        </w:rPr>
        <w:t xml:space="preserve">Bunretsu-soshiki. </w:t>
      </w:r>
      <w:r w:rsidRPr="00875929">
        <w:rPr>
          <w:szCs w:val="20"/>
        </w:rPr>
        <w:t>分裂組織</w:t>
      </w:r>
      <w:r w:rsidRPr="00875929">
        <w:rPr>
          <w:szCs w:val="20"/>
        </w:rPr>
        <w:t xml:space="preserve"> </w:t>
      </w:r>
      <w:r w:rsidRPr="00875929">
        <w:rPr>
          <w:szCs w:val="20"/>
        </w:rPr>
        <w:t>ぶんれつそしき</w:t>
      </w:r>
      <w:r w:rsidRPr="00875929">
        <w:rPr>
          <w:szCs w:val="20"/>
        </w:rPr>
        <w:t xml:space="preserve"> Meristem. —</w:t>
      </w:r>
      <w:r w:rsidRPr="00875929">
        <w:rPr>
          <w:szCs w:val="20"/>
        </w:rPr>
        <w:t>活発に細胞分裂を行ないうる組織で</w:t>
      </w:r>
      <w:r w:rsidR="00F47678">
        <w:rPr>
          <w:szCs w:val="20"/>
        </w:rPr>
        <w:t>，</w:t>
      </w:r>
      <w:r w:rsidRPr="00875929">
        <w:rPr>
          <w:szCs w:val="20"/>
        </w:rPr>
        <w:t>その分裂によって植物体に新しい細胞を追加する。</w:t>
      </w:r>
      <w:r w:rsidR="00452346" w:rsidRPr="00875929">
        <w:rPr>
          <w:szCs w:val="20"/>
        </w:rPr>
        <w:t>→</w:t>
      </w:r>
      <w:r w:rsidRPr="00875929">
        <w:rPr>
          <w:szCs w:val="20"/>
        </w:rPr>
        <w:t xml:space="preserve"> bunretsu-soshiki, Ch</w:t>
      </w:r>
      <w:r w:rsidR="00452346" w:rsidRPr="00875929">
        <w:rPr>
          <w:szCs w:val="20"/>
        </w:rPr>
        <w:t>ô</w:t>
      </w:r>
      <w:r w:rsidRPr="00875929">
        <w:rPr>
          <w:szCs w:val="20"/>
        </w:rPr>
        <w:t>tan-</w:t>
      </w:r>
      <w:r w:rsidRPr="00875929">
        <w:rPr>
          <w:szCs w:val="20"/>
        </w:rPr>
        <w:t>および</w:t>
      </w:r>
      <w:r w:rsidRPr="00875929">
        <w:rPr>
          <w:szCs w:val="20"/>
        </w:rPr>
        <w:t>Keiseisô.</w:t>
      </w:r>
    </w:p>
    <w:p w14:paraId="3918710B" w14:textId="57A51440" w:rsidR="00A80752" w:rsidRPr="00875929" w:rsidRDefault="00A80752" w:rsidP="003D2EF4">
      <w:pPr>
        <w:spacing w:beforeLines="50" w:before="200"/>
        <w:ind w:left="600" w:hangingChars="300" w:hanging="600"/>
        <w:jc w:val="left"/>
        <w:rPr>
          <w:szCs w:val="20"/>
        </w:rPr>
      </w:pPr>
      <w:r w:rsidRPr="00875929">
        <w:rPr>
          <w:szCs w:val="20"/>
        </w:rPr>
        <w:t xml:space="preserve">bunretsu-soshiki, Chôtan-. </w:t>
      </w:r>
      <w:r w:rsidRPr="00875929">
        <w:rPr>
          <w:szCs w:val="20"/>
        </w:rPr>
        <w:t>頂端分裂組織</w:t>
      </w:r>
      <w:r w:rsidRPr="00875929">
        <w:rPr>
          <w:szCs w:val="20"/>
        </w:rPr>
        <w:t xml:space="preserve"> </w:t>
      </w:r>
      <w:r w:rsidRPr="00875929">
        <w:rPr>
          <w:szCs w:val="20"/>
        </w:rPr>
        <w:t>ちょうたんぶんれつそしき</w:t>
      </w:r>
      <w:r w:rsidRPr="00875929">
        <w:rPr>
          <w:szCs w:val="20"/>
        </w:rPr>
        <w:t xml:space="preserve"> </w:t>
      </w:r>
      <w:r w:rsidR="00452346" w:rsidRPr="00875929">
        <w:rPr>
          <w:szCs w:val="20"/>
        </w:rPr>
        <w:t>Apical meristem</w:t>
      </w:r>
      <w:r w:rsidRPr="00875929">
        <w:rPr>
          <w:szCs w:val="20"/>
        </w:rPr>
        <w:t>. —</w:t>
      </w:r>
      <w:r w:rsidRPr="00875929">
        <w:rPr>
          <w:szCs w:val="20"/>
        </w:rPr>
        <w:t>苗条および根の生長点における分裂組織。</w:t>
      </w:r>
    </w:p>
    <w:p w14:paraId="79B5930D" w14:textId="7951559F" w:rsidR="007467EB" w:rsidRPr="00875929" w:rsidRDefault="007467EB" w:rsidP="003D2EF4">
      <w:pPr>
        <w:spacing w:beforeLines="50" w:before="200"/>
        <w:ind w:left="600" w:hangingChars="300" w:hanging="600"/>
        <w:jc w:val="left"/>
        <w:rPr>
          <w:szCs w:val="20"/>
        </w:rPr>
      </w:pPr>
      <w:r w:rsidRPr="00875929">
        <w:rPr>
          <w:szCs w:val="20"/>
        </w:rPr>
        <w:t xml:space="preserve">Bun’ya. </w:t>
      </w:r>
      <w:r w:rsidRPr="00875929">
        <w:rPr>
          <w:szCs w:val="20"/>
        </w:rPr>
        <w:t>分野</w:t>
      </w:r>
      <w:r w:rsidRPr="00875929">
        <w:rPr>
          <w:szCs w:val="20"/>
        </w:rPr>
        <w:t xml:space="preserve"> </w:t>
      </w:r>
      <w:r w:rsidRPr="00875929">
        <w:rPr>
          <w:szCs w:val="20"/>
        </w:rPr>
        <w:t>ぶんや</w:t>
      </w:r>
      <w:r w:rsidRPr="00875929">
        <w:rPr>
          <w:szCs w:val="20"/>
        </w:rPr>
        <w:t xml:space="preserve"> Cross-field.</w:t>
      </w:r>
      <w:r w:rsidR="00452346" w:rsidRPr="00875929">
        <w:rPr>
          <w:szCs w:val="20"/>
        </w:rPr>
        <w:t xml:space="preserve"> (Syn. Ray crossing (Am.; </w:t>
      </w:r>
      <w:r w:rsidR="00452346" w:rsidRPr="00875929">
        <w:rPr>
          <w:szCs w:val="20"/>
        </w:rPr>
        <w:t>不賛</w:t>
      </w:r>
      <w:r w:rsidR="00452346" w:rsidRPr="00875929">
        <w:rPr>
          <w:szCs w:val="20"/>
        </w:rPr>
        <w:t>)).</w:t>
      </w:r>
      <w:r w:rsidRPr="00875929">
        <w:rPr>
          <w:szCs w:val="20"/>
        </w:rPr>
        <w:t xml:space="preserve"> —</w:t>
      </w:r>
      <w:r w:rsidRPr="00875929">
        <w:rPr>
          <w:szCs w:val="20"/>
        </w:rPr>
        <w:t>放射断面で見た場合に放射組織の細胞と軸方向仮道管との接触面が</w:t>
      </w:r>
      <w:r w:rsidR="00877537" w:rsidRPr="00875929">
        <w:rPr>
          <w:szCs w:val="20"/>
        </w:rPr>
        <w:t>つく</w:t>
      </w:r>
      <w:r w:rsidRPr="00875929">
        <w:rPr>
          <w:szCs w:val="20"/>
        </w:rPr>
        <w:t>る矩形の部分に与えられた便宜上の用語。主として針葉樹に対して用いられる。</w:t>
      </w:r>
    </w:p>
    <w:p w14:paraId="5A125807" w14:textId="5B2A93C0" w:rsidR="00621121" w:rsidRPr="00875929" w:rsidRDefault="007467EB" w:rsidP="003D2EF4">
      <w:pPr>
        <w:spacing w:beforeLines="50" w:before="200"/>
        <w:ind w:left="600" w:hangingChars="300" w:hanging="600"/>
        <w:jc w:val="left"/>
        <w:rPr>
          <w:szCs w:val="20"/>
        </w:rPr>
      </w:pPr>
      <w:r w:rsidRPr="00875929">
        <w:rPr>
          <w:szCs w:val="20"/>
        </w:rPr>
        <w:t>Bun</w:t>
      </w:r>
      <w:r w:rsidR="00D2614E" w:rsidRPr="00875929">
        <w:rPr>
          <w:szCs w:val="20"/>
        </w:rPr>
        <w:t>'ya</w:t>
      </w:r>
      <w:r w:rsidRPr="00875929">
        <w:rPr>
          <w:szCs w:val="20"/>
        </w:rPr>
        <w:t xml:space="preserve">-hekikô. </w:t>
      </w:r>
      <w:r w:rsidR="00D2614E" w:rsidRPr="00875929">
        <w:rPr>
          <w:szCs w:val="20"/>
        </w:rPr>
        <w:t>分野</w:t>
      </w:r>
      <w:r w:rsidRPr="00875929">
        <w:rPr>
          <w:szCs w:val="20"/>
        </w:rPr>
        <w:t>壁孔</w:t>
      </w:r>
      <w:r w:rsidRPr="00875929">
        <w:rPr>
          <w:szCs w:val="20"/>
        </w:rPr>
        <w:t xml:space="preserve"> </w:t>
      </w:r>
      <w:r w:rsidRPr="00875929">
        <w:rPr>
          <w:szCs w:val="20"/>
        </w:rPr>
        <w:t>ぶん</w:t>
      </w:r>
      <w:r w:rsidR="00D2614E" w:rsidRPr="00875929">
        <w:rPr>
          <w:szCs w:val="20"/>
        </w:rPr>
        <w:t>や</w:t>
      </w:r>
      <w:r w:rsidRPr="00875929">
        <w:rPr>
          <w:szCs w:val="20"/>
        </w:rPr>
        <w:t>へきこう</w:t>
      </w:r>
      <w:r w:rsidR="00C77B8E" w:rsidRPr="00875929">
        <w:rPr>
          <w:szCs w:val="20"/>
        </w:rPr>
        <w:t xml:space="preserve"> </w:t>
      </w:r>
      <w:r w:rsidRPr="00875929">
        <w:rPr>
          <w:szCs w:val="20"/>
        </w:rPr>
        <w:t>— →</w:t>
      </w:r>
      <w:r w:rsidR="00D2614E" w:rsidRPr="00875929">
        <w:rPr>
          <w:szCs w:val="20"/>
        </w:rPr>
        <w:t>h</w:t>
      </w:r>
      <w:r w:rsidR="00C77B8E" w:rsidRPr="00875929">
        <w:rPr>
          <w:szCs w:val="20"/>
        </w:rPr>
        <w:t>ekikô</w:t>
      </w:r>
      <w:r w:rsidR="00D2614E" w:rsidRPr="00875929">
        <w:rPr>
          <w:szCs w:val="20"/>
        </w:rPr>
        <w:t>, Bun'ya-</w:t>
      </w:r>
      <w:r w:rsidR="00C77B8E" w:rsidRPr="00875929">
        <w:rPr>
          <w:szCs w:val="20"/>
        </w:rPr>
        <w:t>.</w:t>
      </w:r>
    </w:p>
    <w:p w14:paraId="4873B93B" w14:textId="2EFBD96C" w:rsidR="00D2614E" w:rsidRPr="00875929" w:rsidRDefault="00A80752" w:rsidP="003D2EF4">
      <w:pPr>
        <w:spacing w:beforeLines="50" w:before="200"/>
        <w:ind w:left="600" w:hangingChars="300" w:hanging="600"/>
        <w:jc w:val="left"/>
        <w:rPr>
          <w:szCs w:val="20"/>
        </w:rPr>
      </w:pPr>
      <w:r w:rsidRPr="00875929">
        <w:rPr>
          <w:szCs w:val="20"/>
        </w:rPr>
        <w:lastRenderedPageBreak/>
        <w:t xml:space="preserve">Chirosoido. </w:t>
      </w:r>
      <w:r w:rsidRPr="00875929">
        <w:rPr>
          <w:szCs w:val="20"/>
        </w:rPr>
        <w:t>チロソイド</w:t>
      </w:r>
      <w:r w:rsidRPr="00875929">
        <w:rPr>
          <w:szCs w:val="20"/>
        </w:rPr>
        <w:t xml:space="preserve"> </w:t>
      </w:r>
      <w:r w:rsidRPr="00875929">
        <w:rPr>
          <w:szCs w:val="20"/>
        </w:rPr>
        <w:t>ちろそいど</w:t>
      </w:r>
      <w:r w:rsidRPr="00875929">
        <w:rPr>
          <w:szCs w:val="20"/>
        </w:rPr>
        <w:t xml:space="preserve"> Tylosoid. —</w:t>
      </w:r>
      <w:r w:rsidRPr="00875929">
        <w:rPr>
          <w:szCs w:val="20"/>
        </w:rPr>
        <w:t>薄壁のエピセリウム細胞が細胞間道の中に膨大したもの。注</w:t>
      </w:r>
      <w:r w:rsidRPr="00875929">
        <w:rPr>
          <w:szCs w:val="20"/>
        </w:rPr>
        <w:t xml:space="preserve">: </w:t>
      </w:r>
      <w:r w:rsidRPr="00875929">
        <w:rPr>
          <w:szCs w:val="20"/>
        </w:rPr>
        <w:t>チロソイドは壁孔を通らないことでチロースと異なる</w:t>
      </w:r>
      <w:r w:rsidR="00D2614E" w:rsidRPr="00875929">
        <w:rPr>
          <w:szCs w:val="20"/>
        </w:rPr>
        <w:t>。</w:t>
      </w:r>
    </w:p>
    <w:p w14:paraId="3AE30C7B" w14:textId="4597B3E1" w:rsidR="00A80752" w:rsidRPr="00875929" w:rsidRDefault="00A80752" w:rsidP="003D2EF4">
      <w:pPr>
        <w:spacing w:beforeLines="50" w:before="200"/>
        <w:ind w:left="600" w:hangingChars="300" w:hanging="600"/>
        <w:jc w:val="left"/>
        <w:rPr>
          <w:szCs w:val="20"/>
        </w:rPr>
      </w:pPr>
      <w:r w:rsidRPr="00875929">
        <w:rPr>
          <w:szCs w:val="20"/>
        </w:rPr>
        <w:t xml:space="preserve">Chirôsu. </w:t>
      </w:r>
      <w:r w:rsidRPr="00875929">
        <w:rPr>
          <w:szCs w:val="20"/>
        </w:rPr>
        <w:t>チロース</w:t>
      </w:r>
      <w:r w:rsidRPr="00875929">
        <w:rPr>
          <w:szCs w:val="20"/>
        </w:rPr>
        <w:t xml:space="preserve"> </w:t>
      </w:r>
      <w:r w:rsidRPr="00875929">
        <w:rPr>
          <w:szCs w:val="20"/>
        </w:rPr>
        <w:t>ちろーす</w:t>
      </w:r>
      <w:r w:rsidRPr="00875929">
        <w:rPr>
          <w:szCs w:val="20"/>
        </w:rPr>
        <w:t xml:space="preserve"> Tylosis, pl. tyloses. —</w:t>
      </w:r>
      <w:r w:rsidRPr="00875929">
        <w:rPr>
          <w:szCs w:val="20"/>
        </w:rPr>
        <w:t>道管の側壁の壁孔をとおして</w:t>
      </w:r>
      <w:r w:rsidR="00F47678">
        <w:rPr>
          <w:szCs w:val="20"/>
        </w:rPr>
        <w:t>，</w:t>
      </w:r>
      <w:r w:rsidRPr="00875929">
        <w:rPr>
          <w:szCs w:val="20"/>
        </w:rPr>
        <w:t>隣接する放射柔細胞または軸方向柔細胞が膨大し</w:t>
      </w:r>
      <w:r w:rsidR="00F47678">
        <w:rPr>
          <w:szCs w:val="20"/>
        </w:rPr>
        <w:t>，</w:t>
      </w:r>
      <w:r w:rsidRPr="00875929">
        <w:rPr>
          <w:szCs w:val="20"/>
        </w:rPr>
        <w:t>道管の</w:t>
      </w:r>
      <w:r w:rsidR="00E67E92" w:rsidRPr="00875929">
        <w:rPr>
          <w:szCs w:val="20"/>
        </w:rPr>
        <w:t>細胞</w:t>
      </w:r>
      <w:r w:rsidRPr="00875929">
        <w:rPr>
          <w:szCs w:val="20"/>
        </w:rPr>
        <w:t>内こうの一部あるいは全部をふさいだもの。注</w:t>
      </w:r>
      <w:r w:rsidRPr="00875929">
        <w:rPr>
          <w:szCs w:val="20"/>
        </w:rPr>
        <w:t xml:space="preserve">: </w:t>
      </w:r>
      <w:r w:rsidRPr="00875929">
        <w:rPr>
          <w:szCs w:val="20"/>
        </w:rPr>
        <w:t>チロースはきわめてわずかな場合と非常に多く密集している場合</w:t>
      </w:r>
      <w:r w:rsidR="00F47678">
        <w:rPr>
          <w:szCs w:val="20"/>
        </w:rPr>
        <w:t>，</w:t>
      </w:r>
      <w:r w:rsidRPr="00875929">
        <w:rPr>
          <w:szCs w:val="20"/>
        </w:rPr>
        <w:t>薄壁と厚壁</w:t>
      </w:r>
      <w:r w:rsidR="00F47678">
        <w:rPr>
          <w:szCs w:val="20"/>
        </w:rPr>
        <w:t>，</w:t>
      </w:r>
      <w:r w:rsidRPr="00875929">
        <w:rPr>
          <w:szCs w:val="20"/>
        </w:rPr>
        <w:t>壁孔のあるものとないもの</w:t>
      </w:r>
      <w:r w:rsidR="00F47678">
        <w:rPr>
          <w:szCs w:val="20"/>
        </w:rPr>
        <w:t>，</w:t>
      </w:r>
      <w:r w:rsidRPr="00875929">
        <w:rPr>
          <w:szCs w:val="20"/>
        </w:rPr>
        <w:t>澱粉・結晶・樹脂・ゴム質などを含むものと含まないものとがある。</w:t>
      </w:r>
    </w:p>
    <w:p w14:paraId="3362A0ED" w14:textId="1523D3F3" w:rsidR="00A80752" w:rsidRPr="00875929" w:rsidRDefault="00A80752" w:rsidP="003D2EF4">
      <w:pPr>
        <w:spacing w:beforeLines="50" w:before="200"/>
        <w:ind w:left="600" w:hangingChars="300" w:hanging="600"/>
        <w:jc w:val="left"/>
        <w:rPr>
          <w:szCs w:val="20"/>
        </w:rPr>
      </w:pPr>
      <w:r w:rsidRPr="00875929">
        <w:rPr>
          <w:szCs w:val="20"/>
        </w:rPr>
        <w:t xml:space="preserve">chirôsu, Kôheki-. </w:t>
      </w:r>
      <w:r w:rsidRPr="00875929">
        <w:rPr>
          <w:szCs w:val="20"/>
        </w:rPr>
        <w:t>厚壁チロース</w:t>
      </w:r>
      <w:r w:rsidRPr="00875929">
        <w:rPr>
          <w:szCs w:val="20"/>
        </w:rPr>
        <w:t xml:space="preserve"> </w:t>
      </w:r>
      <w:r w:rsidRPr="00875929">
        <w:rPr>
          <w:szCs w:val="20"/>
        </w:rPr>
        <w:t>こうへきちろーす</w:t>
      </w:r>
      <w:r w:rsidRPr="00875929">
        <w:rPr>
          <w:szCs w:val="20"/>
        </w:rPr>
        <w:t xml:space="preserve"> </w:t>
      </w:r>
      <w:r w:rsidR="00621121" w:rsidRPr="00875929">
        <w:rPr>
          <w:szCs w:val="20"/>
        </w:rPr>
        <w:t>Sclerotic tylosis</w:t>
      </w:r>
      <w:r w:rsidRPr="00875929">
        <w:rPr>
          <w:szCs w:val="20"/>
        </w:rPr>
        <w:t>. —</w:t>
      </w:r>
      <w:r w:rsidRPr="00875929">
        <w:rPr>
          <w:szCs w:val="20"/>
        </w:rPr>
        <w:t>極端に厚くて層をなし</w:t>
      </w:r>
      <w:r w:rsidR="00F47678">
        <w:rPr>
          <w:szCs w:val="20"/>
        </w:rPr>
        <w:t>，</w:t>
      </w:r>
      <w:r w:rsidRPr="00875929">
        <w:rPr>
          <w:szCs w:val="20"/>
        </w:rPr>
        <w:t>かつ木化した細胞壁と分岐壁孔を持ったチロース。石細胞の一種。</w:t>
      </w:r>
    </w:p>
    <w:p w14:paraId="69C4808F" w14:textId="7002F47E" w:rsidR="00A80752" w:rsidRPr="00875929" w:rsidRDefault="00A80752" w:rsidP="003D2EF4">
      <w:pPr>
        <w:spacing w:beforeLines="50" w:before="200"/>
        <w:ind w:left="600" w:hangingChars="300" w:hanging="600"/>
        <w:jc w:val="left"/>
        <w:rPr>
          <w:szCs w:val="20"/>
        </w:rPr>
      </w:pPr>
      <w:r w:rsidRPr="00875929">
        <w:rPr>
          <w:szCs w:val="20"/>
        </w:rPr>
        <w:t xml:space="preserve">Chokuritsu-saihô. </w:t>
      </w:r>
      <w:r w:rsidRPr="00875929">
        <w:rPr>
          <w:szCs w:val="20"/>
        </w:rPr>
        <w:t>直立細胞</w:t>
      </w:r>
      <w:r w:rsidRPr="00875929">
        <w:rPr>
          <w:szCs w:val="20"/>
        </w:rPr>
        <w:t xml:space="preserve"> </w:t>
      </w:r>
      <w:r w:rsidRPr="00875929">
        <w:rPr>
          <w:szCs w:val="20"/>
        </w:rPr>
        <w:t>ちょくりつさいほう</w:t>
      </w:r>
      <w:r w:rsidRPr="00875929">
        <w:rPr>
          <w:szCs w:val="20"/>
        </w:rPr>
        <w:t xml:space="preserve"> </w:t>
      </w:r>
      <w:r w:rsidR="00621121" w:rsidRPr="00875929">
        <w:rPr>
          <w:szCs w:val="20"/>
        </w:rPr>
        <w:t>Upright ray cell</w:t>
      </w:r>
      <w:r w:rsidRPr="00875929">
        <w:rPr>
          <w:szCs w:val="20"/>
        </w:rPr>
        <w:t>. —</w:t>
      </w:r>
      <w:r w:rsidRPr="00875929">
        <w:rPr>
          <w:szCs w:val="20"/>
        </w:rPr>
        <w:t>長軸が縦方向の放射組織細胞</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。注</w:t>
      </w:r>
      <w:r w:rsidR="00E67E92" w:rsidRPr="00875929">
        <w:rPr>
          <w:szCs w:val="20"/>
        </w:rPr>
        <w:t xml:space="preserve">: </w:t>
      </w:r>
      <w:r w:rsidRPr="00875929">
        <w:rPr>
          <w:szCs w:val="20"/>
        </w:rPr>
        <w:t>この種の細胞は</w:t>
      </w:r>
      <w:r w:rsidR="00F47678">
        <w:rPr>
          <w:szCs w:val="20"/>
        </w:rPr>
        <w:t>，</w:t>
      </w:r>
      <w:r w:rsidRPr="00875929">
        <w:rPr>
          <w:szCs w:val="20"/>
        </w:rPr>
        <w:t>ある種の単列放射組織および</w:t>
      </w:r>
      <w:r w:rsidR="00F47678">
        <w:rPr>
          <w:szCs w:val="20"/>
        </w:rPr>
        <w:t>，</w:t>
      </w:r>
      <w:r w:rsidRPr="00875929">
        <w:rPr>
          <w:szCs w:val="20"/>
        </w:rPr>
        <w:t>ある種の多列放射組織の単列部</w:t>
      </w:r>
      <w:r w:rsidR="00C170F2" w:rsidRPr="00875929">
        <w:rPr>
          <w:szCs w:val="20"/>
        </w:rPr>
        <w:t>(</w:t>
      </w:r>
      <w:r w:rsidRPr="00875929">
        <w:rPr>
          <w:szCs w:val="20"/>
        </w:rPr>
        <w:t>典型的には上下の縁の部分</w:t>
      </w:r>
      <w:r w:rsidR="00C170F2" w:rsidRPr="00875929">
        <w:rPr>
          <w:szCs w:val="20"/>
        </w:rPr>
        <w:t>)</w:t>
      </w:r>
      <w:r w:rsidRPr="00875929">
        <w:rPr>
          <w:szCs w:val="20"/>
        </w:rPr>
        <w:t>を構成する。</w:t>
      </w:r>
    </w:p>
    <w:p w14:paraId="3284CD56" w14:textId="071535DB" w:rsidR="007467EB" w:rsidRPr="00875929" w:rsidRDefault="007467EB" w:rsidP="003D2EF4">
      <w:pPr>
        <w:spacing w:beforeLines="50" w:before="200"/>
        <w:ind w:left="600" w:hangingChars="300" w:hanging="600"/>
        <w:jc w:val="left"/>
        <w:rPr>
          <w:szCs w:val="20"/>
        </w:rPr>
      </w:pPr>
      <w:r w:rsidRPr="00875929">
        <w:rPr>
          <w:szCs w:val="20"/>
        </w:rPr>
        <w:t xml:space="preserve">Chôtan-bunretsu-soshiki. </w:t>
      </w:r>
      <w:r w:rsidRPr="00875929">
        <w:rPr>
          <w:szCs w:val="20"/>
        </w:rPr>
        <w:t>頂端分裂組織</w:t>
      </w:r>
      <w:r w:rsidRPr="00875929">
        <w:rPr>
          <w:szCs w:val="20"/>
        </w:rPr>
        <w:t xml:space="preserve"> </w:t>
      </w:r>
      <w:r w:rsidRPr="00875929">
        <w:rPr>
          <w:szCs w:val="20"/>
        </w:rPr>
        <w:t>ちょうたんぶんれつそしき</w:t>
      </w:r>
      <w:r w:rsidR="00C77B8E" w:rsidRPr="00875929">
        <w:rPr>
          <w:szCs w:val="20"/>
        </w:rPr>
        <w:t xml:space="preserve"> </w:t>
      </w:r>
      <w:r w:rsidRPr="00875929">
        <w:rPr>
          <w:szCs w:val="20"/>
        </w:rPr>
        <w:t>— → bunretsu-soshiki, Chôtan-.</w:t>
      </w:r>
    </w:p>
    <w:p w14:paraId="2BC6187C" w14:textId="17ED30E2" w:rsidR="007467EB" w:rsidRPr="00875929" w:rsidRDefault="007467EB" w:rsidP="003D2EF4">
      <w:pPr>
        <w:spacing w:beforeLines="50" w:before="200"/>
        <w:ind w:left="600" w:hangingChars="300" w:hanging="600"/>
        <w:jc w:val="left"/>
        <w:rPr>
          <w:szCs w:val="20"/>
        </w:rPr>
      </w:pPr>
      <w:r w:rsidRPr="00875929">
        <w:rPr>
          <w:szCs w:val="20"/>
        </w:rPr>
        <w:t xml:space="preserve">Chûkan-sen'i. </w:t>
      </w:r>
      <w:r w:rsidRPr="00875929">
        <w:rPr>
          <w:szCs w:val="20"/>
        </w:rPr>
        <w:t>中間繊維</w:t>
      </w:r>
      <w:r w:rsidRPr="00875929">
        <w:rPr>
          <w:szCs w:val="20"/>
        </w:rPr>
        <w:t xml:space="preserve"> </w:t>
      </w:r>
      <w:r w:rsidRPr="00875929">
        <w:rPr>
          <w:szCs w:val="20"/>
        </w:rPr>
        <w:t>ちゅうかんせんい</w:t>
      </w:r>
      <w:r w:rsidR="00C77B8E" w:rsidRPr="00875929">
        <w:rPr>
          <w:szCs w:val="20"/>
        </w:rPr>
        <w:t xml:space="preserve"> </w:t>
      </w:r>
      <w:r w:rsidR="00452346" w:rsidRPr="00875929">
        <w:rPr>
          <w:szCs w:val="20"/>
        </w:rPr>
        <w:t xml:space="preserve">Intermediate fibre. </w:t>
      </w:r>
      <w:r w:rsidRPr="00875929">
        <w:rPr>
          <w:szCs w:val="20"/>
        </w:rPr>
        <w:t xml:space="preserve">— → </w:t>
      </w:r>
      <w:r w:rsidR="00C77B8E" w:rsidRPr="00875929">
        <w:rPr>
          <w:szCs w:val="20"/>
        </w:rPr>
        <w:t>jûsaih</w:t>
      </w:r>
      <w:r w:rsidR="0072167F" w:rsidRPr="00875929">
        <w:rPr>
          <w:szCs w:val="20"/>
        </w:rPr>
        <w:t>ô</w:t>
      </w:r>
      <w:r w:rsidR="00C77B8E" w:rsidRPr="00875929">
        <w:rPr>
          <w:szCs w:val="20"/>
        </w:rPr>
        <w:t>, Bôsuikei</w:t>
      </w:r>
      <w:r w:rsidR="003B6269">
        <w:rPr>
          <w:szCs w:val="20"/>
        </w:rPr>
        <w:t>-</w:t>
      </w:r>
      <w:r w:rsidRPr="00875929">
        <w:rPr>
          <w:szCs w:val="20"/>
        </w:rPr>
        <w:t>.</w:t>
      </w:r>
    </w:p>
    <w:p w14:paraId="69A62862" w14:textId="481BBCE8" w:rsidR="007467EB" w:rsidRPr="00875929" w:rsidRDefault="007467EB" w:rsidP="003D2EF4">
      <w:pPr>
        <w:spacing w:beforeLines="50" w:before="200"/>
        <w:ind w:left="600" w:hangingChars="300" w:hanging="600"/>
        <w:jc w:val="left"/>
        <w:rPr>
          <w:szCs w:val="20"/>
        </w:rPr>
      </w:pPr>
      <w:r w:rsidRPr="00875929">
        <w:rPr>
          <w:szCs w:val="20"/>
        </w:rPr>
        <w:t xml:space="preserve">Chûsô. </w:t>
      </w:r>
      <w:r w:rsidRPr="00875929">
        <w:rPr>
          <w:szCs w:val="20"/>
        </w:rPr>
        <w:t>中層</w:t>
      </w:r>
      <w:r w:rsidR="007B657F" w:rsidRPr="00875929">
        <w:rPr>
          <w:szCs w:val="20"/>
        </w:rPr>
        <w:t xml:space="preserve"> </w:t>
      </w:r>
      <w:r w:rsidR="007B657F" w:rsidRPr="00875929">
        <w:rPr>
          <w:szCs w:val="20"/>
        </w:rPr>
        <w:t>ちゅうそう</w:t>
      </w:r>
      <w:r w:rsidRPr="00875929">
        <w:rPr>
          <w:szCs w:val="20"/>
        </w:rPr>
        <w:t xml:space="preserve"> — → Saihôkansô.</w:t>
      </w:r>
    </w:p>
    <w:p w14:paraId="2668218D" w14:textId="01790182" w:rsidR="007467EB" w:rsidRPr="00875929" w:rsidRDefault="00C170F2" w:rsidP="003D2EF4">
      <w:pPr>
        <w:spacing w:beforeLines="50" w:before="200"/>
        <w:ind w:left="600" w:hangingChars="300" w:hanging="600"/>
        <w:jc w:val="left"/>
        <w:rPr>
          <w:szCs w:val="20"/>
        </w:rPr>
      </w:pPr>
      <w:r w:rsidRPr="00875929">
        <w:rPr>
          <w:szCs w:val="20"/>
        </w:rPr>
        <w:t>Daiyô-sen'i</w:t>
      </w:r>
      <w:r w:rsidR="007467EB" w:rsidRPr="00875929">
        <w:rPr>
          <w:szCs w:val="20"/>
        </w:rPr>
        <w:t xml:space="preserve">. </w:t>
      </w:r>
      <w:r w:rsidR="007467EB" w:rsidRPr="00875929">
        <w:rPr>
          <w:szCs w:val="20"/>
        </w:rPr>
        <w:t>代用繊維</w:t>
      </w:r>
      <w:r w:rsidR="00621121" w:rsidRPr="00875929">
        <w:rPr>
          <w:szCs w:val="20"/>
        </w:rPr>
        <w:t xml:space="preserve"> </w:t>
      </w:r>
      <w:r w:rsidR="007467EB" w:rsidRPr="00875929">
        <w:rPr>
          <w:szCs w:val="20"/>
        </w:rPr>
        <w:t>だいようせんい</w:t>
      </w:r>
      <w:r w:rsidR="00621121" w:rsidRPr="00875929">
        <w:rPr>
          <w:szCs w:val="20"/>
        </w:rPr>
        <w:t xml:space="preserve"> Substitute fibre.</w:t>
      </w:r>
      <w:r w:rsidR="00C77B8E" w:rsidRPr="00875929">
        <w:rPr>
          <w:szCs w:val="20"/>
        </w:rPr>
        <w:t xml:space="preserve"> </w:t>
      </w:r>
      <w:r w:rsidR="007467EB" w:rsidRPr="00875929">
        <w:rPr>
          <w:szCs w:val="20"/>
        </w:rPr>
        <w:t>— →</w:t>
      </w:r>
      <w:r w:rsidR="00C77B8E" w:rsidRPr="00875929">
        <w:rPr>
          <w:szCs w:val="20"/>
        </w:rPr>
        <w:t xml:space="preserve"> jûsaih</w:t>
      </w:r>
      <w:r w:rsidR="0072167F" w:rsidRPr="00875929">
        <w:rPr>
          <w:szCs w:val="20"/>
        </w:rPr>
        <w:t>ô</w:t>
      </w:r>
      <w:r w:rsidR="00C77B8E" w:rsidRPr="00875929">
        <w:rPr>
          <w:szCs w:val="20"/>
        </w:rPr>
        <w:t>, Bôsuikei</w:t>
      </w:r>
      <w:r w:rsidR="003B6269">
        <w:rPr>
          <w:szCs w:val="20"/>
        </w:rPr>
        <w:t>-</w:t>
      </w:r>
      <w:r w:rsidR="007467EB" w:rsidRPr="00875929">
        <w:rPr>
          <w:szCs w:val="20"/>
        </w:rPr>
        <w:t>.</w:t>
      </w:r>
    </w:p>
    <w:p w14:paraId="03DBF1EC" w14:textId="14906F85" w:rsidR="00A80752" w:rsidRPr="00875929" w:rsidRDefault="00A80752" w:rsidP="003D2EF4">
      <w:pPr>
        <w:spacing w:beforeLines="50" w:before="200"/>
        <w:ind w:left="600" w:hangingChars="300" w:hanging="600"/>
        <w:jc w:val="left"/>
        <w:rPr>
          <w:szCs w:val="20"/>
        </w:rPr>
      </w:pPr>
      <w:r w:rsidRPr="00875929">
        <w:rPr>
          <w:szCs w:val="20"/>
        </w:rPr>
        <w:t xml:space="preserve">Dôkan. </w:t>
      </w:r>
      <w:r w:rsidRPr="00875929">
        <w:rPr>
          <w:szCs w:val="20"/>
        </w:rPr>
        <w:t>道管</w:t>
      </w:r>
      <w:r w:rsidRPr="00875929">
        <w:rPr>
          <w:szCs w:val="20"/>
        </w:rPr>
        <w:t xml:space="preserve"> </w:t>
      </w:r>
      <w:r w:rsidRPr="00875929">
        <w:rPr>
          <w:szCs w:val="20"/>
        </w:rPr>
        <w:t>どうかん</w:t>
      </w:r>
      <w:r w:rsidRPr="00875929">
        <w:rPr>
          <w:szCs w:val="20"/>
        </w:rPr>
        <w:t xml:space="preserve"> Vessel</w:t>
      </w:r>
      <w:r w:rsidR="00BA080B" w:rsidRPr="00875929">
        <w:rPr>
          <w:szCs w:val="20"/>
        </w:rPr>
        <w:t xml:space="preserve"> (Syn. Trachea)</w:t>
      </w:r>
      <w:r w:rsidRPr="00875929">
        <w:rPr>
          <w:szCs w:val="20"/>
        </w:rPr>
        <w:t>. —</w:t>
      </w:r>
      <w:r w:rsidRPr="00875929">
        <w:rPr>
          <w:szCs w:val="20"/>
        </w:rPr>
        <w:t>細胞が軸方向に連続して合体し，不確定の長さで分節を持った管状の構造を形成しているもの</w:t>
      </w:r>
      <w:r w:rsidR="00621121" w:rsidRPr="00875929">
        <w:rPr>
          <w:szCs w:val="20"/>
        </w:rPr>
        <w:t xml:space="preserve">; </w:t>
      </w:r>
      <w:r w:rsidRPr="00875929">
        <w:rPr>
          <w:szCs w:val="20"/>
        </w:rPr>
        <w:t>同類要素との間に有縁壁孔を持つ</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27DC9A17" w14:textId="38EE1A32" w:rsidR="007467EB" w:rsidRPr="00875929" w:rsidRDefault="007467EB" w:rsidP="003D2EF4">
      <w:pPr>
        <w:spacing w:beforeLines="50" w:before="200"/>
        <w:ind w:left="600" w:hangingChars="300" w:hanging="600"/>
        <w:jc w:val="left"/>
        <w:rPr>
          <w:szCs w:val="20"/>
        </w:rPr>
      </w:pPr>
      <w:r w:rsidRPr="00875929">
        <w:rPr>
          <w:szCs w:val="20"/>
        </w:rPr>
        <w:t xml:space="preserve">Dôkan-hôsha-soshiki-kan-hekikô. </w:t>
      </w:r>
      <w:r w:rsidRPr="00875929">
        <w:rPr>
          <w:szCs w:val="20"/>
        </w:rPr>
        <w:t>道管放射組織間壁孔</w:t>
      </w:r>
      <w:r w:rsidRPr="00875929">
        <w:rPr>
          <w:szCs w:val="20"/>
        </w:rPr>
        <w:t xml:space="preserve"> </w:t>
      </w:r>
      <w:r w:rsidRPr="00875929">
        <w:rPr>
          <w:szCs w:val="20"/>
        </w:rPr>
        <w:t>どうかんほうしゃそしきかんへきこう</w:t>
      </w:r>
      <w:r w:rsidR="00C77B8E" w:rsidRPr="00875929">
        <w:rPr>
          <w:szCs w:val="20"/>
        </w:rPr>
        <w:t xml:space="preserve"> </w:t>
      </w:r>
      <w:r w:rsidRPr="00875929">
        <w:rPr>
          <w:szCs w:val="20"/>
        </w:rPr>
        <w:t>— → hekikô, Dôkan-hôsha-soshiki-kan-.</w:t>
      </w:r>
    </w:p>
    <w:p w14:paraId="55103667" w14:textId="57EA8271" w:rsidR="008A0EAE" w:rsidRPr="00875929" w:rsidRDefault="008A0EAE" w:rsidP="003D2EF4">
      <w:pPr>
        <w:spacing w:beforeLines="50" w:before="200"/>
        <w:ind w:left="600" w:hangingChars="300" w:hanging="600"/>
        <w:jc w:val="left"/>
        <w:rPr>
          <w:szCs w:val="20"/>
        </w:rPr>
      </w:pPr>
      <w:r w:rsidRPr="00875929">
        <w:rPr>
          <w:szCs w:val="20"/>
        </w:rPr>
        <w:t xml:space="preserve">Dôkanjô-kadôkan. </w:t>
      </w:r>
      <w:r w:rsidRPr="00875929">
        <w:rPr>
          <w:szCs w:val="20"/>
        </w:rPr>
        <w:t>道管状仮道管</w:t>
      </w:r>
      <w:r w:rsidRPr="00875929">
        <w:rPr>
          <w:szCs w:val="20"/>
        </w:rPr>
        <w:t xml:space="preserve"> </w:t>
      </w:r>
      <w:r w:rsidRPr="00875929">
        <w:rPr>
          <w:szCs w:val="20"/>
        </w:rPr>
        <w:t>どうかんじょうかどうかん</w:t>
      </w:r>
      <w:r w:rsidR="00C77B8E" w:rsidRPr="00875929">
        <w:rPr>
          <w:szCs w:val="20"/>
        </w:rPr>
        <w:t xml:space="preserve"> </w:t>
      </w:r>
      <w:r w:rsidRPr="00875929">
        <w:rPr>
          <w:szCs w:val="20"/>
        </w:rPr>
        <w:t>— → kadôkan, Dôkanjô-.</w:t>
      </w:r>
    </w:p>
    <w:p w14:paraId="32334781" w14:textId="15E9B704" w:rsidR="007467EB" w:rsidRPr="00875929" w:rsidRDefault="007467EB" w:rsidP="003D2EF4">
      <w:pPr>
        <w:spacing w:beforeLines="50" w:before="200"/>
        <w:ind w:left="600" w:hangingChars="300" w:hanging="600"/>
        <w:jc w:val="left"/>
        <w:rPr>
          <w:szCs w:val="20"/>
        </w:rPr>
      </w:pPr>
      <w:r w:rsidRPr="00875929">
        <w:rPr>
          <w:szCs w:val="20"/>
        </w:rPr>
        <w:t xml:space="preserve">Dôkan-senkô. </w:t>
      </w:r>
      <w:r w:rsidRPr="00875929">
        <w:rPr>
          <w:szCs w:val="20"/>
        </w:rPr>
        <w:t>道管せん孔</w:t>
      </w:r>
      <w:r w:rsidRPr="00875929">
        <w:rPr>
          <w:szCs w:val="20"/>
        </w:rPr>
        <w:t xml:space="preserve"> </w:t>
      </w:r>
      <w:r w:rsidRPr="00875929">
        <w:rPr>
          <w:szCs w:val="20"/>
        </w:rPr>
        <w:t>どうかんせんこう</w:t>
      </w:r>
      <w:r w:rsidR="00C77B8E" w:rsidRPr="00875929">
        <w:rPr>
          <w:szCs w:val="20"/>
        </w:rPr>
        <w:t xml:space="preserve"> </w:t>
      </w:r>
      <w:r w:rsidRPr="00875929">
        <w:rPr>
          <w:szCs w:val="20"/>
        </w:rPr>
        <w:t>— → senkô, Dôkan-.</w:t>
      </w:r>
    </w:p>
    <w:p w14:paraId="744AED7C" w14:textId="31F7267D" w:rsidR="007467EB" w:rsidRPr="00875929" w:rsidRDefault="007467EB" w:rsidP="003D2EF4">
      <w:pPr>
        <w:spacing w:beforeLines="50" w:before="200"/>
        <w:ind w:left="600" w:hangingChars="300" w:hanging="600"/>
        <w:jc w:val="left"/>
        <w:rPr>
          <w:szCs w:val="20"/>
        </w:rPr>
      </w:pPr>
      <w:r w:rsidRPr="00875929">
        <w:rPr>
          <w:szCs w:val="20"/>
        </w:rPr>
        <w:t xml:space="preserve">Dôkan-sôgo-hekikô. </w:t>
      </w:r>
      <w:r w:rsidRPr="00875929">
        <w:rPr>
          <w:szCs w:val="20"/>
        </w:rPr>
        <w:t>道管相互壁孔</w:t>
      </w:r>
      <w:r w:rsidRPr="00875929">
        <w:rPr>
          <w:szCs w:val="20"/>
        </w:rPr>
        <w:t xml:space="preserve"> </w:t>
      </w:r>
      <w:r w:rsidRPr="00875929">
        <w:rPr>
          <w:szCs w:val="20"/>
        </w:rPr>
        <w:t>どうかんそうごへきこう</w:t>
      </w:r>
      <w:r w:rsidR="00C77B8E" w:rsidRPr="00875929">
        <w:rPr>
          <w:szCs w:val="20"/>
        </w:rPr>
        <w:t xml:space="preserve"> </w:t>
      </w:r>
      <w:r w:rsidRPr="00875929">
        <w:rPr>
          <w:szCs w:val="20"/>
        </w:rPr>
        <w:t>— → hekikô, Dôkan-sôgo-.</w:t>
      </w:r>
    </w:p>
    <w:p w14:paraId="7985B524" w14:textId="2C63B795" w:rsidR="007467EB" w:rsidRPr="00875929" w:rsidRDefault="007467EB" w:rsidP="003D2EF4">
      <w:pPr>
        <w:spacing w:beforeLines="50" w:before="200"/>
        <w:ind w:left="600" w:hangingChars="300" w:hanging="600"/>
        <w:jc w:val="left"/>
        <w:rPr>
          <w:szCs w:val="20"/>
        </w:rPr>
      </w:pPr>
      <w:r w:rsidRPr="00875929">
        <w:rPr>
          <w:szCs w:val="20"/>
        </w:rPr>
        <w:t xml:space="preserve">Dôkan-yôso. </w:t>
      </w:r>
      <w:r w:rsidRPr="00875929">
        <w:rPr>
          <w:szCs w:val="20"/>
        </w:rPr>
        <w:t>道管要素</w:t>
      </w:r>
      <w:r w:rsidRPr="00875929">
        <w:rPr>
          <w:szCs w:val="20"/>
        </w:rPr>
        <w:t xml:space="preserve"> </w:t>
      </w:r>
      <w:r w:rsidRPr="00875929">
        <w:rPr>
          <w:szCs w:val="20"/>
        </w:rPr>
        <w:t>どうかんようそ</w:t>
      </w:r>
      <w:r w:rsidRPr="00875929">
        <w:rPr>
          <w:szCs w:val="20"/>
        </w:rPr>
        <w:t xml:space="preserve"> Vessel member or element</w:t>
      </w:r>
      <w:r w:rsidR="00C170F2" w:rsidRPr="00875929">
        <w:rPr>
          <w:szCs w:val="20"/>
        </w:rPr>
        <w:t xml:space="preserve"> (</w:t>
      </w:r>
      <w:r w:rsidR="00621121" w:rsidRPr="00875929">
        <w:rPr>
          <w:szCs w:val="20"/>
        </w:rPr>
        <w:t>Syn. Vessel segment</w:t>
      </w:r>
      <w:r w:rsidR="00C170F2" w:rsidRPr="00875929">
        <w:rPr>
          <w:szCs w:val="20"/>
        </w:rPr>
        <w:t xml:space="preserve"> (</w:t>
      </w:r>
      <w:r w:rsidR="00621121" w:rsidRPr="00875929">
        <w:rPr>
          <w:szCs w:val="20"/>
        </w:rPr>
        <w:t>不賛</w:t>
      </w:r>
      <w:r w:rsidR="00C170F2" w:rsidRPr="00875929">
        <w:rPr>
          <w:szCs w:val="20"/>
        </w:rPr>
        <w:t>))</w:t>
      </w:r>
      <w:r w:rsidRPr="002136BB">
        <w:rPr>
          <w:szCs w:val="20"/>
        </w:rPr>
        <w:t>.</w:t>
      </w:r>
      <w:r w:rsidRPr="00875929">
        <w:rPr>
          <w:szCs w:val="20"/>
        </w:rPr>
        <w:t xml:space="preserve"> —</w:t>
      </w:r>
      <w:r w:rsidRPr="00875929">
        <w:rPr>
          <w:szCs w:val="20"/>
        </w:rPr>
        <w:t>道管を構成する１個の細胞</w:t>
      </w:r>
      <w:r w:rsidR="00C170F2" w:rsidRPr="00875929">
        <w:rPr>
          <w:szCs w:val="20"/>
        </w:rPr>
        <w:t>(</w:t>
      </w:r>
      <w:r w:rsidRPr="00875929">
        <w:rPr>
          <w:szCs w:val="20"/>
        </w:rPr>
        <w:t>IAWA</w:t>
      </w:r>
      <w:r w:rsidR="00C170F2" w:rsidRPr="00875929">
        <w:rPr>
          <w:szCs w:val="20"/>
        </w:rPr>
        <w:t>)</w:t>
      </w:r>
      <w:r w:rsidRPr="00875929">
        <w:rPr>
          <w:szCs w:val="20"/>
        </w:rPr>
        <w:t>。</w:t>
      </w:r>
    </w:p>
    <w:p w14:paraId="1983131A" w14:textId="466691A6" w:rsidR="007467EB" w:rsidRPr="00875929" w:rsidRDefault="007467EB" w:rsidP="003D2EF4">
      <w:pPr>
        <w:spacing w:beforeLines="50" w:before="200"/>
        <w:ind w:left="600" w:hangingChars="300" w:hanging="600"/>
        <w:jc w:val="left"/>
        <w:rPr>
          <w:szCs w:val="20"/>
        </w:rPr>
      </w:pPr>
      <w:r w:rsidRPr="00875929">
        <w:rPr>
          <w:szCs w:val="20"/>
        </w:rPr>
        <w:t xml:space="preserve">dôkan-yôso, Sen'ijô-. </w:t>
      </w:r>
      <w:r w:rsidRPr="00875929">
        <w:rPr>
          <w:szCs w:val="20"/>
        </w:rPr>
        <w:t>繊維状道管要素</w:t>
      </w:r>
      <w:r w:rsidRPr="00875929">
        <w:rPr>
          <w:szCs w:val="20"/>
        </w:rPr>
        <w:t xml:space="preserve"> </w:t>
      </w:r>
      <w:r w:rsidRPr="00875929">
        <w:rPr>
          <w:szCs w:val="20"/>
        </w:rPr>
        <w:t>せんいじょうどうかんようそ</w:t>
      </w:r>
      <w:r w:rsidR="00621121" w:rsidRPr="00875929">
        <w:rPr>
          <w:szCs w:val="20"/>
        </w:rPr>
        <w:t xml:space="preserve"> Fibriform vessel member or element</w:t>
      </w:r>
      <w:r w:rsidRPr="00875929">
        <w:rPr>
          <w:szCs w:val="20"/>
        </w:rPr>
        <w:t>. —</w:t>
      </w:r>
      <w:r w:rsidRPr="00875929">
        <w:rPr>
          <w:szCs w:val="20"/>
        </w:rPr>
        <w:t>比較的直径が小さくて繊維状仮道管に似た形態の道管要素。</w:t>
      </w:r>
    </w:p>
    <w:p w14:paraId="54808B02" w14:textId="5497AB6A" w:rsidR="008A0EAE" w:rsidRPr="00875929" w:rsidRDefault="008A0EAE" w:rsidP="003D2EF4">
      <w:pPr>
        <w:spacing w:beforeLines="50" w:before="200"/>
        <w:ind w:left="600" w:hangingChars="300" w:hanging="600"/>
        <w:jc w:val="left"/>
        <w:rPr>
          <w:szCs w:val="20"/>
        </w:rPr>
      </w:pPr>
      <w:r w:rsidRPr="00875929">
        <w:rPr>
          <w:szCs w:val="20"/>
        </w:rPr>
        <w:t xml:space="preserve">Dôkei-hôsha-soshiki. </w:t>
      </w:r>
      <w:r w:rsidRPr="00875929">
        <w:rPr>
          <w:szCs w:val="20"/>
        </w:rPr>
        <w:t>同</w:t>
      </w:r>
      <w:r w:rsidR="0072167F" w:rsidRPr="00875929">
        <w:rPr>
          <w:szCs w:val="20"/>
        </w:rPr>
        <w:t>形</w:t>
      </w:r>
      <w:r w:rsidRPr="00875929">
        <w:rPr>
          <w:szCs w:val="20"/>
        </w:rPr>
        <w:t>放射組織</w:t>
      </w:r>
      <w:r w:rsidRPr="00875929">
        <w:rPr>
          <w:szCs w:val="20"/>
        </w:rPr>
        <w:t xml:space="preserve"> </w:t>
      </w:r>
      <w:r w:rsidRPr="00875929">
        <w:rPr>
          <w:szCs w:val="20"/>
        </w:rPr>
        <w:t>どうけいほうしゃそしき</w:t>
      </w:r>
      <w:r w:rsidRPr="00875929">
        <w:rPr>
          <w:szCs w:val="20"/>
        </w:rPr>
        <w:t>— →Hôsha-soshiki.</w:t>
      </w:r>
    </w:p>
    <w:p w14:paraId="6261BF44" w14:textId="2DD4D619" w:rsidR="007467EB" w:rsidRPr="00875929" w:rsidRDefault="007467EB" w:rsidP="003D2EF4">
      <w:pPr>
        <w:spacing w:beforeLines="50" w:before="200"/>
        <w:ind w:left="600" w:hangingChars="300" w:hanging="600"/>
        <w:jc w:val="left"/>
        <w:rPr>
          <w:szCs w:val="20"/>
        </w:rPr>
      </w:pPr>
      <w:r w:rsidRPr="00875929">
        <w:rPr>
          <w:szCs w:val="20"/>
        </w:rPr>
        <w:t xml:space="preserve">Dokuritsu-jûsoshiki. </w:t>
      </w:r>
      <w:r w:rsidRPr="00875929">
        <w:rPr>
          <w:szCs w:val="20"/>
        </w:rPr>
        <w:t>独立柔組織</w:t>
      </w:r>
      <w:r w:rsidRPr="00875929">
        <w:rPr>
          <w:szCs w:val="20"/>
        </w:rPr>
        <w:t xml:space="preserve"> </w:t>
      </w:r>
      <w:r w:rsidRPr="00875929">
        <w:rPr>
          <w:szCs w:val="20"/>
        </w:rPr>
        <w:t>どくりつじゅうそしき</w:t>
      </w:r>
      <w:r w:rsidR="00C77B8E" w:rsidRPr="00875929">
        <w:rPr>
          <w:szCs w:val="20"/>
        </w:rPr>
        <w:t xml:space="preserve"> </w:t>
      </w:r>
      <w:r w:rsidRPr="00875929">
        <w:rPr>
          <w:szCs w:val="20"/>
        </w:rPr>
        <w:t>— → jûsoshiki, Dokuritsu</w:t>
      </w:r>
      <w:r w:rsidR="005E58FD" w:rsidRPr="00875929">
        <w:rPr>
          <w:szCs w:val="20"/>
        </w:rPr>
        <w:t>-</w:t>
      </w:r>
      <w:r w:rsidRPr="00875929">
        <w:rPr>
          <w:szCs w:val="20"/>
        </w:rPr>
        <w:t>.</w:t>
      </w:r>
    </w:p>
    <w:p w14:paraId="5AF370FD" w14:textId="55E2BBBC" w:rsidR="007467EB" w:rsidRPr="00875929" w:rsidRDefault="007467EB" w:rsidP="003D2EF4">
      <w:pPr>
        <w:spacing w:beforeLines="50" w:before="200"/>
        <w:ind w:left="600" w:hangingChars="300" w:hanging="600"/>
        <w:jc w:val="left"/>
        <w:rPr>
          <w:szCs w:val="20"/>
        </w:rPr>
      </w:pPr>
      <w:r w:rsidRPr="00875929">
        <w:rPr>
          <w:szCs w:val="20"/>
        </w:rPr>
        <w:lastRenderedPageBreak/>
        <w:t xml:space="preserve">Dokuritsu-obijô-jûsoshiki. </w:t>
      </w:r>
      <w:r w:rsidRPr="00875929">
        <w:rPr>
          <w:szCs w:val="20"/>
        </w:rPr>
        <w:t>独立帯状柔組織</w:t>
      </w:r>
      <w:r w:rsidRPr="00875929">
        <w:rPr>
          <w:szCs w:val="20"/>
        </w:rPr>
        <w:t xml:space="preserve"> </w:t>
      </w:r>
      <w:r w:rsidRPr="00875929">
        <w:rPr>
          <w:szCs w:val="20"/>
        </w:rPr>
        <w:t>どくりつおびじょうじゅうそしき</w:t>
      </w:r>
      <w:r w:rsidR="00C77B8E" w:rsidRPr="00875929">
        <w:rPr>
          <w:szCs w:val="20"/>
        </w:rPr>
        <w:t xml:space="preserve"> </w:t>
      </w:r>
      <w:r w:rsidRPr="00875929">
        <w:rPr>
          <w:szCs w:val="20"/>
        </w:rPr>
        <w:t>— → jûsoshiki, Dokuritsu-obijô-.</w:t>
      </w:r>
    </w:p>
    <w:p w14:paraId="48427938" w14:textId="5FD478C4" w:rsidR="008A0EAE" w:rsidRPr="00875929" w:rsidRDefault="008A0EAE" w:rsidP="003D2EF4">
      <w:pPr>
        <w:spacing w:beforeLines="50" w:before="200"/>
        <w:ind w:left="600" w:hangingChars="300" w:hanging="600"/>
        <w:jc w:val="left"/>
        <w:rPr>
          <w:szCs w:val="20"/>
        </w:rPr>
      </w:pPr>
      <w:r w:rsidRPr="00875929">
        <w:rPr>
          <w:szCs w:val="20"/>
        </w:rPr>
        <w:t xml:space="preserve">Dôrui-yôso. </w:t>
      </w:r>
      <w:r w:rsidRPr="00875929">
        <w:rPr>
          <w:szCs w:val="20"/>
        </w:rPr>
        <w:t>同類要素</w:t>
      </w:r>
      <w:r w:rsidRPr="00875929">
        <w:rPr>
          <w:szCs w:val="20"/>
        </w:rPr>
        <w:t xml:space="preserve"> </w:t>
      </w:r>
      <w:r w:rsidRPr="00875929">
        <w:rPr>
          <w:szCs w:val="20"/>
        </w:rPr>
        <w:t>どうるいようそ</w:t>
      </w:r>
      <w:r w:rsidR="00C77B8E" w:rsidRPr="00875929">
        <w:rPr>
          <w:szCs w:val="20"/>
        </w:rPr>
        <w:t xml:space="preserve"> </w:t>
      </w:r>
      <w:r w:rsidRPr="00875929">
        <w:rPr>
          <w:szCs w:val="20"/>
        </w:rPr>
        <w:t xml:space="preserve">— → </w:t>
      </w:r>
      <w:r w:rsidR="00EF483E" w:rsidRPr="00875929">
        <w:rPr>
          <w:szCs w:val="20"/>
        </w:rPr>
        <w:t>y</w:t>
      </w:r>
      <w:r w:rsidRPr="00875929">
        <w:rPr>
          <w:szCs w:val="20"/>
        </w:rPr>
        <w:t>ôso, Dôrui-.</w:t>
      </w:r>
    </w:p>
    <w:p w14:paraId="393134FB" w14:textId="2F03EBDB" w:rsidR="008A0EAE" w:rsidRPr="00875929" w:rsidRDefault="008A0EAE" w:rsidP="003D2EF4">
      <w:pPr>
        <w:spacing w:beforeLines="50" w:before="200"/>
        <w:ind w:left="600" w:hangingChars="300" w:hanging="600"/>
        <w:jc w:val="left"/>
        <w:rPr>
          <w:szCs w:val="20"/>
        </w:rPr>
      </w:pPr>
      <w:r w:rsidRPr="00875929">
        <w:rPr>
          <w:szCs w:val="20"/>
        </w:rPr>
        <w:t>Dôsei-hô</w:t>
      </w:r>
      <w:r w:rsidR="0086264B" w:rsidRPr="00875929">
        <w:rPr>
          <w:szCs w:val="20"/>
        </w:rPr>
        <w:t>sha</w:t>
      </w:r>
      <w:r w:rsidRPr="00875929">
        <w:rPr>
          <w:szCs w:val="20"/>
        </w:rPr>
        <w:t xml:space="preserve">-soshiki. </w:t>
      </w:r>
      <w:r w:rsidRPr="00875929">
        <w:rPr>
          <w:szCs w:val="20"/>
        </w:rPr>
        <w:t>同性放射組織</w:t>
      </w:r>
      <w:r w:rsidRPr="00875929">
        <w:rPr>
          <w:szCs w:val="20"/>
        </w:rPr>
        <w:t xml:space="preserve"> </w:t>
      </w:r>
      <w:r w:rsidRPr="00875929">
        <w:rPr>
          <w:szCs w:val="20"/>
        </w:rPr>
        <w:t>どう</w:t>
      </w:r>
      <w:r w:rsidR="005E58FD" w:rsidRPr="00875929">
        <w:rPr>
          <w:szCs w:val="20"/>
        </w:rPr>
        <w:t>せ</w:t>
      </w:r>
      <w:r w:rsidRPr="00875929">
        <w:rPr>
          <w:szCs w:val="20"/>
        </w:rPr>
        <w:t>いほうしゃそしき</w:t>
      </w:r>
      <w:r w:rsidRPr="00875929">
        <w:rPr>
          <w:szCs w:val="20"/>
        </w:rPr>
        <w:t xml:space="preserve"> — → Hô</w:t>
      </w:r>
      <w:r w:rsidR="0086264B" w:rsidRPr="00875929">
        <w:rPr>
          <w:szCs w:val="20"/>
        </w:rPr>
        <w:t>sha</w:t>
      </w:r>
      <w:r w:rsidRPr="00875929">
        <w:rPr>
          <w:szCs w:val="20"/>
        </w:rPr>
        <w:t>-soshiki.</w:t>
      </w:r>
    </w:p>
    <w:p w14:paraId="2FCA60A5" w14:textId="63ED10A4" w:rsidR="008A0EAE" w:rsidRPr="00875929" w:rsidRDefault="008A0EAE" w:rsidP="003D2EF4">
      <w:pPr>
        <w:spacing w:beforeLines="50" w:before="200"/>
        <w:ind w:left="600" w:hangingChars="300" w:hanging="600"/>
        <w:jc w:val="left"/>
        <w:rPr>
          <w:szCs w:val="20"/>
        </w:rPr>
      </w:pPr>
      <w:r w:rsidRPr="00875929">
        <w:rPr>
          <w:szCs w:val="20"/>
        </w:rPr>
        <w:t>Dôsei-hô</w:t>
      </w:r>
      <w:r w:rsidR="0086264B" w:rsidRPr="00875929">
        <w:rPr>
          <w:szCs w:val="20"/>
        </w:rPr>
        <w:t>sha</w:t>
      </w:r>
      <w:r w:rsidRPr="00875929">
        <w:rPr>
          <w:szCs w:val="20"/>
        </w:rPr>
        <w:t xml:space="preserve">-soshiki-gata. </w:t>
      </w:r>
      <w:r w:rsidRPr="00875929">
        <w:rPr>
          <w:szCs w:val="20"/>
        </w:rPr>
        <w:t>同性放射組織型</w:t>
      </w:r>
      <w:r w:rsidRPr="00875929">
        <w:rPr>
          <w:szCs w:val="20"/>
        </w:rPr>
        <w:t xml:space="preserve"> </w:t>
      </w:r>
      <w:r w:rsidRPr="00875929">
        <w:rPr>
          <w:szCs w:val="20"/>
        </w:rPr>
        <w:t>どう</w:t>
      </w:r>
      <w:r w:rsidR="005E58FD" w:rsidRPr="00875929">
        <w:rPr>
          <w:szCs w:val="20"/>
        </w:rPr>
        <w:t>せ</w:t>
      </w:r>
      <w:r w:rsidRPr="00875929">
        <w:rPr>
          <w:szCs w:val="20"/>
        </w:rPr>
        <w:t>いほうしゃそしきがた</w:t>
      </w:r>
      <w:r w:rsidRPr="00875929">
        <w:rPr>
          <w:szCs w:val="20"/>
        </w:rPr>
        <w:t xml:space="preserve"> — →Hô</w:t>
      </w:r>
      <w:r w:rsidR="0086264B" w:rsidRPr="00875929">
        <w:rPr>
          <w:szCs w:val="20"/>
        </w:rPr>
        <w:t>sha</w:t>
      </w:r>
      <w:r w:rsidRPr="00875929">
        <w:rPr>
          <w:szCs w:val="20"/>
        </w:rPr>
        <w:t>-soshiki.</w:t>
      </w:r>
    </w:p>
    <w:p w14:paraId="12E65E27" w14:textId="55998F55" w:rsidR="003B4782" w:rsidRPr="00875929" w:rsidRDefault="003B4782" w:rsidP="003D2EF4">
      <w:pPr>
        <w:spacing w:beforeLines="50" w:before="200"/>
        <w:ind w:left="600" w:hangingChars="300" w:hanging="600"/>
        <w:jc w:val="left"/>
        <w:rPr>
          <w:szCs w:val="20"/>
        </w:rPr>
      </w:pPr>
      <w:r w:rsidRPr="00875929">
        <w:rPr>
          <w:szCs w:val="20"/>
        </w:rPr>
        <w:t>D</w:t>
      </w:r>
      <w:r w:rsidR="005E58FD" w:rsidRPr="00875929">
        <w:rPr>
          <w:szCs w:val="20"/>
        </w:rPr>
        <w:t>ô</w:t>
      </w:r>
      <w:r w:rsidRPr="00875929">
        <w:rPr>
          <w:szCs w:val="20"/>
        </w:rPr>
        <w:t xml:space="preserve">shingata-zainai-shibu. </w:t>
      </w:r>
      <w:r w:rsidRPr="00875929">
        <w:rPr>
          <w:szCs w:val="20"/>
        </w:rPr>
        <w:t>同心型材内師部</w:t>
      </w:r>
      <w:r w:rsidRPr="00875929">
        <w:rPr>
          <w:szCs w:val="20"/>
        </w:rPr>
        <w:t xml:space="preserve"> </w:t>
      </w:r>
      <w:r w:rsidR="007B657F" w:rsidRPr="00875929">
        <w:rPr>
          <w:szCs w:val="20"/>
        </w:rPr>
        <w:t>どうしんがたざいないしぶ</w:t>
      </w:r>
      <w:r w:rsidR="007B657F" w:rsidRPr="00875929">
        <w:rPr>
          <w:szCs w:val="20"/>
        </w:rPr>
        <w:t xml:space="preserve"> </w:t>
      </w:r>
      <w:r w:rsidRPr="00875929">
        <w:rPr>
          <w:szCs w:val="20"/>
        </w:rPr>
        <w:t>— → shibu, Zainai</w:t>
      </w:r>
      <w:r w:rsidR="005E58FD" w:rsidRPr="00875929">
        <w:rPr>
          <w:szCs w:val="20"/>
        </w:rPr>
        <w:t>-</w:t>
      </w:r>
      <w:r w:rsidRPr="00875929">
        <w:rPr>
          <w:szCs w:val="20"/>
        </w:rPr>
        <w:t>.</w:t>
      </w:r>
    </w:p>
    <w:p w14:paraId="218B31EE" w14:textId="504A16CD" w:rsidR="00A80752" w:rsidRPr="00875929" w:rsidRDefault="00A80752" w:rsidP="003D2EF4">
      <w:pPr>
        <w:spacing w:beforeLines="50" w:before="200"/>
        <w:ind w:left="600" w:hangingChars="300" w:hanging="600"/>
        <w:jc w:val="left"/>
        <w:rPr>
          <w:szCs w:val="20"/>
        </w:rPr>
      </w:pPr>
      <w:r w:rsidRPr="00875929">
        <w:rPr>
          <w:szCs w:val="20"/>
        </w:rPr>
        <w:t xml:space="preserve">Episeriumu. </w:t>
      </w:r>
      <w:r w:rsidRPr="00875929">
        <w:rPr>
          <w:szCs w:val="20"/>
        </w:rPr>
        <w:t>エピセリウム</w:t>
      </w:r>
      <w:r w:rsidRPr="00875929">
        <w:rPr>
          <w:szCs w:val="20"/>
        </w:rPr>
        <w:t xml:space="preserve"> </w:t>
      </w:r>
      <w:r w:rsidRPr="00875929">
        <w:rPr>
          <w:szCs w:val="20"/>
        </w:rPr>
        <w:t>えぴせりうむ</w:t>
      </w:r>
      <w:r w:rsidRPr="00875929">
        <w:rPr>
          <w:szCs w:val="20"/>
        </w:rPr>
        <w:t xml:space="preserve"> Epithelium</w:t>
      </w:r>
      <w:r w:rsidR="00C170F2" w:rsidRPr="00875929">
        <w:rPr>
          <w:szCs w:val="20"/>
        </w:rPr>
        <w:t xml:space="preserve"> (</w:t>
      </w:r>
      <w:r w:rsidR="007B657F" w:rsidRPr="00875929">
        <w:rPr>
          <w:szCs w:val="20"/>
        </w:rPr>
        <w:t>Syn. Epithelial layer</w:t>
      </w:r>
      <w:r w:rsidR="00C170F2" w:rsidRPr="00875929">
        <w:rPr>
          <w:szCs w:val="20"/>
        </w:rPr>
        <w:t>)</w:t>
      </w:r>
      <w:r w:rsidRPr="00875929">
        <w:rPr>
          <w:szCs w:val="20"/>
        </w:rPr>
        <w:t>. —</w:t>
      </w:r>
      <w:r w:rsidRPr="00875929">
        <w:rPr>
          <w:szCs w:val="20"/>
        </w:rPr>
        <w:t>細胞間道あるいは細胞間こうをとりかこむ分泌細胞の層</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74073845" w14:textId="61BF6ECA" w:rsidR="00A80752" w:rsidRPr="00875929" w:rsidRDefault="00A80752" w:rsidP="003D2EF4">
      <w:pPr>
        <w:spacing w:beforeLines="50" w:before="200"/>
        <w:ind w:left="600" w:hangingChars="300" w:hanging="600"/>
        <w:jc w:val="left"/>
        <w:rPr>
          <w:szCs w:val="20"/>
        </w:rPr>
      </w:pPr>
      <w:r w:rsidRPr="00875929">
        <w:rPr>
          <w:szCs w:val="20"/>
        </w:rPr>
        <w:t xml:space="preserve">Episeriumu-saihô. </w:t>
      </w:r>
      <w:r w:rsidRPr="00875929">
        <w:rPr>
          <w:szCs w:val="20"/>
        </w:rPr>
        <w:t>エピセリウム細胞</w:t>
      </w:r>
      <w:r w:rsidRPr="00875929">
        <w:rPr>
          <w:szCs w:val="20"/>
        </w:rPr>
        <w:t xml:space="preserve"> </w:t>
      </w:r>
      <w:r w:rsidRPr="00875929">
        <w:rPr>
          <w:szCs w:val="20"/>
        </w:rPr>
        <w:t>えぴせりうむさいほう</w:t>
      </w:r>
      <w:r w:rsidRPr="00875929">
        <w:rPr>
          <w:szCs w:val="20"/>
        </w:rPr>
        <w:t xml:space="preserve"> Epithelial cell. —</w:t>
      </w:r>
      <w:r w:rsidRPr="00875929">
        <w:rPr>
          <w:szCs w:val="20"/>
        </w:rPr>
        <w:t>エピセリウムの細胞</w:t>
      </w:r>
      <w:r w:rsidR="007B657F" w:rsidRPr="00875929">
        <w:rPr>
          <w:szCs w:val="20"/>
        </w:rPr>
        <w:t>。</w:t>
      </w:r>
    </w:p>
    <w:p w14:paraId="5406B3D7" w14:textId="5A985299" w:rsidR="00A80752" w:rsidRPr="00875929" w:rsidRDefault="007B657F" w:rsidP="003D2EF4">
      <w:pPr>
        <w:spacing w:beforeLines="50" w:before="200"/>
        <w:ind w:left="600" w:hangingChars="300" w:hanging="600"/>
        <w:jc w:val="left"/>
        <w:rPr>
          <w:szCs w:val="20"/>
        </w:rPr>
      </w:pPr>
      <w:r w:rsidRPr="00875929">
        <w:rPr>
          <w:szCs w:val="20"/>
        </w:rPr>
        <w:t>Feroido-</w:t>
      </w:r>
      <w:r w:rsidR="00A80752" w:rsidRPr="00875929">
        <w:rPr>
          <w:szCs w:val="20"/>
        </w:rPr>
        <w:t xml:space="preserve">saihô. </w:t>
      </w:r>
      <w:r w:rsidR="00A80752" w:rsidRPr="00875929">
        <w:rPr>
          <w:szCs w:val="20"/>
        </w:rPr>
        <w:t>フェロイド細胞</w:t>
      </w:r>
      <w:r w:rsidR="00A80752" w:rsidRPr="00875929">
        <w:rPr>
          <w:szCs w:val="20"/>
        </w:rPr>
        <w:t xml:space="preserve"> </w:t>
      </w:r>
      <w:r w:rsidR="00A80752" w:rsidRPr="00875929">
        <w:rPr>
          <w:szCs w:val="20"/>
        </w:rPr>
        <w:t>ふぇろいどさいほう</w:t>
      </w:r>
      <w:r w:rsidR="00A80752" w:rsidRPr="00875929">
        <w:rPr>
          <w:szCs w:val="20"/>
        </w:rPr>
        <w:t xml:space="preserve"> Phelloid cell. —</w:t>
      </w:r>
      <w:r w:rsidR="00304072" w:rsidRPr="00875929">
        <w:rPr>
          <w:szCs w:val="20"/>
        </w:rPr>
        <w:t xml:space="preserve"> → </w:t>
      </w:r>
      <w:r w:rsidR="00A80752" w:rsidRPr="00875929">
        <w:rPr>
          <w:szCs w:val="20"/>
        </w:rPr>
        <w:t>Koruku-soshiki.</w:t>
      </w:r>
    </w:p>
    <w:p w14:paraId="0BA2C3D8" w14:textId="5AC59A78" w:rsidR="00F9440E" w:rsidRPr="00875929" w:rsidRDefault="00F9440E" w:rsidP="003D2EF4">
      <w:pPr>
        <w:spacing w:beforeLines="50" w:before="200"/>
        <w:ind w:left="600" w:hangingChars="300" w:hanging="600"/>
        <w:jc w:val="left"/>
        <w:rPr>
          <w:szCs w:val="20"/>
        </w:rPr>
      </w:pPr>
      <w:r w:rsidRPr="00875929">
        <w:rPr>
          <w:szCs w:val="20"/>
        </w:rPr>
        <w:t xml:space="preserve">Fiburiru. </w:t>
      </w:r>
      <w:r w:rsidRPr="00875929">
        <w:rPr>
          <w:szCs w:val="20"/>
        </w:rPr>
        <w:t>フィブリル</w:t>
      </w:r>
      <w:r w:rsidRPr="00875929">
        <w:rPr>
          <w:szCs w:val="20"/>
        </w:rPr>
        <w:t xml:space="preserve"> </w:t>
      </w:r>
      <w:r w:rsidRPr="00875929">
        <w:rPr>
          <w:szCs w:val="20"/>
        </w:rPr>
        <w:t>ふぃぶりる</w:t>
      </w:r>
      <w:r w:rsidRPr="00875929">
        <w:rPr>
          <w:szCs w:val="20"/>
        </w:rPr>
        <w:t xml:space="preserve"> Fibril. —</w:t>
      </w:r>
      <w:r w:rsidRPr="00875929">
        <w:rPr>
          <w:szCs w:val="20"/>
        </w:rPr>
        <w:t>光学顕微鏡下で可視の</w:t>
      </w:r>
      <w:r w:rsidR="00F47678">
        <w:rPr>
          <w:szCs w:val="20"/>
        </w:rPr>
        <w:t>，</w:t>
      </w:r>
      <w:r w:rsidRPr="00875929">
        <w:rPr>
          <w:szCs w:val="20"/>
        </w:rPr>
        <w:t>細胞壁の糸状構成物。注</w:t>
      </w:r>
      <w:r w:rsidR="00C170F2" w:rsidRPr="00875929">
        <w:rPr>
          <w:szCs w:val="20"/>
        </w:rPr>
        <w:t xml:space="preserve">: </w:t>
      </w:r>
      <w:r w:rsidRPr="00875929">
        <w:rPr>
          <w:szCs w:val="20"/>
        </w:rPr>
        <w:t>条件をつけずにこの用語が用いられた場合は</w:t>
      </w:r>
      <w:r w:rsidRPr="00875929">
        <w:rPr>
          <w:szCs w:val="20"/>
        </w:rPr>
        <w:t>“</w:t>
      </w:r>
      <w:r w:rsidRPr="00875929">
        <w:rPr>
          <w:szCs w:val="20"/>
        </w:rPr>
        <w:t>ミクロフィブリル</w:t>
      </w:r>
      <w:r w:rsidRPr="00875929">
        <w:rPr>
          <w:szCs w:val="20"/>
        </w:rPr>
        <w:t>”</w:t>
      </w:r>
      <w:r w:rsidRPr="00875929">
        <w:rPr>
          <w:szCs w:val="20"/>
        </w:rPr>
        <w:t>に対しての</w:t>
      </w:r>
      <w:r w:rsidRPr="00875929">
        <w:rPr>
          <w:szCs w:val="20"/>
        </w:rPr>
        <w:t>“</w:t>
      </w:r>
      <w:r w:rsidRPr="00875929">
        <w:rPr>
          <w:szCs w:val="20"/>
        </w:rPr>
        <w:t>マクロフィブリル</w:t>
      </w:r>
      <w:r w:rsidRPr="00875929">
        <w:rPr>
          <w:szCs w:val="20"/>
        </w:rPr>
        <w:t>”</w:t>
      </w:r>
      <w:r w:rsidRPr="00875929">
        <w:rPr>
          <w:szCs w:val="20"/>
        </w:rPr>
        <w:t>と同義語である。</w:t>
      </w:r>
    </w:p>
    <w:p w14:paraId="202E13DA" w14:textId="5997EB3B" w:rsidR="00A80752" w:rsidRPr="00875929" w:rsidRDefault="00A80752" w:rsidP="003D2EF4">
      <w:pPr>
        <w:spacing w:beforeLines="50" w:before="200"/>
        <w:ind w:left="600" w:hangingChars="300" w:hanging="600"/>
        <w:jc w:val="left"/>
        <w:rPr>
          <w:szCs w:val="20"/>
        </w:rPr>
      </w:pPr>
      <w:r w:rsidRPr="00875929">
        <w:rPr>
          <w:szCs w:val="20"/>
        </w:rPr>
        <w:t xml:space="preserve">Fiburiru-keikaku. </w:t>
      </w:r>
      <w:r w:rsidRPr="00875929">
        <w:rPr>
          <w:szCs w:val="20"/>
        </w:rPr>
        <w:t>フィブリル傾角</w:t>
      </w:r>
      <w:r w:rsidRPr="00875929">
        <w:rPr>
          <w:szCs w:val="20"/>
        </w:rPr>
        <w:t xml:space="preserve"> </w:t>
      </w:r>
      <w:r w:rsidRPr="00875929">
        <w:rPr>
          <w:szCs w:val="20"/>
        </w:rPr>
        <w:t>ふぃぶりるけいかく</w:t>
      </w:r>
      <w:r w:rsidRPr="00875929">
        <w:rPr>
          <w:szCs w:val="20"/>
        </w:rPr>
        <w:t xml:space="preserve"> Fibril angle. —</w:t>
      </w:r>
      <w:r w:rsidRPr="00875929">
        <w:rPr>
          <w:szCs w:val="20"/>
        </w:rPr>
        <w:t>細胞の長軸とフィブリルの方向</w:t>
      </w:r>
      <w:r w:rsidR="0072167F" w:rsidRPr="00875929">
        <w:rPr>
          <w:szCs w:val="20"/>
        </w:rPr>
        <w:t>と</w:t>
      </w:r>
      <w:r w:rsidRPr="00875929">
        <w:rPr>
          <w:szCs w:val="20"/>
        </w:rPr>
        <w:t>のなす角度。</w:t>
      </w:r>
    </w:p>
    <w:p w14:paraId="18296CB8" w14:textId="34923243" w:rsidR="00304072" w:rsidRPr="00875929" w:rsidRDefault="00304072" w:rsidP="003D2EF4">
      <w:pPr>
        <w:spacing w:beforeLines="50" w:before="200"/>
        <w:ind w:left="600" w:hangingChars="300" w:hanging="600"/>
        <w:jc w:val="left"/>
        <w:rPr>
          <w:szCs w:val="20"/>
        </w:rPr>
      </w:pPr>
      <w:r w:rsidRPr="00875929">
        <w:rPr>
          <w:szCs w:val="20"/>
        </w:rPr>
        <w:t xml:space="preserve">Fukugô-kankô. </w:t>
      </w:r>
      <w:r w:rsidRPr="00875929">
        <w:rPr>
          <w:szCs w:val="20"/>
        </w:rPr>
        <w:t>複合管孔</w:t>
      </w:r>
      <w:r w:rsidRPr="00875929">
        <w:rPr>
          <w:szCs w:val="20"/>
        </w:rPr>
        <w:t xml:space="preserve"> </w:t>
      </w:r>
      <w:r w:rsidRPr="00875929">
        <w:rPr>
          <w:szCs w:val="20"/>
        </w:rPr>
        <w:t>ふくごうかんこう</w:t>
      </w:r>
      <w:r w:rsidRPr="00875929">
        <w:rPr>
          <w:szCs w:val="20"/>
        </w:rPr>
        <w:t xml:space="preserve"> — → kankô, Fukugô-</w:t>
      </w:r>
      <w:r w:rsidR="00802653" w:rsidRPr="00875929">
        <w:rPr>
          <w:szCs w:val="20"/>
        </w:rPr>
        <w:t>.</w:t>
      </w:r>
    </w:p>
    <w:p w14:paraId="083C90C9" w14:textId="14A37882" w:rsidR="00304072" w:rsidRPr="00875929" w:rsidRDefault="00304072" w:rsidP="003D2EF4">
      <w:pPr>
        <w:spacing w:beforeLines="50" w:before="200"/>
        <w:ind w:left="600" w:hangingChars="300" w:hanging="600"/>
        <w:jc w:val="left"/>
        <w:rPr>
          <w:szCs w:val="20"/>
        </w:rPr>
      </w:pPr>
      <w:r w:rsidRPr="00875929">
        <w:rPr>
          <w:szCs w:val="20"/>
        </w:rPr>
        <w:t xml:space="preserve">Fukugô-saihôkansô. </w:t>
      </w:r>
      <w:r w:rsidRPr="00875929">
        <w:rPr>
          <w:szCs w:val="20"/>
        </w:rPr>
        <w:t>複合細胞間層</w:t>
      </w:r>
      <w:r w:rsidRPr="00875929">
        <w:rPr>
          <w:szCs w:val="20"/>
        </w:rPr>
        <w:t xml:space="preserve"> </w:t>
      </w:r>
      <w:r w:rsidRPr="00875929">
        <w:rPr>
          <w:szCs w:val="20"/>
        </w:rPr>
        <w:t>ふくごうさいほうかんそう</w:t>
      </w:r>
      <w:r w:rsidRPr="00875929">
        <w:rPr>
          <w:szCs w:val="20"/>
        </w:rPr>
        <w:t xml:space="preserve"> — → saihôkansô, Fukugô-</w:t>
      </w:r>
      <w:r w:rsidR="00802653" w:rsidRPr="00875929">
        <w:rPr>
          <w:szCs w:val="20"/>
        </w:rPr>
        <w:t>.</w:t>
      </w:r>
    </w:p>
    <w:p w14:paraId="11B73CEB" w14:textId="26CED35C" w:rsidR="00802653" w:rsidRPr="00875929" w:rsidRDefault="00802653" w:rsidP="003D2EF4">
      <w:pPr>
        <w:spacing w:beforeLines="50" w:before="200"/>
        <w:ind w:left="600" w:hangingChars="300" w:hanging="600"/>
        <w:jc w:val="left"/>
        <w:rPr>
          <w:szCs w:val="20"/>
        </w:rPr>
      </w:pPr>
      <w:r w:rsidRPr="00875929">
        <w:rPr>
          <w:szCs w:val="20"/>
        </w:rPr>
        <w:t xml:space="preserve">Furenzoku-seichôrin. </w:t>
      </w:r>
      <w:r w:rsidRPr="00875929">
        <w:rPr>
          <w:szCs w:val="20"/>
        </w:rPr>
        <w:t>不連続生長輪</w:t>
      </w:r>
      <w:r w:rsidRPr="00875929">
        <w:rPr>
          <w:szCs w:val="20"/>
        </w:rPr>
        <w:t xml:space="preserve"> </w:t>
      </w:r>
      <w:r w:rsidRPr="00875929">
        <w:rPr>
          <w:szCs w:val="20"/>
        </w:rPr>
        <w:t>ふれんぞくせいちょうりん</w:t>
      </w:r>
      <w:r w:rsidRPr="00875929">
        <w:rPr>
          <w:szCs w:val="20"/>
        </w:rPr>
        <w:t xml:space="preserve"> — → seichôrin, Furenzoku-.</w:t>
      </w:r>
    </w:p>
    <w:p w14:paraId="1BAE52CB" w14:textId="4C08BBB4" w:rsidR="00304072" w:rsidRPr="00875929" w:rsidRDefault="00304072" w:rsidP="003D2EF4">
      <w:pPr>
        <w:spacing w:beforeLines="50" w:before="200"/>
        <w:ind w:left="600" w:hangingChars="300" w:hanging="600"/>
        <w:jc w:val="left"/>
        <w:rPr>
          <w:szCs w:val="20"/>
        </w:rPr>
      </w:pPr>
      <w:r w:rsidRPr="00875929">
        <w:rPr>
          <w:szCs w:val="20"/>
        </w:rPr>
        <w:t xml:space="preserve">Furuijô-hekikô. </w:t>
      </w:r>
      <w:r w:rsidRPr="00875929">
        <w:rPr>
          <w:szCs w:val="20"/>
        </w:rPr>
        <w:t>ふるい状壁孔</w:t>
      </w:r>
      <w:r w:rsidR="007B657F" w:rsidRPr="00875929">
        <w:rPr>
          <w:szCs w:val="20"/>
        </w:rPr>
        <w:t xml:space="preserve"> </w:t>
      </w:r>
      <w:r w:rsidRPr="00875929">
        <w:rPr>
          <w:szCs w:val="20"/>
        </w:rPr>
        <w:t>ふるいじょうへきこう</w:t>
      </w:r>
      <w:r w:rsidRPr="00875929">
        <w:rPr>
          <w:szCs w:val="20"/>
        </w:rPr>
        <w:t xml:space="preserve"> — → hekikô, Furuijô-</w:t>
      </w:r>
      <w:r w:rsidR="00802653" w:rsidRPr="00875929">
        <w:rPr>
          <w:szCs w:val="20"/>
        </w:rPr>
        <w:t>.</w:t>
      </w:r>
    </w:p>
    <w:p w14:paraId="678F3F52" w14:textId="782FA6C3" w:rsidR="00802653" w:rsidRPr="00875929" w:rsidRDefault="00802653" w:rsidP="003D2EF4">
      <w:pPr>
        <w:spacing w:beforeLines="50" w:before="200"/>
        <w:ind w:left="600" w:hangingChars="300" w:hanging="600"/>
        <w:jc w:val="left"/>
        <w:rPr>
          <w:szCs w:val="20"/>
        </w:rPr>
      </w:pPr>
      <w:r w:rsidRPr="00875929">
        <w:rPr>
          <w:szCs w:val="20"/>
        </w:rPr>
        <w:t xml:space="preserve">Gai-juhi. </w:t>
      </w:r>
      <w:r w:rsidRPr="00875929">
        <w:rPr>
          <w:szCs w:val="20"/>
        </w:rPr>
        <w:t>外樹皮</w:t>
      </w:r>
      <w:r w:rsidRPr="00875929">
        <w:rPr>
          <w:szCs w:val="20"/>
        </w:rPr>
        <w:t xml:space="preserve"> </w:t>
      </w:r>
      <w:r w:rsidRPr="00875929">
        <w:rPr>
          <w:szCs w:val="20"/>
        </w:rPr>
        <w:t>がいじゅひ</w:t>
      </w:r>
      <w:r w:rsidRPr="00875929">
        <w:rPr>
          <w:szCs w:val="20"/>
        </w:rPr>
        <w:t xml:space="preserve"> — → juhi, Gai-.</w:t>
      </w:r>
    </w:p>
    <w:p w14:paraId="2E4AAC51" w14:textId="65B884A5" w:rsidR="00A80752" w:rsidRPr="00875929" w:rsidRDefault="0072167F" w:rsidP="003D2EF4">
      <w:pPr>
        <w:spacing w:beforeLines="50" w:before="200"/>
        <w:ind w:left="600" w:hangingChars="300" w:hanging="600"/>
        <w:jc w:val="left"/>
        <w:rPr>
          <w:szCs w:val="20"/>
        </w:rPr>
      </w:pPr>
      <w:r w:rsidRPr="00875929">
        <w:rPr>
          <w:szCs w:val="20"/>
        </w:rPr>
        <w:t>Ga</w:t>
      </w:r>
      <w:r w:rsidR="00A80752" w:rsidRPr="00875929">
        <w:rPr>
          <w:szCs w:val="20"/>
        </w:rPr>
        <w:t xml:space="preserve">i-kôkô. </w:t>
      </w:r>
      <w:r w:rsidR="00A80752" w:rsidRPr="00875929">
        <w:rPr>
          <w:szCs w:val="20"/>
        </w:rPr>
        <w:t>外孔口</w:t>
      </w:r>
      <w:r w:rsidR="00A80752" w:rsidRPr="00875929">
        <w:rPr>
          <w:szCs w:val="20"/>
        </w:rPr>
        <w:t xml:space="preserve"> </w:t>
      </w:r>
      <w:r w:rsidR="00A80752" w:rsidRPr="00875929">
        <w:rPr>
          <w:szCs w:val="20"/>
        </w:rPr>
        <w:t>がいこうこう</w:t>
      </w:r>
      <w:r w:rsidR="007F7D8A" w:rsidRPr="00875929">
        <w:rPr>
          <w:szCs w:val="20"/>
        </w:rPr>
        <w:t xml:space="preserve"> </w:t>
      </w:r>
      <w:r w:rsidR="00802653" w:rsidRPr="00875929">
        <w:rPr>
          <w:szCs w:val="20"/>
        </w:rPr>
        <w:t>— → Kôkô.</w:t>
      </w:r>
    </w:p>
    <w:p w14:paraId="3EB63D3D" w14:textId="6B0F7753" w:rsidR="00802653" w:rsidRPr="00875929" w:rsidRDefault="00802653" w:rsidP="003D2EF4">
      <w:pPr>
        <w:spacing w:beforeLines="50" w:before="200"/>
        <w:ind w:left="600" w:hangingChars="300" w:hanging="600"/>
        <w:jc w:val="left"/>
        <w:rPr>
          <w:szCs w:val="20"/>
        </w:rPr>
      </w:pPr>
      <w:r w:rsidRPr="00875929">
        <w:rPr>
          <w:szCs w:val="20"/>
        </w:rPr>
        <w:t>Gaisoku-bôjô</w:t>
      </w:r>
      <w:r w:rsidR="0072167F" w:rsidRPr="00875929">
        <w:rPr>
          <w:szCs w:val="20"/>
        </w:rPr>
        <w:t>-</w:t>
      </w:r>
      <w:r w:rsidRPr="00875929">
        <w:rPr>
          <w:szCs w:val="20"/>
        </w:rPr>
        <w:t xml:space="preserve">jûsoshiki. </w:t>
      </w:r>
      <w:r w:rsidRPr="00875929">
        <w:rPr>
          <w:szCs w:val="20"/>
        </w:rPr>
        <w:t>外側帽状柔組織</w:t>
      </w:r>
      <w:r w:rsidRPr="00875929">
        <w:rPr>
          <w:szCs w:val="20"/>
        </w:rPr>
        <w:t xml:space="preserve"> </w:t>
      </w:r>
      <w:r w:rsidRPr="00875929">
        <w:rPr>
          <w:szCs w:val="20"/>
        </w:rPr>
        <w:t>がいそくぼうじょうじゅうそしき</w:t>
      </w:r>
      <w:r w:rsidRPr="00875929">
        <w:rPr>
          <w:szCs w:val="20"/>
        </w:rPr>
        <w:t xml:space="preserve"> — → jûsoshiki, Gaisoku-bôjô-.</w:t>
      </w:r>
    </w:p>
    <w:p w14:paraId="01C17A8B" w14:textId="70582D4A" w:rsidR="00A80752" w:rsidRPr="00875929" w:rsidRDefault="00A80752" w:rsidP="003D2EF4">
      <w:pPr>
        <w:spacing w:beforeLines="50" w:before="200"/>
        <w:ind w:left="600" w:hangingChars="300" w:hanging="600"/>
        <w:jc w:val="left"/>
        <w:rPr>
          <w:szCs w:val="20"/>
        </w:rPr>
      </w:pPr>
      <w:r w:rsidRPr="00875929">
        <w:rPr>
          <w:szCs w:val="20"/>
        </w:rPr>
        <w:t xml:space="preserve">Genkeishitsu-tai. </w:t>
      </w:r>
      <w:r w:rsidRPr="00875929">
        <w:rPr>
          <w:szCs w:val="20"/>
        </w:rPr>
        <w:t>原形質体</w:t>
      </w:r>
      <w:r w:rsidRPr="00875929">
        <w:rPr>
          <w:szCs w:val="20"/>
        </w:rPr>
        <w:t xml:space="preserve"> </w:t>
      </w:r>
      <w:r w:rsidRPr="00875929">
        <w:rPr>
          <w:szCs w:val="20"/>
        </w:rPr>
        <w:t>げんけいしつたい</w:t>
      </w:r>
      <w:r w:rsidRPr="00875929">
        <w:rPr>
          <w:szCs w:val="20"/>
        </w:rPr>
        <w:t xml:space="preserve"> Protoplast. —</w:t>
      </w:r>
      <w:r w:rsidRPr="00875929">
        <w:rPr>
          <w:szCs w:val="20"/>
        </w:rPr>
        <w:t>細胞壁によってかこまれた原形質の集まり。</w:t>
      </w:r>
    </w:p>
    <w:p w14:paraId="357F4004" w14:textId="1CF786CE" w:rsidR="007B657F" w:rsidRPr="00875929" w:rsidRDefault="00802653" w:rsidP="003D2EF4">
      <w:pPr>
        <w:spacing w:beforeLines="50" w:before="200"/>
        <w:ind w:left="600" w:hangingChars="300" w:hanging="600"/>
        <w:jc w:val="left"/>
        <w:rPr>
          <w:szCs w:val="20"/>
        </w:rPr>
      </w:pPr>
      <w:r w:rsidRPr="00875929">
        <w:rPr>
          <w:szCs w:val="20"/>
        </w:rPr>
        <w:t xml:space="preserve">Gensei-mokubu. </w:t>
      </w:r>
      <w:r w:rsidRPr="00875929">
        <w:rPr>
          <w:szCs w:val="20"/>
        </w:rPr>
        <w:t>原生木部</w:t>
      </w:r>
      <w:r w:rsidRPr="00875929">
        <w:rPr>
          <w:szCs w:val="20"/>
        </w:rPr>
        <w:t xml:space="preserve"> </w:t>
      </w:r>
      <w:r w:rsidRPr="00875929">
        <w:rPr>
          <w:szCs w:val="20"/>
        </w:rPr>
        <w:t>げんせいもくぶ</w:t>
      </w:r>
      <w:r w:rsidRPr="00875929">
        <w:rPr>
          <w:szCs w:val="20"/>
        </w:rPr>
        <w:t xml:space="preserve"> — → mokubu,</w:t>
      </w:r>
      <w:r w:rsidR="007B657F" w:rsidRPr="00875929">
        <w:rPr>
          <w:szCs w:val="20"/>
        </w:rPr>
        <w:t xml:space="preserve"> Gensei-.</w:t>
      </w:r>
    </w:p>
    <w:p w14:paraId="7686D52C" w14:textId="1668A80D" w:rsidR="00A80752" w:rsidRPr="00875929" w:rsidRDefault="00A80752" w:rsidP="003D2EF4">
      <w:pPr>
        <w:spacing w:beforeLines="50" w:before="200"/>
        <w:ind w:left="600" w:hangingChars="300" w:hanging="600"/>
        <w:jc w:val="left"/>
        <w:rPr>
          <w:szCs w:val="20"/>
        </w:rPr>
      </w:pPr>
      <w:r w:rsidRPr="00875929">
        <w:rPr>
          <w:szCs w:val="20"/>
        </w:rPr>
        <w:t xml:space="preserve">Ginenrin. </w:t>
      </w:r>
      <w:r w:rsidRPr="00875929">
        <w:rPr>
          <w:szCs w:val="20"/>
        </w:rPr>
        <w:t>偽年輪</w:t>
      </w:r>
      <w:r w:rsidRPr="00875929">
        <w:rPr>
          <w:szCs w:val="20"/>
        </w:rPr>
        <w:t xml:space="preserve"> </w:t>
      </w:r>
      <w:r w:rsidRPr="00875929">
        <w:rPr>
          <w:szCs w:val="20"/>
        </w:rPr>
        <w:t>ぎねんりん</w:t>
      </w:r>
      <w:r w:rsidRPr="00875929">
        <w:rPr>
          <w:szCs w:val="20"/>
        </w:rPr>
        <w:t xml:space="preserve"> </w:t>
      </w:r>
      <w:r w:rsidR="007B657F" w:rsidRPr="00875929">
        <w:rPr>
          <w:szCs w:val="20"/>
        </w:rPr>
        <w:t>F</w:t>
      </w:r>
      <w:r w:rsidRPr="00875929">
        <w:rPr>
          <w:szCs w:val="20"/>
        </w:rPr>
        <w:t>alse annual</w:t>
      </w:r>
      <w:r w:rsidR="007B657F" w:rsidRPr="00875929">
        <w:rPr>
          <w:szCs w:val="20"/>
        </w:rPr>
        <w:t xml:space="preserve"> ring</w:t>
      </w:r>
      <w:r w:rsidRPr="00875929">
        <w:rPr>
          <w:szCs w:val="20"/>
        </w:rPr>
        <w:t>. —</w:t>
      </w:r>
      <w:r w:rsidRPr="00875929">
        <w:rPr>
          <w:szCs w:val="20"/>
        </w:rPr>
        <w:t>重年輪中の一つの生長輪</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2DACFF69" w14:textId="25F1D55E" w:rsidR="00A80752" w:rsidRPr="00875929" w:rsidRDefault="00A80752" w:rsidP="003D2EF4">
      <w:pPr>
        <w:spacing w:beforeLines="50" w:before="200"/>
        <w:ind w:left="600" w:hangingChars="300" w:hanging="600"/>
        <w:jc w:val="left"/>
        <w:outlineLvl w:val="0"/>
        <w:rPr>
          <w:szCs w:val="20"/>
        </w:rPr>
      </w:pPr>
      <w:r w:rsidRPr="00875929">
        <w:rPr>
          <w:szCs w:val="20"/>
        </w:rPr>
        <w:lastRenderedPageBreak/>
        <w:t xml:space="preserve">Gomudô. </w:t>
      </w:r>
      <w:r w:rsidRPr="00875929">
        <w:rPr>
          <w:szCs w:val="20"/>
        </w:rPr>
        <w:t>ゴム道</w:t>
      </w:r>
      <w:r w:rsidRPr="00875929">
        <w:rPr>
          <w:szCs w:val="20"/>
        </w:rPr>
        <w:t xml:space="preserve"> </w:t>
      </w:r>
      <w:r w:rsidRPr="00875929">
        <w:rPr>
          <w:szCs w:val="20"/>
        </w:rPr>
        <w:t>ごむどう</w:t>
      </w:r>
      <w:r w:rsidRPr="00875929">
        <w:rPr>
          <w:szCs w:val="20"/>
        </w:rPr>
        <w:t xml:space="preserve"> Gum duct. —</w:t>
      </w:r>
      <w:r w:rsidRPr="00875929">
        <w:rPr>
          <w:szCs w:val="20"/>
        </w:rPr>
        <w:t>ゴム質を含む細胞間道</w:t>
      </w:r>
      <w:r w:rsidR="007B657F" w:rsidRPr="00875929">
        <w:rPr>
          <w:szCs w:val="20"/>
        </w:rPr>
        <w:t>。</w:t>
      </w:r>
    </w:p>
    <w:p w14:paraId="0C9C0F2D" w14:textId="50763440" w:rsidR="00802653" w:rsidRPr="00875929" w:rsidRDefault="00802653" w:rsidP="003D2EF4">
      <w:pPr>
        <w:spacing w:beforeLines="50" w:before="200"/>
        <w:ind w:left="600" w:hangingChars="300" w:hanging="600"/>
        <w:jc w:val="left"/>
        <w:rPr>
          <w:szCs w:val="20"/>
        </w:rPr>
      </w:pPr>
      <w:r w:rsidRPr="00875929">
        <w:rPr>
          <w:szCs w:val="20"/>
        </w:rPr>
        <w:t xml:space="preserve">Hajômon. </w:t>
      </w:r>
      <w:r w:rsidRPr="00875929">
        <w:rPr>
          <w:szCs w:val="20"/>
        </w:rPr>
        <w:t>波状紋</w:t>
      </w:r>
      <w:r w:rsidR="003423E7" w:rsidRPr="00875929">
        <w:rPr>
          <w:szCs w:val="20"/>
        </w:rPr>
        <w:t xml:space="preserve"> </w:t>
      </w:r>
      <w:r w:rsidR="007B657F" w:rsidRPr="00875929">
        <w:rPr>
          <w:szCs w:val="20"/>
        </w:rPr>
        <w:t>はじょうもん</w:t>
      </w:r>
      <w:r w:rsidR="007B657F" w:rsidRPr="00875929">
        <w:rPr>
          <w:szCs w:val="20"/>
        </w:rPr>
        <w:t xml:space="preserve"> </w:t>
      </w:r>
      <w:r w:rsidR="003423E7" w:rsidRPr="00875929">
        <w:rPr>
          <w:szCs w:val="20"/>
        </w:rPr>
        <w:t>— → Rippurumâku.</w:t>
      </w:r>
    </w:p>
    <w:p w14:paraId="5CBEBD5C" w14:textId="73FF911F" w:rsidR="003423E7" w:rsidRPr="00875929" w:rsidRDefault="003423E7" w:rsidP="003D2EF4">
      <w:pPr>
        <w:spacing w:beforeLines="50" w:before="200"/>
        <w:ind w:left="600" w:hangingChars="300" w:hanging="600"/>
        <w:jc w:val="left"/>
        <w:rPr>
          <w:szCs w:val="20"/>
        </w:rPr>
      </w:pPr>
      <w:r w:rsidRPr="00875929">
        <w:rPr>
          <w:szCs w:val="20"/>
        </w:rPr>
        <w:t xml:space="preserve">Han'en-hekikô. </w:t>
      </w:r>
      <w:r w:rsidRPr="00875929">
        <w:rPr>
          <w:szCs w:val="20"/>
        </w:rPr>
        <w:t>半縁壁孔</w:t>
      </w:r>
      <w:r w:rsidRPr="00875929">
        <w:rPr>
          <w:szCs w:val="20"/>
        </w:rPr>
        <w:t xml:space="preserve"> </w:t>
      </w:r>
      <w:r w:rsidRPr="00875929">
        <w:rPr>
          <w:szCs w:val="20"/>
        </w:rPr>
        <w:t>はんえんへきこう</w:t>
      </w:r>
      <w:r w:rsidRPr="00875929">
        <w:rPr>
          <w:szCs w:val="20"/>
        </w:rPr>
        <w:t xml:space="preserve"> — → Hekikô.</w:t>
      </w:r>
    </w:p>
    <w:p w14:paraId="2464D8BA" w14:textId="7FCA0964" w:rsidR="003423E7" w:rsidRPr="00875929" w:rsidRDefault="00C170F2" w:rsidP="003D2EF4">
      <w:pPr>
        <w:spacing w:beforeLines="50" w:before="200"/>
        <w:ind w:left="600" w:hangingChars="300" w:hanging="600"/>
        <w:jc w:val="left"/>
        <w:rPr>
          <w:szCs w:val="20"/>
        </w:rPr>
      </w:pPr>
      <w:r w:rsidRPr="00875929">
        <w:rPr>
          <w:szCs w:val="20"/>
        </w:rPr>
        <w:t>Han'en-heki</w:t>
      </w:r>
      <w:r w:rsidR="00316A8C" w:rsidRPr="00875929">
        <w:rPr>
          <w:szCs w:val="20"/>
        </w:rPr>
        <w:t>k</w:t>
      </w:r>
      <w:r w:rsidRPr="00875929">
        <w:rPr>
          <w:szCs w:val="20"/>
        </w:rPr>
        <w:t>ô-tsui</w:t>
      </w:r>
      <w:r w:rsidR="003423E7" w:rsidRPr="00875929">
        <w:rPr>
          <w:szCs w:val="20"/>
        </w:rPr>
        <w:t xml:space="preserve">. </w:t>
      </w:r>
      <w:r w:rsidR="003423E7" w:rsidRPr="00875929">
        <w:rPr>
          <w:szCs w:val="20"/>
        </w:rPr>
        <w:t>半縁壁孔対</w:t>
      </w:r>
      <w:r w:rsidR="003423E7" w:rsidRPr="00875929">
        <w:rPr>
          <w:szCs w:val="20"/>
        </w:rPr>
        <w:t xml:space="preserve"> </w:t>
      </w:r>
      <w:r w:rsidR="003423E7" w:rsidRPr="00875929">
        <w:rPr>
          <w:szCs w:val="20"/>
        </w:rPr>
        <w:t>はんえんへきこうつい</w:t>
      </w:r>
      <w:r w:rsidR="003423E7" w:rsidRPr="00875929">
        <w:rPr>
          <w:szCs w:val="20"/>
        </w:rPr>
        <w:t xml:space="preserve"> — → heki</w:t>
      </w:r>
      <w:r w:rsidR="00316A8C" w:rsidRPr="00875929">
        <w:rPr>
          <w:szCs w:val="20"/>
        </w:rPr>
        <w:t>k</w:t>
      </w:r>
      <w:r w:rsidR="003423E7" w:rsidRPr="00875929">
        <w:rPr>
          <w:szCs w:val="20"/>
        </w:rPr>
        <w:t>ô-tsui, Han'en-.</w:t>
      </w:r>
    </w:p>
    <w:p w14:paraId="586385B2" w14:textId="09CE07F0" w:rsidR="003423E7" w:rsidRPr="00875929" w:rsidRDefault="00802653" w:rsidP="003D2EF4">
      <w:pPr>
        <w:spacing w:beforeLines="50" w:before="200"/>
        <w:ind w:left="600" w:hangingChars="300" w:hanging="600"/>
        <w:jc w:val="left"/>
        <w:rPr>
          <w:szCs w:val="20"/>
        </w:rPr>
      </w:pPr>
      <w:r w:rsidRPr="00875929">
        <w:rPr>
          <w:szCs w:val="20"/>
        </w:rPr>
        <w:t xml:space="preserve">Hankankô-zai. </w:t>
      </w:r>
      <w:r w:rsidRPr="00875929">
        <w:rPr>
          <w:szCs w:val="20"/>
        </w:rPr>
        <w:t>半環孔材</w:t>
      </w:r>
      <w:r w:rsidRPr="00875929">
        <w:rPr>
          <w:szCs w:val="20"/>
        </w:rPr>
        <w:t xml:space="preserve"> </w:t>
      </w:r>
      <w:r w:rsidRPr="00875929">
        <w:rPr>
          <w:szCs w:val="20"/>
        </w:rPr>
        <w:t>はんかんこうざい</w:t>
      </w:r>
      <w:r w:rsidRPr="00875929">
        <w:rPr>
          <w:szCs w:val="20"/>
        </w:rPr>
        <w:t xml:space="preserve"> — → zai, Hankankô- .</w:t>
      </w:r>
    </w:p>
    <w:p w14:paraId="05B650A8" w14:textId="45599C86" w:rsidR="00A80752" w:rsidRPr="00875929" w:rsidRDefault="00A80752" w:rsidP="003D2EF4">
      <w:pPr>
        <w:spacing w:beforeLines="50" w:before="200"/>
        <w:ind w:left="600" w:hangingChars="300" w:hanging="600"/>
        <w:jc w:val="left"/>
        <w:rPr>
          <w:szCs w:val="20"/>
        </w:rPr>
      </w:pPr>
      <w:r w:rsidRPr="00875929">
        <w:rPr>
          <w:szCs w:val="20"/>
        </w:rPr>
        <w:t>Han</w:t>
      </w:r>
      <w:r w:rsidR="008C4A21" w:rsidRPr="00875929">
        <w:rPr>
          <w:szCs w:val="20"/>
        </w:rPr>
        <w:t>-</w:t>
      </w:r>
      <w:r w:rsidRPr="00875929">
        <w:rPr>
          <w:szCs w:val="20"/>
        </w:rPr>
        <w:t xml:space="preserve">saihô. </w:t>
      </w:r>
      <w:r w:rsidRPr="00875929">
        <w:rPr>
          <w:szCs w:val="20"/>
        </w:rPr>
        <w:t>伴細胞</w:t>
      </w:r>
      <w:r w:rsidRPr="00875929">
        <w:rPr>
          <w:szCs w:val="20"/>
        </w:rPr>
        <w:t xml:space="preserve"> </w:t>
      </w:r>
      <w:r w:rsidRPr="00875929">
        <w:rPr>
          <w:szCs w:val="20"/>
        </w:rPr>
        <w:t>はん</w:t>
      </w:r>
      <w:r w:rsidR="00D2614E" w:rsidRPr="00875929">
        <w:rPr>
          <w:szCs w:val="20"/>
        </w:rPr>
        <w:t>さいほう</w:t>
      </w:r>
      <w:r w:rsidRPr="00875929">
        <w:rPr>
          <w:szCs w:val="20"/>
        </w:rPr>
        <w:t xml:space="preserve"> Companion cell. —</w:t>
      </w:r>
      <w:r w:rsidRPr="00875929">
        <w:rPr>
          <w:szCs w:val="20"/>
        </w:rPr>
        <w:t>師管要素の姉妹細胞でそれと密接に結合し，核と稠密な細胞質を</w:t>
      </w:r>
      <w:r w:rsidR="00AC1C5C" w:rsidRPr="00875929">
        <w:rPr>
          <w:szCs w:val="20"/>
        </w:rPr>
        <w:t>も</w:t>
      </w:r>
      <w:r w:rsidRPr="00875929">
        <w:rPr>
          <w:szCs w:val="20"/>
        </w:rPr>
        <w:t>つ。注</w:t>
      </w:r>
      <w:r w:rsidR="006F20F0" w:rsidRPr="00875929">
        <w:rPr>
          <w:szCs w:val="20"/>
        </w:rPr>
        <w:t xml:space="preserve">: </w:t>
      </w:r>
      <w:r w:rsidRPr="00875929">
        <w:rPr>
          <w:szCs w:val="20"/>
        </w:rPr>
        <w:t>伴細胞はその分化に先だって水平その他の面で</w:t>
      </w:r>
      <w:r w:rsidR="006F20F0" w:rsidRPr="00875929">
        <w:rPr>
          <w:szCs w:val="20"/>
        </w:rPr>
        <w:t>分裂</w:t>
      </w:r>
      <w:r w:rsidRPr="00875929">
        <w:rPr>
          <w:szCs w:val="20"/>
        </w:rPr>
        <w:t>することがある。</w:t>
      </w:r>
    </w:p>
    <w:p w14:paraId="3E4100B1" w14:textId="51302156" w:rsidR="00A80752" w:rsidRPr="00875929" w:rsidRDefault="00A80752" w:rsidP="003D2EF4">
      <w:pPr>
        <w:spacing w:beforeLines="50" w:before="200"/>
        <w:ind w:left="600" w:hangingChars="300" w:hanging="600"/>
        <w:jc w:val="left"/>
        <w:rPr>
          <w:szCs w:val="20"/>
        </w:rPr>
      </w:pPr>
      <w:r w:rsidRPr="00875929">
        <w:rPr>
          <w:szCs w:val="20"/>
        </w:rPr>
        <w:t xml:space="preserve">Hasei[no]. </w:t>
      </w:r>
      <w:r w:rsidRPr="00875929">
        <w:rPr>
          <w:szCs w:val="20"/>
        </w:rPr>
        <w:t>破生</w:t>
      </w:r>
      <w:r w:rsidRPr="00875929">
        <w:rPr>
          <w:szCs w:val="20"/>
        </w:rPr>
        <w:t>[</w:t>
      </w:r>
      <w:r w:rsidRPr="00875929">
        <w:rPr>
          <w:szCs w:val="20"/>
        </w:rPr>
        <w:t>の</w:t>
      </w:r>
      <w:r w:rsidRPr="00875929">
        <w:rPr>
          <w:szCs w:val="20"/>
        </w:rPr>
        <w:t xml:space="preserve">] </w:t>
      </w:r>
      <w:r w:rsidRPr="00875929">
        <w:rPr>
          <w:szCs w:val="20"/>
        </w:rPr>
        <w:t>はせい</w:t>
      </w:r>
      <w:r w:rsidRPr="00875929">
        <w:rPr>
          <w:szCs w:val="20"/>
        </w:rPr>
        <w:t>[</w:t>
      </w:r>
      <w:r w:rsidRPr="00875929">
        <w:rPr>
          <w:szCs w:val="20"/>
        </w:rPr>
        <w:t>の</w:t>
      </w:r>
      <w:r w:rsidRPr="00875929">
        <w:rPr>
          <w:szCs w:val="20"/>
        </w:rPr>
        <w:t>] Lysigenous. —</w:t>
      </w:r>
      <w:r w:rsidRPr="00875929">
        <w:rPr>
          <w:szCs w:val="20"/>
        </w:rPr>
        <w:t>細胞の破壊または分解</w:t>
      </w:r>
      <w:r w:rsidR="00C170F2" w:rsidRPr="00875929">
        <w:rPr>
          <w:szCs w:val="20"/>
        </w:rPr>
        <w:t>(</w:t>
      </w:r>
      <w:r w:rsidRPr="00875929">
        <w:rPr>
          <w:szCs w:val="20"/>
        </w:rPr>
        <w:t>溶解</w:t>
      </w:r>
      <w:r w:rsidR="00C170F2" w:rsidRPr="00875929">
        <w:rPr>
          <w:szCs w:val="20"/>
        </w:rPr>
        <w:t>)</w:t>
      </w:r>
      <w:r w:rsidRPr="00875929">
        <w:rPr>
          <w:szCs w:val="20"/>
        </w:rPr>
        <w:t>によって形成されることを示す。</w:t>
      </w:r>
    </w:p>
    <w:p w14:paraId="5EC460F6" w14:textId="2B6ACBA1" w:rsidR="00A80752" w:rsidRPr="00875929" w:rsidRDefault="00A80752" w:rsidP="003D2EF4">
      <w:pPr>
        <w:spacing w:beforeLines="50" w:before="200"/>
        <w:ind w:left="600" w:hangingChars="300" w:hanging="600"/>
        <w:jc w:val="left"/>
        <w:rPr>
          <w:szCs w:val="20"/>
        </w:rPr>
      </w:pPr>
      <w:r w:rsidRPr="00875929">
        <w:rPr>
          <w:szCs w:val="20"/>
        </w:rPr>
        <w:t xml:space="preserve">Heifuku-saihô. </w:t>
      </w:r>
      <w:r w:rsidRPr="00875929">
        <w:rPr>
          <w:szCs w:val="20"/>
        </w:rPr>
        <w:t>平伏細胞</w:t>
      </w:r>
      <w:r w:rsidRPr="00875929">
        <w:rPr>
          <w:szCs w:val="20"/>
        </w:rPr>
        <w:t xml:space="preserve"> </w:t>
      </w:r>
      <w:r w:rsidRPr="00875929">
        <w:rPr>
          <w:szCs w:val="20"/>
        </w:rPr>
        <w:t>へいふくさいほう</w:t>
      </w:r>
      <w:r w:rsidR="00143C79" w:rsidRPr="00875929">
        <w:rPr>
          <w:szCs w:val="20"/>
        </w:rPr>
        <w:t xml:space="preserve"> Procumbent ray cell</w:t>
      </w:r>
      <w:r w:rsidRPr="00875929">
        <w:rPr>
          <w:szCs w:val="20"/>
        </w:rPr>
        <w:t>. —</w:t>
      </w:r>
      <w:r w:rsidRPr="00875929">
        <w:rPr>
          <w:szCs w:val="20"/>
        </w:rPr>
        <w:t>長軸が放射方向の放射組織細胞</w:t>
      </w:r>
      <w:r w:rsidR="00C170F2" w:rsidRPr="00875929">
        <w:rPr>
          <w:szCs w:val="20"/>
        </w:rPr>
        <w:t>(</w:t>
      </w:r>
      <w:r w:rsidRPr="00875929">
        <w:rPr>
          <w:szCs w:val="20"/>
        </w:rPr>
        <w:t>IAWA</w:t>
      </w:r>
      <w:r w:rsidR="00C170F2" w:rsidRPr="00875929">
        <w:rPr>
          <w:szCs w:val="20"/>
        </w:rPr>
        <w:t>)</w:t>
      </w:r>
      <w:r w:rsidRPr="00875929">
        <w:rPr>
          <w:szCs w:val="20"/>
        </w:rPr>
        <w:t>。訳注</w:t>
      </w:r>
      <w:r w:rsidR="00143C79" w:rsidRPr="00875929">
        <w:rPr>
          <w:szCs w:val="20"/>
        </w:rPr>
        <w:t xml:space="preserve">: </w:t>
      </w:r>
      <w:r w:rsidRPr="00875929">
        <w:rPr>
          <w:szCs w:val="20"/>
        </w:rPr>
        <w:t>Syn.</w:t>
      </w:r>
      <w:r w:rsidR="00143C79" w:rsidRPr="00875929">
        <w:rPr>
          <w:szCs w:val="20"/>
        </w:rPr>
        <w:t xml:space="preserve"> </w:t>
      </w:r>
      <w:r w:rsidRPr="00875929">
        <w:rPr>
          <w:szCs w:val="20"/>
        </w:rPr>
        <w:t>横臥細胞。</w:t>
      </w:r>
    </w:p>
    <w:p w14:paraId="6C501775" w14:textId="00AC7901" w:rsidR="003E6FB6" w:rsidRPr="00875929" w:rsidRDefault="003E6FB6" w:rsidP="003D2EF4">
      <w:pPr>
        <w:spacing w:beforeLines="50" w:before="200"/>
        <w:ind w:left="600" w:hangingChars="300" w:hanging="600"/>
        <w:jc w:val="left"/>
        <w:rPr>
          <w:szCs w:val="20"/>
        </w:rPr>
      </w:pPr>
      <w:r w:rsidRPr="00875929">
        <w:rPr>
          <w:szCs w:val="20"/>
        </w:rPr>
        <w:t xml:space="preserve">Heisoku-hekikô-tsui. </w:t>
      </w:r>
      <w:r w:rsidRPr="00875929">
        <w:rPr>
          <w:szCs w:val="20"/>
        </w:rPr>
        <w:t>閉そく壁孔対</w:t>
      </w:r>
      <w:r w:rsidRPr="00875929">
        <w:rPr>
          <w:szCs w:val="20"/>
        </w:rPr>
        <w:t xml:space="preserve"> </w:t>
      </w:r>
      <w:r w:rsidRPr="00875929">
        <w:rPr>
          <w:szCs w:val="20"/>
        </w:rPr>
        <w:t>へいそくへきこうつい</w:t>
      </w:r>
      <w:r w:rsidRPr="00875929">
        <w:rPr>
          <w:szCs w:val="20"/>
        </w:rPr>
        <w:t xml:space="preserve"> — → hekikô-tsui, Heisoku-.</w:t>
      </w:r>
    </w:p>
    <w:p w14:paraId="427F5137" w14:textId="5B3757DD" w:rsidR="008C1308" w:rsidRPr="00875929" w:rsidRDefault="003E6FB6" w:rsidP="003D2EF4">
      <w:pPr>
        <w:spacing w:beforeLines="50" w:before="200"/>
        <w:ind w:left="600" w:hangingChars="300" w:hanging="600"/>
        <w:jc w:val="left"/>
        <w:rPr>
          <w:szCs w:val="20"/>
        </w:rPr>
      </w:pPr>
      <w:r w:rsidRPr="00875929">
        <w:rPr>
          <w:szCs w:val="20"/>
        </w:rPr>
        <w:t xml:space="preserve">Hekikô. </w:t>
      </w:r>
      <w:r w:rsidRPr="00875929">
        <w:rPr>
          <w:szCs w:val="20"/>
        </w:rPr>
        <w:t>壁孔</w:t>
      </w:r>
      <w:r w:rsidRPr="00875929">
        <w:rPr>
          <w:szCs w:val="20"/>
        </w:rPr>
        <w:t xml:space="preserve"> </w:t>
      </w:r>
      <w:r w:rsidRPr="00875929">
        <w:rPr>
          <w:szCs w:val="20"/>
        </w:rPr>
        <w:t>へきこう</w:t>
      </w:r>
      <w:r w:rsidRPr="00875929">
        <w:rPr>
          <w:szCs w:val="20"/>
        </w:rPr>
        <w:t xml:space="preserve"> Pit. —</w:t>
      </w:r>
      <w:r w:rsidRPr="00875929">
        <w:rPr>
          <w:szCs w:val="20"/>
        </w:rPr>
        <w:t>細胞の二次壁の孔隙およびその孔隙を外側において閉じる壁</w:t>
      </w:r>
      <w:r w:rsidR="00C170F2" w:rsidRPr="00875929">
        <w:rPr>
          <w:szCs w:val="20"/>
        </w:rPr>
        <w:t>(</w:t>
      </w:r>
      <w:r w:rsidRPr="00875929">
        <w:rPr>
          <w:szCs w:val="20"/>
        </w:rPr>
        <w:t>膜</w:t>
      </w:r>
      <w:r w:rsidR="00C170F2" w:rsidRPr="00875929">
        <w:rPr>
          <w:szCs w:val="20"/>
        </w:rPr>
        <w:t>)</w:t>
      </w:r>
      <w:r w:rsidRPr="00875929">
        <w:rPr>
          <w:szCs w:val="20"/>
        </w:rPr>
        <w:t>の総称</w:t>
      </w:r>
      <w:r w:rsidR="00AC1C5C" w:rsidRPr="00875929">
        <w:rPr>
          <w:szCs w:val="20"/>
        </w:rPr>
        <w:t xml:space="preserve">; </w:t>
      </w:r>
      <w:r w:rsidRPr="00875929">
        <w:rPr>
          <w:szCs w:val="20"/>
        </w:rPr>
        <w:t>内側は細胞内こうに向って開いている。注</w:t>
      </w:r>
      <w:r w:rsidR="00AC1C5C" w:rsidRPr="00875929">
        <w:rPr>
          <w:szCs w:val="20"/>
        </w:rPr>
        <w:t xml:space="preserve">: </w:t>
      </w:r>
      <w:r w:rsidRPr="00875929">
        <w:rPr>
          <w:szCs w:val="20"/>
        </w:rPr>
        <w:t>主要部分は壁孔こうおよび壁孔壁</w:t>
      </w:r>
      <w:r w:rsidR="00C170F2" w:rsidRPr="00875929">
        <w:rPr>
          <w:szCs w:val="20"/>
        </w:rPr>
        <w:t>(</w:t>
      </w:r>
      <w:r w:rsidRPr="00875929">
        <w:rPr>
          <w:szCs w:val="20"/>
        </w:rPr>
        <w:t>壁孔膜</w:t>
      </w:r>
      <w:r w:rsidR="00C170F2" w:rsidRPr="00875929">
        <w:rPr>
          <w:szCs w:val="20"/>
        </w:rPr>
        <w:t>)</w:t>
      </w:r>
      <w:r w:rsidRPr="00875929">
        <w:rPr>
          <w:szCs w:val="20"/>
        </w:rPr>
        <w:t>からなる</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。訳注</w:t>
      </w:r>
      <w:r w:rsidR="008C1308" w:rsidRPr="00875929">
        <w:rPr>
          <w:szCs w:val="20"/>
        </w:rPr>
        <w:t xml:space="preserve">: </w:t>
      </w:r>
      <w:r w:rsidRPr="00875929">
        <w:rPr>
          <w:szCs w:val="20"/>
        </w:rPr>
        <w:t xml:space="preserve">Syn. </w:t>
      </w:r>
      <w:r w:rsidRPr="00875929">
        <w:rPr>
          <w:szCs w:val="20"/>
        </w:rPr>
        <w:t>紋孔。</w:t>
      </w:r>
    </w:p>
    <w:p w14:paraId="754D905D" w14:textId="3DD6EBFA" w:rsidR="003E6FB6" w:rsidRPr="00875929" w:rsidRDefault="008C1308" w:rsidP="003D2EF4">
      <w:pPr>
        <w:ind w:leftChars="300" w:left="600"/>
        <w:jc w:val="left"/>
        <w:rPr>
          <w:szCs w:val="20"/>
        </w:rPr>
      </w:pPr>
      <w:r w:rsidRPr="00875929">
        <w:rPr>
          <w:szCs w:val="20"/>
        </w:rPr>
        <w:t xml:space="preserve">　</w:t>
      </w:r>
      <w:r w:rsidR="003E6FB6" w:rsidRPr="00875929">
        <w:rPr>
          <w:szCs w:val="20"/>
        </w:rPr>
        <w:t>壁孔の記述には次のような用語が用いられる</w:t>
      </w:r>
      <w:r w:rsidRPr="00875929">
        <w:rPr>
          <w:szCs w:val="20"/>
        </w:rPr>
        <w:t>:</w:t>
      </w:r>
    </w:p>
    <w:p w14:paraId="4D8C7F21" w14:textId="75329E36" w:rsidR="003E6FB6" w:rsidRPr="00875929" w:rsidRDefault="003E6FB6" w:rsidP="009B57F4">
      <w:pPr>
        <w:ind w:leftChars="300" w:left="1000" w:hangingChars="200" w:hanging="400"/>
        <w:jc w:val="left"/>
        <w:rPr>
          <w:szCs w:val="20"/>
        </w:rPr>
      </w:pPr>
      <w:r w:rsidRPr="00875929">
        <w:rPr>
          <w:szCs w:val="20"/>
        </w:rPr>
        <w:t>Bes</w:t>
      </w:r>
      <w:r w:rsidR="009E0923" w:rsidRPr="00875929">
        <w:rPr>
          <w:szCs w:val="20"/>
        </w:rPr>
        <w:t>u</w:t>
      </w:r>
      <w:r w:rsidRPr="00875929">
        <w:rPr>
          <w:szCs w:val="20"/>
        </w:rPr>
        <w:t>châdo-hekikô</w:t>
      </w:r>
      <w:r w:rsidR="00F52ADE" w:rsidRPr="00875929">
        <w:rPr>
          <w:szCs w:val="20"/>
        </w:rPr>
        <w:t xml:space="preserve">. </w:t>
      </w:r>
      <w:r w:rsidRPr="00875929">
        <w:rPr>
          <w:szCs w:val="20"/>
        </w:rPr>
        <w:t>ベスチャード壁孔</w:t>
      </w:r>
      <w:r w:rsidR="00F52ADE" w:rsidRPr="00875929">
        <w:rPr>
          <w:szCs w:val="20"/>
        </w:rPr>
        <w:t xml:space="preserve"> </w:t>
      </w:r>
      <w:r w:rsidRPr="00875929">
        <w:rPr>
          <w:szCs w:val="20"/>
        </w:rPr>
        <w:t>べすちゃーどへきこう</w:t>
      </w:r>
      <w:r w:rsidR="008107D7" w:rsidRPr="00875929">
        <w:rPr>
          <w:szCs w:val="20"/>
        </w:rPr>
        <w:t xml:space="preserve"> </w:t>
      </w:r>
      <w:r w:rsidRPr="00875929">
        <w:rPr>
          <w:szCs w:val="20"/>
        </w:rPr>
        <w:t>Vestured</w:t>
      </w:r>
      <w:r w:rsidR="008107D7" w:rsidRPr="00875929">
        <w:rPr>
          <w:szCs w:val="20"/>
        </w:rPr>
        <w:t xml:space="preserve"> pit</w:t>
      </w:r>
      <w:r w:rsidR="00C170F2" w:rsidRPr="00875929">
        <w:rPr>
          <w:szCs w:val="20"/>
        </w:rPr>
        <w:t xml:space="preserve"> (</w:t>
      </w:r>
      <w:r w:rsidRPr="00875929">
        <w:rPr>
          <w:szCs w:val="20"/>
        </w:rPr>
        <w:t>Syn. Cribriform membrane</w:t>
      </w:r>
      <w:r w:rsidR="00C170F2" w:rsidRPr="00875929">
        <w:rPr>
          <w:szCs w:val="20"/>
        </w:rPr>
        <w:t xml:space="preserve"> (</w:t>
      </w:r>
      <w:r w:rsidRPr="00875929">
        <w:rPr>
          <w:szCs w:val="20"/>
        </w:rPr>
        <w:t>不賛</w:t>
      </w:r>
      <w:r w:rsidR="00C170F2" w:rsidRPr="00875929">
        <w:rPr>
          <w:szCs w:val="20"/>
        </w:rPr>
        <w:t>))</w:t>
      </w:r>
      <w:r w:rsidR="0089414B" w:rsidRPr="002136BB">
        <w:rPr>
          <w:szCs w:val="20"/>
        </w:rPr>
        <w:t>. —</w:t>
      </w:r>
      <w:r w:rsidRPr="00875929">
        <w:rPr>
          <w:szCs w:val="20"/>
        </w:rPr>
        <w:t>壁孔こうの全面または一部が二次壁からの突起物でおおわれている有縁壁孔</w:t>
      </w:r>
      <w:r w:rsidR="00C170F2" w:rsidRPr="00875929">
        <w:rPr>
          <w:szCs w:val="20"/>
        </w:rPr>
        <w:t>(</w:t>
      </w:r>
      <w:r w:rsidRPr="00875929">
        <w:rPr>
          <w:szCs w:val="20"/>
        </w:rPr>
        <w:t>IAWA</w:t>
      </w:r>
      <w:r w:rsidR="00C170F2" w:rsidRPr="00875929">
        <w:rPr>
          <w:szCs w:val="20"/>
        </w:rPr>
        <w:t>)</w:t>
      </w:r>
      <w:r w:rsidRPr="00875929">
        <w:rPr>
          <w:szCs w:val="20"/>
        </w:rPr>
        <w:t>。</w:t>
      </w:r>
    </w:p>
    <w:p w14:paraId="10321BA5" w14:textId="18F745C8" w:rsidR="003E6FB6" w:rsidRPr="00875929" w:rsidRDefault="003E6FB6" w:rsidP="009B57F4">
      <w:pPr>
        <w:ind w:leftChars="300" w:left="1000" w:hangingChars="200" w:hanging="400"/>
        <w:jc w:val="left"/>
        <w:rPr>
          <w:szCs w:val="20"/>
        </w:rPr>
      </w:pPr>
      <w:r w:rsidRPr="00875929">
        <w:rPr>
          <w:szCs w:val="20"/>
        </w:rPr>
        <w:t>Bunki-hekikô</w:t>
      </w:r>
      <w:r w:rsidR="008107D7" w:rsidRPr="00875929">
        <w:rPr>
          <w:szCs w:val="20"/>
        </w:rPr>
        <w:t xml:space="preserve">. </w:t>
      </w:r>
      <w:r w:rsidRPr="00875929">
        <w:rPr>
          <w:szCs w:val="20"/>
        </w:rPr>
        <w:t>分岐壁孔</w:t>
      </w:r>
      <w:r w:rsidR="009E0923" w:rsidRPr="00875929">
        <w:rPr>
          <w:szCs w:val="20"/>
        </w:rPr>
        <w:t xml:space="preserve"> </w:t>
      </w:r>
      <w:r w:rsidRPr="00875929">
        <w:rPr>
          <w:szCs w:val="20"/>
        </w:rPr>
        <w:t>ぶんきへきこう</w:t>
      </w:r>
      <w:r w:rsidRPr="00875929">
        <w:rPr>
          <w:szCs w:val="20"/>
        </w:rPr>
        <w:t>Ramiform</w:t>
      </w:r>
      <w:r w:rsidR="008107D7" w:rsidRPr="00875929">
        <w:rPr>
          <w:szCs w:val="20"/>
        </w:rPr>
        <w:t xml:space="preserve"> pit</w:t>
      </w:r>
      <w:r w:rsidR="00F52ADE" w:rsidRPr="00875929">
        <w:rPr>
          <w:szCs w:val="20"/>
        </w:rPr>
        <w:t>.</w:t>
      </w:r>
      <w:r w:rsidR="008107D7" w:rsidRPr="00875929">
        <w:rPr>
          <w:szCs w:val="20"/>
        </w:rPr>
        <w:t xml:space="preserve"> </w:t>
      </w:r>
      <w:r w:rsidR="00F52ADE" w:rsidRPr="00875929">
        <w:rPr>
          <w:szCs w:val="20"/>
        </w:rPr>
        <w:t>—</w:t>
      </w:r>
      <w:r w:rsidRPr="00875929">
        <w:rPr>
          <w:szCs w:val="20"/>
        </w:rPr>
        <w:t>石細胞に見られるように</w:t>
      </w:r>
      <w:r w:rsidR="00F47678">
        <w:rPr>
          <w:szCs w:val="20"/>
        </w:rPr>
        <w:t>，</w:t>
      </w:r>
      <w:r w:rsidRPr="00875929">
        <w:rPr>
          <w:szCs w:val="20"/>
        </w:rPr>
        <w:t>細い管状の壁孔こうが接合した単壁孔</w:t>
      </w:r>
      <w:r w:rsidR="00C170F2" w:rsidRPr="00875929">
        <w:rPr>
          <w:szCs w:val="20"/>
        </w:rPr>
        <w:t>(</w:t>
      </w:r>
      <w:r w:rsidRPr="00875929">
        <w:rPr>
          <w:szCs w:val="20"/>
        </w:rPr>
        <w:t>IAWA</w:t>
      </w:r>
      <w:r w:rsidR="00C170F2" w:rsidRPr="00875929">
        <w:rPr>
          <w:szCs w:val="20"/>
        </w:rPr>
        <w:t>)</w:t>
      </w:r>
      <w:r w:rsidR="009E0923" w:rsidRPr="00875929">
        <w:rPr>
          <w:szCs w:val="20"/>
        </w:rPr>
        <w:t>。</w:t>
      </w:r>
    </w:p>
    <w:p w14:paraId="796FD37D" w14:textId="3080732C" w:rsidR="003E6FB6" w:rsidRPr="00875929" w:rsidRDefault="003E6FB6" w:rsidP="009B57F4">
      <w:pPr>
        <w:ind w:leftChars="300" w:left="1000" w:hangingChars="200" w:hanging="400"/>
        <w:jc w:val="left"/>
        <w:rPr>
          <w:szCs w:val="20"/>
        </w:rPr>
      </w:pPr>
      <w:r w:rsidRPr="00875929">
        <w:rPr>
          <w:szCs w:val="20"/>
        </w:rPr>
        <w:t xml:space="preserve">Han'en-hekikô. </w:t>
      </w:r>
      <w:r w:rsidRPr="00875929">
        <w:rPr>
          <w:szCs w:val="20"/>
        </w:rPr>
        <w:t>半縁壁孔</w:t>
      </w:r>
      <w:r w:rsidRPr="00875929">
        <w:rPr>
          <w:szCs w:val="20"/>
        </w:rPr>
        <w:t xml:space="preserve"> </w:t>
      </w:r>
      <w:r w:rsidRPr="00875929">
        <w:rPr>
          <w:szCs w:val="20"/>
        </w:rPr>
        <w:t>はんえんへきこう</w:t>
      </w:r>
      <w:r w:rsidRPr="00875929">
        <w:rPr>
          <w:szCs w:val="20"/>
        </w:rPr>
        <w:t xml:space="preserve"> — → hekikô</w:t>
      </w:r>
      <w:r w:rsidR="0079464B" w:rsidRPr="00A85B20">
        <w:rPr>
          <w:szCs w:val="20"/>
        </w:rPr>
        <w:t>-tsui</w:t>
      </w:r>
      <w:r w:rsidRPr="00875929">
        <w:rPr>
          <w:szCs w:val="20"/>
        </w:rPr>
        <w:t>, Han'en-</w:t>
      </w:r>
      <w:r w:rsidR="00B942DE" w:rsidRPr="00875929">
        <w:rPr>
          <w:szCs w:val="20"/>
        </w:rPr>
        <w:t>.</w:t>
      </w:r>
    </w:p>
    <w:p w14:paraId="11C0CD4D" w14:textId="726CF04E" w:rsidR="004A619E" w:rsidRPr="00875929" w:rsidRDefault="004A619E" w:rsidP="009B57F4">
      <w:pPr>
        <w:ind w:leftChars="300" w:left="1000" w:hangingChars="200" w:hanging="400"/>
        <w:jc w:val="left"/>
        <w:rPr>
          <w:szCs w:val="20"/>
        </w:rPr>
      </w:pPr>
      <w:r w:rsidRPr="00875929">
        <w:rPr>
          <w:szCs w:val="20"/>
        </w:rPr>
        <w:t xml:space="preserve">Hinokigata-hekikô. </w:t>
      </w:r>
      <w:r w:rsidRPr="00875929">
        <w:rPr>
          <w:szCs w:val="20"/>
        </w:rPr>
        <w:t>ヒノキ型壁孔</w:t>
      </w:r>
      <w:r w:rsidRPr="00875929">
        <w:rPr>
          <w:szCs w:val="20"/>
        </w:rPr>
        <w:t xml:space="preserve"> </w:t>
      </w:r>
      <w:r w:rsidRPr="00875929">
        <w:rPr>
          <w:szCs w:val="20"/>
        </w:rPr>
        <w:t>ひのきがたへきこう</w:t>
      </w:r>
      <w:r w:rsidRPr="00875929">
        <w:rPr>
          <w:szCs w:val="20"/>
        </w:rPr>
        <w:t xml:space="preserve"> Cupressoid</w:t>
      </w:r>
      <w:r w:rsidR="00F52ADE" w:rsidRPr="00875929">
        <w:rPr>
          <w:szCs w:val="20"/>
        </w:rPr>
        <w:t xml:space="preserve"> pit</w:t>
      </w:r>
      <w:r w:rsidRPr="00875929">
        <w:rPr>
          <w:szCs w:val="20"/>
        </w:rPr>
        <w:t>. —</w:t>
      </w:r>
      <w:r w:rsidRPr="00875929">
        <w:rPr>
          <w:szCs w:val="20"/>
        </w:rPr>
        <w:t>早材における分野壁孔の</w:t>
      </w:r>
      <w:r w:rsidRPr="00875929">
        <w:rPr>
          <w:szCs w:val="20"/>
        </w:rPr>
        <w:t>1</w:t>
      </w:r>
      <w:r w:rsidRPr="00875929">
        <w:rPr>
          <w:szCs w:val="20"/>
        </w:rPr>
        <w:t>型式。卵円形の輪内孔口を持ち</w:t>
      </w:r>
      <w:r w:rsidR="00F47678">
        <w:rPr>
          <w:szCs w:val="20"/>
        </w:rPr>
        <w:t>，</w:t>
      </w:r>
      <w:r w:rsidRPr="00875929">
        <w:rPr>
          <w:szCs w:val="20"/>
        </w:rPr>
        <w:t>孔口の両側における孔口と壁孔縁までの距離はいずれも孔口の幅より大きい。典型的なものはヒノキに見られる。注</w:t>
      </w:r>
      <w:r w:rsidRPr="00875929">
        <w:rPr>
          <w:szCs w:val="20"/>
        </w:rPr>
        <w:t>:</w:t>
      </w:r>
      <w:r w:rsidR="0079464B" w:rsidRPr="00875929">
        <w:rPr>
          <w:szCs w:val="20"/>
        </w:rPr>
        <w:t xml:space="preserve"> </w:t>
      </w:r>
      <w:r w:rsidRPr="00875929">
        <w:rPr>
          <w:szCs w:val="20"/>
        </w:rPr>
        <w:t>針葉樹のみに用いられる。</w:t>
      </w:r>
    </w:p>
    <w:p w14:paraId="1B4E9CC2" w14:textId="2B7E2362" w:rsidR="003B69B9" w:rsidRPr="00875929" w:rsidRDefault="003B69B9" w:rsidP="009B57F4">
      <w:pPr>
        <w:ind w:leftChars="300" w:left="1000" w:hangingChars="200" w:hanging="400"/>
        <w:jc w:val="left"/>
        <w:rPr>
          <w:i/>
          <w:szCs w:val="20"/>
        </w:rPr>
      </w:pPr>
      <w:r w:rsidRPr="00875929">
        <w:rPr>
          <w:szCs w:val="20"/>
        </w:rPr>
        <w:t xml:space="preserve">Madojô-hekikô. </w:t>
      </w:r>
      <w:r w:rsidRPr="00875929">
        <w:rPr>
          <w:szCs w:val="20"/>
        </w:rPr>
        <w:t>窓状壁孔</w:t>
      </w:r>
      <w:r w:rsidR="0079464B" w:rsidRPr="00875929">
        <w:rPr>
          <w:szCs w:val="20"/>
        </w:rPr>
        <w:t xml:space="preserve"> </w:t>
      </w:r>
      <w:r w:rsidR="0079464B" w:rsidRPr="00875929">
        <w:rPr>
          <w:szCs w:val="20"/>
        </w:rPr>
        <w:t>まどじょうへきこう</w:t>
      </w:r>
      <w:r w:rsidRPr="00875929">
        <w:rPr>
          <w:szCs w:val="20"/>
        </w:rPr>
        <w:t xml:space="preserve"> Window-like pit </w:t>
      </w:r>
      <w:r w:rsidR="00C170F2" w:rsidRPr="00875929">
        <w:rPr>
          <w:szCs w:val="20"/>
        </w:rPr>
        <w:t>(</w:t>
      </w:r>
      <w:r w:rsidRPr="00875929">
        <w:rPr>
          <w:szCs w:val="20"/>
        </w:rPr>
        <w:t>Syn. Fenestriform pit</w:t>
      </w:r>
      <w:r w:rsidR="00C170F2" w:rsidRPr="00875929">
        <w:rPr>
          <w:szCs w:val="20"/>
        </w:rPr>
        <w:t>)</w:t>
      </w:r>
      <w:r w:rsidRPr="00875929">
        <w:rPr>
          <w:szCs w:val="20"/>
        </w:rPr>
        <w:t>. — →Matsugata-hekikô.</w:t>
      </w:r>
    </w:p>
    <w:p w14:paraId="45C8760E" w14:textId="160B86F6" w:rsidR="004A619E" w:rsidRPr="00875929" w:rsidRDefault="004A619E" w:rsidP="009B57F4">
      <w:pPr>
        <w:ind w:leftChars="300" w:left="1000" w:hangingChars="200" w:hanging="400"/>
        <w:jc w:val="left"/>
        <w:rPr>
          <w:szCs w:val="20"/>
        </w:rPr>
      </w:pPr>
      <w:r w:rsidRPr="00875929">
        <w:rPr>
          <w:szCs w:val="20"/>
        </w:rPr>
        <w:t xml:space="preserve">Matsugata-hekikô. </w:t>
      </w:r>
      <w:r w:rsidRPr="00875929">
        <w:rPr>
          <w:szCs w:val="20"/>
        </w:rPr>
        <w:t>マツ型壁孔</w:t>
      </w:r>
      <w:r w:rsidRPr="00875929">
        <w:rPr>
          <w:szCs w:val="20"/>
        </w:rPr>
        <w:t xml:space="preserve"> </w:t>
      </w:r>
      <w:r w:rsidRPr="00875929">
        <w:rPr>
          <w:szCs w:val="20"/>
        </w:rPr>
        <w:t>まつがたへきこう</w:t>
      </w:r>
      <w:r w:rsidRPr="00875929">
        <w:rPr>
          <w:szCs w:val="20"/>
        </w:rPr>
        <w:t xml:space="preserve"> Pinoid</w:t>
      </w:r>
      <w:r w:rsidR="00F52ADE" w:rsidRPr="00875929">
        <w:rPr>
          <w:szCs w:val="20"/>
        </w:rPr>
        <w:t xml:space="preserve"> pit</w:t>
      </w:r>
      <w:r w:rsidRPr="00875929">
        <w:rPr>
          <w:szCs w:val="20"/>
        </w:rPr>
        <w:t>. —</w:t>
      </w:r>
      <w:r w:rsidRPr="00875929">
        <w:rPr>
          <w:szCs w:val="20"/>
        </w:rPr>
        <w:t>ある種のマツ属の早材における分野の</w:t>
      </w:r>
      <w:r w:rsidR="00F47678">
        <w:rPr>
          <w:szCs w:val="20"/>
        </w:rPr>
        <w:t>，</w:t>
      </w:r>
      <w:r w:rsidRPr="00875929">
        <w:rPr>
          <w:szCs w:val="20"/>
        </w:rPr>
        <w:t>やや小型の壁孔に対する便宜上の用語</w:t>
      </w:r>
      <w:r w:rsidR="00C170F2" w:rsidRPr="00875929">
        <w:rPr>
          <w:szCs w:val="20"/>
        </w:rPr>
        <w:t>(</w:t>
      </w:r>
      <w:r w:rsidRPr="00875929">
        <w:rPr>
          <w:szCs w:val="20"/>
        </w:rPr>
        <w:t>ただし</w:t>
      </w:r>
      <w:r w:rsidRPr="00875929">
        <w:rPr>
          <w:i/>
          <w:szCs w:val="20"/>
        </w:rPr>
        <w:t>Pinus sylvestris</w:t>
      </w:r>
      <w:r w:rsidR="00F47678">
        <w:rPr>
          <w:szCs w:val="20"/>
        </w:rPr>
        <w:t>，</w:t>
      </w:r>
      <w:r w:rsidRPr="00875929">
        <w:rPr>
          <w:i/>
          <w:szCs w:val="20"/>
        </w:rPr>
        <w:t>P. strobus</w:t>
      </w:r>
      <w:r w:rsidRPr="00875929">
        <w:rPr>
          <w:szCs w:val="20"/>
        </w:rPr>
        <w:t>等に見られる大きな窓状壁孔は除く</w:t>
      </w:r>
      <w:r w:rsidR="00C170F2" w:rsidRPr="00875929">
        <w:rPr>
          <w:szCs w:val="20"/>
        </w:rPr>
        <w:t>)</w:t>
      </w:r>
      <w:r w:rsidRPr="00875929">
        <w:rPr>
          <w:szCs w:val="20"/>
        </w:rPr>
        <w:t>。壁孔縁を全く欠くか</w:t>
      </w:r>
      <w:r w:rsidR="00F47678">
        <w:rPr>
          <w:szCs w:val="20"/>
        </w:rPr>
        <w:t>，</w:t>
      </w:r>
      <w:r w:rsidRPr="00875929">
        <w:rPr>
          <w:szCs w:val="20"/>
        </w:rPr>
        <w:t>あるいはわずかに有するのが特徴であり</w:t>
      </w:r>
      <w:r w:rsidR="00F47678">
        <w:rPr>
          <w:szCs w:val="20"/>
        </w:rPr>
        <w:t>，</w:t>
      </w:r>
      <w:r w:rsidRPr="00875929">
        <w:rPr>
          <w:szCs w:val="20"/>
        </w:rPr>
        <w:t>大きさおよび形は変化に富む。訳注</w:t>
      </w:r>
      <w:r w:rsidR="005042BA" w:rsidRPr="00875929">
        <w:rPr>
          <w:szCs w:val="20"/>
        </w:rPr>
        <w:t xml:space="preserve">: </w:t>
      </w:r>
      <w:r w:rsidRPr="00875929">
        <w:rPr>
          <w:szCs w:val="20"/>
        </w:rPr>
        <w:t>日本産のマツ属はすべて窓状壁孔である。</w:t>
      </w:r>
    </w:p>
    <w:p w14:paraId="5DDC195B" w14:textId="5C062C81" w:rsidR="001E110D" w:rsidRPr="00875929" w:rsidRDefault="003B69B9" w:rsidP="009B57F4">
      <w:pPr>
        <w:ind w:leftChars="300" w:left="1000" w:hangingChars="200" w:hanging="400"/>
        <w:jc w:val="left"/>
        <w:rPr>
          <w:szCs w:val="20"/>
        </w:rPr>
      </w:pPr>
      <w:r w:rsidRPr="00875929">
        <w:rPr>
          <w:szCs w:val="20"/>
        </w:rPr>
        <w:lastRenderedPageBreak/>
        <w:t xml:space="preserve">Mô-hekikô. </w:t>
      </w:r>
      <w:r w:rsidRPr="00875929">
        <w:rPr>
          <w:szCs w:val="20"/>
        </w:rPr>
        <w:t>盲壁孔</w:t>
      </w:r>
      <w:r w:rsidRPr="00875929">
        <w:rPr>
          <w:szCs w:val="20"/>
        </w:rPr>
        <w:t xml:space="preserve"> </w:t>
      </w:r>
      <w:r w:rsidRPr="00875929">
        <w:rPr>
          <w:szCs w:val="20"/>
        </w:rPr>
        <w:t>もうへきこう</w:t>
      </w:r>
      <w:r w:rsidRPr="00875929">
        <w:rPr>
          <w:szCs w:val="20"/>
        </w:rPr>
        <w:t xml:space="preserve"> Blind</w:t>
      </w:r>
      <w:r w:rsidR="00F52ADE" w:rsidRPr="00875929">
        <w:rPr>
          <w:szCs w:val="20"/>
        </w:rPr>
        <w:t xml:space="preserve"> pit</w:t>
      </w:r>
      <w:r w:rsidR="004C4045" w:rsidRPr="00875929">
        <w:rPr>
          <w:szCs w:val="20"/>
        </w:rPr>
        <w:t xml:space="preserve"> (Syn. Air pit (</w:t>
      </w:r>
      <w:r w:rsidR="004C4045" w:rsidRPr="00875929">
        <w:rPr>
          <w:szCs w:val="20"/>
        </w:rPr>
        <w:t>不賛</w:t>
      </w:r>
      <w:r w:rsidR="004C4045" w:rsidRPr="00875929">
        <w:rPr>
          <w:szCs w:val="20"/>
        </w:rPr>
        <w:t>))</w:t>
      </w:r>
      <w:r w:rsidR="00B11CEA" w:rsidRPr="002136BB">
        <w:rPr>
          <w:szCs w:val="20"/>
        </w:rPr>
        <w:t>.</w:t>
      </w:r>
      <w:r w:rsidRPr="00875929">
        <w:rPr>
          <w:szCs w:val="20"/>
        </w:rPr>
        <w:t xml:space="preserve"> —</w:t>
      </w:r>
      <w:r w:rsidRPr="00875929">
        <w:rPr>
          <w:szCs w:val="20"/>
        </w:rPr>
        <w:t>隣接する細胞に対応する壁孔がない壁孔。注</w:t>
      </w:r>
      <w:r w:rsidR="005042BA" w:rsidRPr="00875929">
        <w:rPr>
          <w:szCs w:val="20"/>
        </w:rPr>
        <w:t xml:space="preserve">: </w:t>
      </w:r>
      <w:r w:rsidRPr="00875929">
        <w:rPr>
          <w:szCs w:val="20"/>
        </w:rPr>
        <w:t>ふつうは細胞間げきに面した部分に現われる</w:t>
      </w:r>
      <w:r w:rsidRPr="00875929">
        <w:rPr>
          <w:szCs w:val="20"/>
        </w:rPr>
        <w:t xml:space="preserve"> </w:t>
      </w:r>
      <w:r w:rsidR="00C170F2" w:rsidRPr="00875929">
        <w:rPr>
          <w:szCs w:val="20"/>
        </w:rPr>
        <w:t>(</w:t>
      </w:r>
      <w:r w:rsidRPr="00875929">
        <w:rPr>
          <w:szCs w:val="20"/>
        </w:rPr>
        <w:t xml:space="preserve">IAWA </w:t>
      </w:r>
      <w:r w:rsidRPr="00875929">
        <w:rPr>
          <w:szCs w:val="20"/>
        </w:rPr>
        <w:t>修</w:t>
      </w:r>
      <w:r w:rsidR="00C170F2" w:rsidRPr="00875929">
        <w:rPr>
          <w:szCs w:val="20"/>
        </w:rPr>
        <w:t>)</w:t>
      </w:r>
      <w:r w:rsidRPr="00875929">
        <w:rPr>
          <w:szCs w:val="20"/>
        </w:rPr>
        <w:t>。</w:t>
      </w:r>
    </w:p>
    <w:p w14:paraId="08897A50" w14:textId="7F8514F1" w:rsidR="003B69B9" w:rsidRPr="00875929" w:rsidRDefault="003B69B9" w:rsidP="009B57F4">
      <w:pPr>
        <w:ind w:leftChars="300" w:left="1000" w:hangingChars="200" w:hanging="400"/>
        <w:jc w:val="left"/>
        <w:rPr>
          <w:szCs w:val="20"/>
        </w:rPr>
      </w:pPr>
      <w:r w:rsidRPr="00875929">
        <w:rPr>
          <w:szCs w:val="20"/>
        </w:rPr>
        <w:t xml:space="preserve">Senkei-hekikô. </w:t>
      </w:r>
      <w:r w:rsidRPr="00875929">
        <w:rPr>
          <w:szCs w:val="20"/>
        </w:rPr>
        <w:t>線形壁孔</w:t>
      </w:r>
      <w:r w:rsidRPr="00875929">
        <w:rPr>
          <w:szCs w:val="20"/>
        </w:rPr>
        <w:t xml:space="preserve"> </w:t>
      </w:r>
      <w:r w:rsidRPr="00875929">
        <w:rPr>
          <w:szCs w:val="20"/>
        </w:rPr>
        <w:t>せんけいへきこう</w:t>
      </w:r>
      <w:r w:rsidRPr="00875929">
        <w:rPr>
          <w:szCs w:val="20"/>
        </w:rPr>
        <w:t xml:space="preserve"> Linear</w:t>
      </w:r>
      <w:r w:rsidR="00F52ADE" w:rsidRPr="00875929">
        <w:rPr>
          <w:szCs w:val="20"/>
        </w:rPr>
        <w:t xml:space="preserve"> pit</w:t>
      </w:r>
      <w:r w:rsidRPr="00875929">
        <w:rPr>
          <w:szCs w:val="20"/>
        </w:rPr>
        <w:t>. —</w:t>
      </w:r>
      <w:r w:rsidRPr="00875929">
        <w:rPr>
          <w:szCs w:val="20"/>
        </w:rPr>
        <w:t>正面から見た場合に細長く幅の変化がほとんどない孔口をもつ壁孔。</w:t>
      </w:r>
    </w:p>
    <w:p w14:paraId="5952B63D" w14:textId="26BBC5C6" w:rsidR="003B69B9" w:rsidRPr="00875929" w:rsidRDefault="003B69B9" w:rsidP="009B57F4">
      <w:pPr>
        <w:ind w:leftChars="300" w:left="1000" w:hangingChars="200" w:hanging="400"/>
        <w:jc w:val="left"/>
        <w:rPr>
          <w:szCs w:val="20"/>
        </w:rPr>
      </w:pPr>
      <w:r w:rsidRPr="00875929">
        <w:rPr>
          <w:szCs w:val="20"/>
        </w:rPr>
        <w:t xml:space="preserve">Sugigata-hekikô. </w:t>
      </w:r>
      <w:r w:rsidRPr="00875929">
        <w:rPr>
          <w:szCs w:val="20"/>
        </w:rPr>
        <w:t>スギ型壁孔</w:t>
      </w:r>
      <w:r w:rsidRPr="00875929">
        <w:rPr>
          <w:szCs w:val="20"/>
        </w:rPr>
        <w:t xml:space="preserve"> </w:t>
      </w:r>
      <w:r w:rsidRPr="00875929">
        <w:rPr>
          <w:szCs w:val="20"/>
        </w:rPr>
        <w:t>すぎがたへきこう</w:t>
      </w:r>
      <w:r w:rsidRPr="00875929">
        <w:rPr>
          <w:szCs w:val="20"/>
        </w:rPr>
        <w:t xml:space="preserve"> Taxodioid</w:t>
      </w:r>
      <w:r w:rsidR="00F52ADE" w:rsidRPr="00875929">
        <w:rPr>
          <w:szCs w:val="20"/>
        </w:rPr>
        <w:t xml:space="preserve"> pit</w:t>
      </w:r>
      <w:r w:rsidRPr="00875929">
        <w:rPr>
          <w:szCs w:val="20"/>
        </w:rPr>
        <w:t>. —</w:t>
      </w:r>
      <w:r w:rsidRPr="00875929">
        <w:rPr>
          <w:szCs w:val="20"/>
        </w:rPr>
        <w:t>早材における分野壁孔の</w:t>
      </w:r>
      <w:r w:rsidRPr="00875929">
        <w:rPr>
          <w:szCs w:val="20"/>
        </w:rPr>
        <w:t>1</w:t>
      </w:r>
      <w:r w:rsidRPr="00875929">
        <w:rPr>
          <w:szCs w:val="20"/>
        </w:rPr>
        <w:t>型式。大型の卵円形または円形の輪内孔口をもち</w:t>
      </w:r>
      <w:r w:rsidR="00F47678">
        <w:rPr>
          <w:szCs w:val="20"/>
        </w:rPr>
        <w:t>，</w:t>
      </w:r>
      <w:r w:rsidRPr="00875929">
        <w:rPr>
          <w:szCs w:val="20"/>
        </w:rPr>
        <w:t>孔口の両側における孔口と壁孔縁までの距離はいずれも孔口の幅よりも小さい。典型的なものはスギに見られる。注</w:t>
      </w:r>
      <w:r w:rsidRPr="00875929">
        <w:rPr>
          <w:szCs w:val="20"/>
        </w:rPr>
        <w:t xml:space="preserve">: </w:t>
      </w:r>
      <w:r w:rsidRPr="00875929">
        <w:rPr>
          <w:szCs w:val="20"/>
        </w:rPr>
        <w:t>針葉樹のみに用いる。</w:t>
      </w:r>
    </w:p>
    <w:p w14:paraId="5C6941D6" w14:textId="382445BF" w:rsidR="003B69B9" w:rsidRPr="00875929" w:rsidRDefault="003B69B9" w:rsidP="009B57F4">
      <w:pPr>
        <w:ind w:leftChars="300" w:left="1000" w:hangingChars="200" w:hanging="400"/>
        <w:jc w:val="left"/>
        <w:rPr>
          <w:szCs w:val="20"/>
        </w:rPr>
      </w:pPr>
      <w:r w:rsidRPr="00875929">
        <w:rPr>
          <w:szCs w:val="20"/>
        </w:rPr>
        <w:t xml:space="preserve">Tan-hekikô. </w:t>
      </w:r>
      <w:r w:rsidRPr="00875929">
        <w:rPr>
          <w:szCs w:val="20"/>
        </w:rPr>
        <w:t>単壁孔</w:t>
      </w:r>
      <w:r w:rsidRPr="00875929">
        <w:rPr>
          <w:szCs w:val="20"/>
        </w:rPr>
        <w:t xml:space="preserve"> </w:t>
      </w:r>
      <w:r w:rsidRPr="00875929">
        <w:rPr>
          <w:szCs w:val="20"/>
        </w:rPr>
        <w:t>たんへきこう</w:t>
      </w:r>
      <w:r w:rsidRPr="00875929">
        <w:rPr>
          <w:szCs w:val="20"/>
        </w:rPr>
        <w:t xml:space="preserve"> Simple</w:t>
      </w:r>
      <w:r w:rsidR="00F52ADE" w:rsidRPr="00875929">
        <w:rPr>
          <w:szCs w:val="20"/>
        </w:rPr>
        <w:t xml:space="preserve"> pit</w:t>
      </w:r>
      <w:r w:rsidRPr="00875929">
        <w:rPr>
          <w:szCs w:val="20"/>
        </w:rPr>
        <w:t>. —</w:t>
      </w:r>
      <w:r w:rsidRPr="00875929">
        <w:rPr>
          <w:szCs w:val="20"/>
        </w:rPr>
        <w:t>細胞の二次壁の肥厚につれて</w:t>
      </w:r>
      <w:r w:rsidR="00F47678">
        <w:rPr>
          <w:szCs w:val="20"/>
        </w:rPr>
        <w:t>，</w:t>
      </w:r>
      <w:r w:rsidRPr="00875929">
        <w:rPr>
          <w:szCs w:val="20"/>
        </w:rPr>
        <w:t>すなわ</w:t>
      </w:r>
      <w:r w:rsidR="0087652C" w:rsidRPr="00875929">
        <w:rPr>
          <w:szCs w:val="20"/>
        </w:rPr>
        <w:t>ち</w:t>
      </w:r>
      <w:r w:rsidRPr="00875929">
        <w:rPr>
          <w:szCs w:val="20"/>
        </w:rPr>
        <w:t>細胞内こうに向って</w:t>
      </w:r>
      <w:r w:rsidR="00F47678">
        <w:rPr>
          <w:szCs w:val="20"/>
        </w:rPr>
        <w:t>，</w:t>
      </w:r>
      <w:r w:rsidRPr="00875929">
        <w:rPr>
          <w:szCs w:val="20"/>
        </w:rPr>
        <w:t>壁孔こうが次第に広がるか</w:t>
      </w:r>
      <w:r w:rsidR="00F47678">
        <w:rPr>
          <w:szCs w:val="20"/>
        </w:rPr>
        <w:t>，</w:t>
      </w:r>
      <w:r w:rsidRPr="00875929">
        <w:rPr>
          <w:szCs w:val="20"/>
        </w:rPr>
        <w:t>全く大きさを変えないか</w:t>
      </w:r>
      <w:r w:rsidR="00F47678">
        <w:rPr>
          <w:szCs w:val="20"/>
        </w:rPr>
        <w:t>，</w:t>
      </w:r>
      <w:r w:rsidRPr="00875929">
        <w:rPr>
          <w:szCs w:val="20"/>
        </w:rPr>
        <w:t>あるいはきわめて徐々に狭くなる壁孔</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4D0F8608" w14:textId="461BBD3A" w:rsidR="003B69B9" w:rsidRPr="00875929" w:rsidRDefault="003B69B9" w:rsidP="009B57F4">
      <w:pPr>
        <w:ind w:leftChars="300" w:left="1000" w:hangingChars="200" w:hanging="400"/>
        <w:jc w:val="left"/>
        <w:rPr>
          <w:szCs w:val="20"/>
        </w:rPr>
      </w:pPr>
      <w:r w:rsidRPr="00875929">
        <w:rPr>
          <w:szCs w:val="20"/>
        </w:rPr>
        <w:t xml:space="preserve">Tôhigata-hekikô. </w:t>
      </w:r>
      <w:r w:rsidRPr="00875929">
        <w:rPr>
          <w:szCs w:val="20"/>
        </w:rPr>
        <w:t>トウヒ型壁孔</w:t>
      </w:r>
      <w:r w:rsidRPr="00875929">
        <w:rPr>
          <w:szCs w:val="20"/>
        </w:rPr>
        <w:t xml:space="preserve"> </w:t>
      </w:r>
      <w:r w:rsidRPr="00875929">
        <w:rPr>
          <w:szCs w:val="20"/>
        </w:rPr>
        <w:t>とうひがたへきこう</w:t>
      </w:r>
      <w:r w:rsidRPr="00875929">
        <w:rPr>
          <w:szCs w:val="20"/>
        </w:rPr>
        <w:t xml:space="preserve"> Piceoid</w:t>
      </w:r>
      <w:r w:rsidR="00F52ADE" w:rsidRPr="00875929">
        <w:rPr>
          <w:szCs w:val="20"/>
        </w:rPr>
        <w:t xml:space="preserve"> pit</w:t>
      </w:r>
      <w:r w:rsidR="000D5830" w:rsidRPr="00875929">
        <w:rPr>
          <w:szCs w:val="20"/>
        </w:rPr>
        <w:t xml:space="preserve"> </w:t>
      </w:r>
      <w:r w:rsidR="00C170F2" w:rsidRPr="00875929">
        <w:rPr>
          <w:szCs w:val="20"/>
        </w:rPr>
        <w:t>(</w:t>
      </w:r>
      <w:r w:rsidR="00F52ADE" w:rsidRPr="00875929">
        <w:rPr>
          <w:szCs w:val="20"/>
        </w:rPr>
        <w:t>Syn. Piciform pit</w:t>
      </w:r>
      <w:r w:rsidR="000D5830" w:rsidRPr="00875929">
        <w:rPr>
          <w:szCs w:val="20"/>
        </w:rPr>
        <w:t xml:space="preserve"> </w:t>
      </w:r>
      <w:r w:rsidR="00C170F2" w:rsidRPr="00875929">
        <w:rPr>
          <w:szCs w:val="20"/>
        </w:rPr>
        <w:t>(</w:t>
      </w:r>
      <w:r w:rsidR="00F52ADE" w:rsidRPr="00875929">
        <w:rPr>
          <w:szCs w:val="20"/>
        </w:rPr>
        <w:t>不賛</w:t>
      </w:r>
      <w:r w:rsidR="00C170F2" w:rsidRPr="00875929">
        <w:rPr>
          <w:szCs w:val="20"/>
        </w:rPr>
        <w:t>))</w:t>
      </w:r>
      <w:r w:rsidRPr="00875929">
        <w:rPr>
          <w:szCs w:val="20"/>
        </w:rPr>
        <w:t>. —</w:t>
      </w:r>
      <w:r w:rsidRPr="00875929">
        <w:rPr>
          <w:szCs w:val="20"/>
        </w:rPr>
        <w:t>早材における分野壁孔の</w:t>
      </w:r>
      <w:r w:rsidRPr="00875929">
        <w:rPr>
          <w:szCs w:val="20"/>
        </w:rPr>
        <w:t>1</w:t>
      </w:r>
      <w:r w:rsidRPr="00875929">
        <w:rPr>
          <w:szCs w:val="20"/>
        </w:rPr>
        <w:t>型式。孔口は幅の狭い</w:t>
      </w:r>
      <w:r w:rsidR="00F47678">
        <w:rPr>
          <w:szCs w:val="20"/>
        </w:rPr>
        <w:t>，</w:t>
      </w:r>
      <w:r w:rsidRPr="00875929">
        <w:rPr>
          <w:szCs w:val="20"/>
        </w:rPr>
        <w:t>わずかにはみ出した輪出孔口である。典型的なものはトウヒ属に見られる。注</w:t>
      </w:r>
      <w:r w:rsidR="005042BA" w:rsidRPr="00875929">
        <w:rPr>
          <w:szCs w:val="20"/>
        </w:rPr>
        <w:t xml:space="preserve">: </w:t>
      </w:r>
      <w:r w:rsidRPr="00875929">
        <w:rPr>
          <w:szCs w:val="20"/>
        </w:rPr>
        <w:t>針葉樹のみに用いられる。</w:t>
      </w:r>
    </w:p>
    <w:p w14:paraId="0684BD54" w14:textId="114D2C85" w:rsidR="00DB3DB9" w:rsidRPr="00875929" w:rsidRDefault="00DB3DB9" w:rsidP="009B57F4">
      <w:pPr>
        <w:ind w:leftChars="300" w:left="1000" w:hangingChars="200" w:hanging="400"/>
        <w:jc w:val="left"/>
        <w:rPr>
          <w:szCs w:val="20"/>
        </w:rPr>
      </w:pPr>
      <w:r w:rsidRPr="00875929">
        <w:rPr>
          <w:szCs w:val="20"/>
        </w:rPr>
        <w:t xml:space="preserve">Yûen-hekikô. </w:t>
      </w:r>
      <w:r w:rsidRPr="00875929">
        <w:rPr>
          <w:szCs w:val="20"/>
        </w:rPr>
        <w:t>有縁壁孔</w:t>
      </w:r>
      <w:r w:rsidRPr="00875929">
        <w:rPr>
          <w:szCs w:val="20"/>
        </w:rPr>
        <w:t xml:space="preserve"> </w:t>
      </w:r>
      <w:r w:rsidRPr="00875929">
        <w:rPr>
          <w:szCs w:val="20"/>
        </w:rPr>
        <w:t>ゆうえんへきこう</w:t>
      </w:r>
      <w:r w:rsidRPr="00875929">
        <w:rPr>
          <w:szCs w:val="20"/>
        </w:rPr>
        <w:t xml:space="preserve"> Bordered</w:t>
      </w:r>
      <w:r w:rsidR="00F52ADE" w:rsidRPr="00875929">
        <w:rPr>
          <w:szCs w:val="20"/>
        </w:rPr>
        <w:t xml:space="preserve"> pit</w:t>
      </w:r>
      <w:r w:rsidRPr="00875929">
        <w:rPr>
          <w:szCs w:val="20"/>
        </w:rPr>
        <w:t>. —</w:t>
      </w:r>
      <w:r w:rsidRPr="00875929">
        <w:rPr>
          <w:szCs w:val="20"/>
        </w:rPr>
        <w:t>典型的には壁孔壁</w:t>
      </w:r>
      <w:r w:rsidR="00C170F2" w:rsidRPr="00875929">
        <w:rPr>
          <w:szCs w:val="20"/>
        </w:rPr>
        <w:t>(</w:t>
      </w:r>
      <w:r w:rsidRPr="00875929">
        <w:rPr>
          <w:szCs w:val="20"/>
        </w:rPr>
        <w:t>壁孔膜</w:t>
      </w:r>
      <w:r w:rsidR="00C170F2" w:rsidRPr="00875929">
        <w:rPr>
          <w:szCs w:val="20"/>
        </w:rPr>
        <w:t>)</w:t>
      </w:r>
      <w:r w:rsidRPr="00875929">
        <w:rPr>
          <w:szCs w:val="20"/>
        </w:rPr>
        <w:t>が二次壁によってアーチ状におおわれた壁孔。</w:t>
      </w:r>
      <w:r w:rsidRPr="00875929">
        <w:rPr>
          <w:szCs w:val="20"/>
        </w:rPr>
        <w:t xml:space="preserve"> </w:t>
      </w:r>
      <w:r w:rsidRPr="00875929">
        <w:rPr>
          <w:szCs w:val="20"/>
        </w:rPr>
        <w:t>訳注</w:t>
      </w:r>
      <w:r w:rsidR="006A6B72" w:rsidRPr="00875929">
        <w:rPr>
          <w:szCs w:val="20"/>
        </w:rPr>
        <w:t xml:space="preserve">: </w:t>
      </w:r>
      <w:r w:rsidRPr="00875929">
        <w:rPr>
          <w:szCs w:val="20"/>
        </w:rPr>
        <w:t xml:space="preserve">Syn. </w:t>
      </w:r>
      <w:r w:rsidRPr="00875929">
        <w:rPr>
          <w:szCs w:val="20"/>
        </w:rPr>
        <w:t>重紋孔。</w:t>
      </w:r>
    </w:p>
    <w:p w14:paraId="07524BAF" w14:textId="71FC9AB0" w:rsidR="002501FD" w:rsidRPr="00875929" w:rsidRDefault="002501FD" w:rsidP="009B57F4">
      <w:pPr>
        <w:widowControl/>
        <w:spacing w:beforeLines="50" w:before="200"/>
        <w:ind w:left="600" w:hangingChars="300" w:hanging="600"/>
        <w:jc w:val="left"/>
        <w:rPr>
          <w:szCs w:val="20"/>
        </w:rPr>
      </w:pPr>
      <w:r w:rsidRPr="00875929">
        <w:rPr>
          <w:szCs w:val="20"/>
        </w:rPr>
        <w:t xml:space="preserve">hekikô, Bun'ya-. </w:t>
      </w:r>
      <w:r w:rsidRPr="00875929">
        <w:rPr>
          <w:szCs w:val="20"/>
        </w:rPr>
        <w:t>分野壁孔</w:t>
      </w:r>
      <w:r w:rsidRPr="00875929">
        <w:rPr>
          <w:szCs w:val="20"/>
        </w:rPr>
        <w:t xml:space="preserve"> </w:t>
      </w:r>
      <w:r w:rsidRPr="00875929">
        <w:rPr>
          <w:szCs w:val="20"/>
        </w:rPr>
        <w:t>ぶんやへきこう</w:t>
      </w:r>
      <w:r w:rsidR="00133ACE" w:rsidRPr="00875929">
        <w:rPr>
          <w:szCs w:val="20"/>
        </w:rPr>
        <w:t xml:space="preserve"> Cross-field pitting</w:t>
      </w:r>
      <w:r w:rsidRPr="00875929">
        <w:rPr>
          <w:szCs w:val="20"/>
        </w:rPr>
        <w:t>. —</w:t>
      </w:r>
      <w:r w:rsidRPr="00875929">
        <w:rPr>
          <w:szCs w:val="20"/>
        </w:rPr>
        <w:t>放射断面において放射組織細胞の細胞壁とそれに接する軸方向仮道管の細胞壁によって作られた四角形の中に現</w:t>
      </w:r>
      <w:r w:rsidR="005042BA" w:rsidRPr="00875929">
        <w:rPr>
          <w:szCs w:val="20"/>
        </w:rPr>
        <w:t>わ</w:t>
      </w:r>
      <w:r w:rsidRPr="00875929">
        <w:rPr>
          <w:szCs w:val="20"/>
        </w:rPr>
        <w:t>れる壁孔の状態。</w:t>
      </w:r>
    </w:p>
    <w:p w14:paraId="7B2E2873" w14:textId="69618CE3" w:rsidR="002501FD" w:rsidRPr="00875929" w:rsidRDefault="002501FD" w:rsidP="003D2EF4">
      <w:pPr>
        <w:spacing w:beforeLines="50" w:before="200"/>
        <w:ind w:left="600" w:hangingChars="300" w:hanging="600"/>
        <w:jc w:val="left"/>
        <w:rPr>
          <w:szCs w:val="20"/>
        </w:rPr>
      </w:pPr>
      <w:r w:rsidRPr="00875929">
        <w:rPr>
          <w:szCs w:val="20"/>
        </w:rPr>
        <w:t xml:space="preserve">hekikô, Dôkan-hôsha-soshiki-kan-. </w:t>
      </w:r>
      <w:r w:rsidRPr="00875929">
        <w:rPr>
          <w:szCs w:val="20"/>
        </w:rPr>
        <w:t>道管放射組織間壁孔</w:t>
      </w:r>
      <w:r w:rsidRPr="00875929">
        <w:rPr>
          <w:szCs w:val="20"/>
        </w:rPr>
        <w:t xml:space="preserve"> </w:t>
      </w:r>
      <w:r w:rsidRPr="00875929">
        <w:rPr>
          <w:szCs w:val="20"/>
        </w:rPr>
        <w:t>どうかんほうしゃそしきかんへきこう</w:t>
      </w:r>
      <w:r w:rsidR="00D36E8C" w:rsidRPr="00875929">
        <w:rPr>
          <w:szCs w:val="20"/>
        </w:rPr>
        <w:t xml:space="preserve"> Ray-vessel pitting</w:t>
      </w:r>
      <w:r w:rsidRPr="00875929">
        <w:rPr>
          <w:szCs w:val="20"/>
        </w:rPr>
        <w:t>. —</w:t>
      </w:r>
      <w:r w:rsidRPr="00875929">
        <w:rPr>
          <w:szCs w:val="20"/>
        </w:rPr>
        <w:t>放射組織細胞と道管要素の間の壁孔の状態。注</w:t>
      </w:r>
      <w:r w:rsidR="00D36E8C" w:rsidRPr="00875929">
        <w:rPr>
          <w:szCs w:val="20"/>
        </w:rPr>
        <w:t xml:space="preserve">: </w:t>
      </w:r>
      <w:r w:rsidRPr="00875929">
        <w:rPr>
          <w:szCs w:val="20"/>
        </w:rPr>
        <w:t>二三の解剖学者は次に示すような型を区別している</w:t>
      </w:r>
      <w:r w:rsidR="00D36E8C" w:rsidRPr="00875929">
        <w:rPr>
          <w:szCs w:val="20"/>
        </w:rPr>
        <w:t>;</w:t>
      </w:r>
      <w:r w:rsidRPr="00875929">
        <w:rPr>
          <w:szCs w:val="20"/>
        </w:rPr>
        <w:t xml:space="preserve"> Gash-like, horizontal</w:t>
      </w:r>
      <w:r w:rsidR="00BD28F5" w:rsidRPr="00875929">
        <w:rPr>
          <w:szCs w:val="20"/>
        </w:rPr>
        <w:t>-</w:t>
      </w:r>
      <w:r w:rsidRPr="00875929">
        <w:rPr>
          <w:szCs w:val="20"/>
        </w:rPr>
        <w:t>; Gash-like, vertical</w:t>
      </w:r>
      <w:r w:rsidR="00BD28F5" w:rsidRPr="00875929">
        <w:rPr>
          <w:szCs w:val="20"/>
        </w:rPr>
        <w:t>-</w:t>
      </w:r>
      <w:r w:rsidRPr="00875929">
        <w:rPr>
          <w:szCs w:val="20"/>
        </w:rPr>
        <w:t>; Kidney-shaped; Large rounded; Similar to the intervascular pitting.</w:t>
      </w:r>
    </w:p>
    <w:p w14:paraId="34D2C69A" w14:textId="7BFC87DB" w:rsidR="002501FD" w:rsidRPr="00875929" w:rsidRDefault="002501FD" w:rsidP="003D2EF4">
      <w:pPr>
        <w:spacing w:beforeLines="50" w:before="200"/>
        <w:ind w:left="600" w:hangingChars="300" w:hanging="600"/>
        <w:jc w:val="left"/>
        <w:rPr>
          <w:szCs w:val="20"/>
        </w:rPr>
      </w:pPr>
      <w:r w:rsidRPr="00875929">
        <w:rPr>
          <w:szCs w:val="20"/>
        </w:rPr>
        <w:t xml:space="preserve">hekikô, Dôkan-sôgo-. </w:t>
      </w:r>
      <w:r w:rsidRPr="00875929">
        <w:rPr>
          <w:szCs w:val="20"/>
        </w:rPr>
        <w:t>道管相互壁孔</w:t>
      </w:r>
      <w:r w:rsidRPr="00875929">
        <w:rPr>
          <w:szCs w:val="20"/>
        </w:rPr>
        <w:t xml:space="preserve"> </w:t>
      </w:r>
      <w:r w:rsidRPr="00875929">
        <w:rPr>
          <w:szCs w:val="20"/>
        </w:rPr>
        <w:t>どうかんそうごへきこう</w:t>
      </w:r>
      <w:r w:rsidR="00CC1B3A" w:rsidRPr="00875929">
        <w:rPr>
          <w:szCs w:val="20"/>
        </w:rPr>
        <w:t xml:space="preserve"> Intervascular pitting</w:t>
      </w:r>
      <w:r w:rsidRPr="00875929">
        <w:rPr>
          <w:szCs w:val="20"/>
        </w:rPr>
        <w:t>. —</w:t>
      </w:r>
      <w:r w:rsidR="00C170F2" w:rsidRPr="00875929">
        <w:rPr>
          <w:szCs w:val="20"/>
        </w:rPr>
        <w:t>(</w:t>
      </w:r>
      <w:r w:rsidRPr="00875929">
        <w:rPr>
          <w:szCs w:val="20"/>
        </w:rPr>
        <w:t>a</w:t>
      </w:r>
      <w:r w:rsidR="00C170F2" w:rsidRPr="00875929">
        <w:rPr>
          <w:szCs w:val="20"/>
        </w:rPr>
        <w:t>)</w:t>
      </w:r>
      <w:r w:rsidRPr="00875929">
        <w:rPr>
          <w:szCs w:val="20"/>
        </w:rPr>
        <w:t>広義には通水要素同</w:t>
      </w:r>
      <w:r w:rsidR="00B11CEA" w:rsidRPr="002136BB">
        <w:rPr>
          <w:rFonts w:hint="eastAsia"/>
          <w:szCs w:val="20"/>
        </w:rPr>
        <w:t>士</w:t>
      </w:r>
      <w:r w:rsidRPr="002136BB">
        <w:rPr>
          <w:szCs w:val="20"/>
        </w:rPr>
        <w:t>の間の壁孔の状態。</w:t>
      </w:r>
      <w:r w:rsidR="00C170F2" w:rsidRPr="002136BB">
        <w:rPr>
          <w:szCs w:val="20"/>
        </w:rPr>
        <w:t>(</w:t>
      </w:r>
      <w:r w:rsidRPr="002136BB">
        <w:rPr>
          <w:szCs w:val="20"/>
        </w:rPr>
        <w:t>b</w:t>
      </w:r>
      <w:r w:rsidR="00C170F2" w:rsidRPr="002136BB">
        <w:rPr>
          <w:szCs w:val="20"/>
        </w:rPr>
        <w:t>)</w:t>
      </w:r>
      <w:r w:rsidRPr="002136BB">
        <w:rPr>
          <w:szCs w:val="20"/>
        </w:rPr>
        <w:t>狭義には道管要素同</w:t>
      </w:r>
      <w:r w:rsidR="00B11CEA" w:rsidRPr="002136BB">
        <w:rPr>
          <w:rFonts w:hint="eastAsia"/>
          <w:szCs w:val="20"/>
        </w:rPr>
        <w:t>士</w:t>
      </w:r>
      <w:r w:rsidRPr="00875929">
        <w:rPr>
          <w:szCs w:val="20"/>
        </w:rPr>
        <w:t>の間の壁孔の状態。</w:t>
      </w:r>
    </w:p>
    <w:p w14:paraId="1519E17B" w14:textId="56BDE8F7" w:rsidR="002501FD" w:rsidRPr="00875929" w:rsidRDefault="002501FD" w:rsidP="003D2EF4">
      <w:pPr>
        <w:spacing w:beforeLines="50" w:before="200"/>
        <w:ind w:left="600" w:hangingChars="300" w:hanging="600"/>
        <w:jc w:val="left"/>
        <w:rPr>
          <w:szCs w:val="20"/>
        </w:rPr>
      </w:pPr>
      <w:r w:rsidRPr="00875929">
        <w:rPr>
          <w:szCs w:val="20"/>
        </w:rPr>
        <w:t xml:space="preserve">hekikô, Furuijô-. </w:t>
      </w:r>
      <w:r w:rsidRPr="00875929">
        <w:rPr>
          <w:szCs w:val="20"/>
        </w:rPr>
        <w:t>ふるい状壁孔</w:t>
      </w:r>
      <w:r w:rsidRPr="00875929">
        <w:rPr>
          <w:szCs w:val="20"/>
        </w:rPr>
        <w:t xml:space="preserve"> </w:t>
      </w:r>
      <w:r w:rsidRPr="00875929">
        <w:rPr>
          <w:szCs w:val="20"/>
        </w:rPr>
        <w:t>ふるいじょうへきこう</w:t>
      </w:r>
      <w:r w:rsidR="00CC1B3A" w:rsidRPr="00875929">
        <w:rPr>
          <w:szCs w:val="20"/>
        </w:rPr>
        <w:t xml:space="preserve"> Sieve pitting</w:t>
      </w:r>
      <w:r w:rsidRPr="00875929">
        <w:rPr>
          <w:szCs w:val="20"/>
        </w:rPr>
        <w:t>. —</w:t>
      </w:r>
      <w:r w:rsidRPr="00875929">
        <w:rPr>
          <w:szCs w:val="20"/>
        </w:rPr>
        <w:t>小型の壁孔がふるいの目のように群をなして集まった配列</w:t>
      </w:r>
      <w:r w:rsidR="00C170F2" w:rsidRPr="00875929">
        <w:rPr>
          <w:szCs w:val="20"/>
        </w:rPr>
        <w:t>(</w:t>
      </w:r>
      <w:r w:rsidRPr="00875929">
        <w:rPr>
          <w:szCs w:val="20"/>
        </w:rPr>
        <w:t>IAWA</w:t>
      </w:r>
      <w:r w:rsidR="00C170F2" w:rsidRPr="00875929">
        <w:rPr>
          <w:szCs w:val="20"/>
        </w:rPr>
        <w:t>)</w:t>
      </w:r>
      <w:r w:rsidRPr="00875929">
        <w:rPr>
          <w:szCs w:val="20"/>
        </w:rPr>
        <w:t>。</w:t>
      </w:r>
    </w:p>
    <w:p w14:paraId="1CEBF5DD" w14:textId="250E8AEF" w:rsidR="002501FD" w:rsidRPr="00875929" w:rsidRDefault="002501FD" w:rsidP="003D2EF4">
      <w:pPr>
        <w:spacing w:beforeLines="50" w:before="200"/>
        <w:ind w:left="600" w:hangingChars="300" w:hanging="600"/>
        <w:jc w:val="left"/>
        <w:rPr>
          <w:szCs w:val="20"/>
        </w:rPr>
      </w:pPr>
      <w:r w:rsidRPr="00875929">
        <w:rPr>
          <w:szCs w:val="20"/>
        </w:rPr>
        <w:t xml:space="preserve">hekikô, Henpuku-. </w:t>
      </w:r>
      <w:r w:rsidRPr="00875929">
        <w:rPr>
          <w:szCs w:val="20"/>
        </w:rPr>
        <w:t>片複壁孔</w:t>
      </w:r>
      <w:r w:rsidRPr="00875929">
        <w:rPr>
          <w:szCs w:val="20"/>
        </w:rPr>
        <w:t xml:space="preserve"> </w:t>
      </w:r>
      <w:r w:rsidRPr="00875929">
        <w:rPr>
          <w:szCs w:val="20"/>
        </w:rPr>
        <w:t>へんぷくへきこう</w:t>
      </w:r>
      <w:r w:rsidR="00CC1B3A" w:rsidRPr="00875929">
        <w:rPr>
          <w:szCs w:val="20"/>
        </w:rPr>
        <w:t xml:space="preserve"> Unilaterally compound pitting</w:t>
      </w:r>
      <w:r w:rsidRPr="00875929">
        <w:rPr>
          <w:szCs w:val="20"/>
        </w:rPr>
        <w:t>. —</w:t>
      </w:r>
      <w:r w:rsidRPr="00875929">
        <w:rPr>
          <w:szCs w:val="20"/>
        </w:rPr>
        <w:t>１個の壁孔が隣接する細胞の２個以上の小型の壁孔と対をなしている状態</w:t>
      </w:r>
      <w:r w:rsidR="00C170F2" w:rsidRPr="00875929">
        <w:rPr>
          <w:szCs w:val="20"/>
        </w:rPr>
        <w:t>(</w:t>
      </w:r>
      <w:r w:rsidRPr="00875929">
        <w:rPr>
          <w:szCs w:val="20"/>
        </w:rPr>
        <w:t>IAWA</w:t>
      </w:r>
      <w:r w:rsidR="00C170F2" w:rsidRPr="00875929">
        <w:rPr>
          <w:szCs w:val="20"/>
        </w:rPr>
        <w:t>)</w:t>
      </w:r>
      <w:r w:rsidRPr="00875929">
        <w:rPr>
          <w:szCs w:val="20"/>
        </w:rPr>
        <w:t>。</w:t>
      </w:r>
    </w:p>
    <w:p w14:paraId="2343F262" w14:textId="3C508FF9" w:rsidR="002501FD" w:rsidRPr="00875929" w:rsidRDefault="002501FD" w:rsidP="003D2EF4">
      <w:pPr>
        <w:spacing w:beforeLines="50" w:before="200"/>
        <w:ind w:left="600" w:hangingChars="300" w:hanging="600"/>
        <w:jc w:val="left"/>
        <w:rPr>
          <w:szCs w:val="20"/>
        </w:rPr>
      </w:pPr>
      <w:r w:rsidRPr="00875929">
        <w:rPr>
          <w:szCs w:val="20"/>
        </w:rPr>
        <w:t>hekikô, Kaidan</w:t>
      </w:r>
      <w:r w:rsidRPr="002136BB">
        <w:rPr>
          <w:szCs w:val="20"/>
        </w:rPr>
        <w:t>-.</w:t>
      </w:r>
      <w:r w:rsidRPr="00875929">
        <w:rPr>
          <w:szCs w:val="20"/>
        </w:rPr>
        <w:t xml:space="preserve"> </w:t>
      </w:r>
      <w:r w:rsidRPr="00875929">
        <w:rPr>
          <w:szCs w:val="20"/>
        </w:rPr>
        <w:t>階段壁孔</w:t>
      </w:r>
      <w:r w:rsidRPr="00875929">
        <w:rPr>
          <w:szCs w:val="20"/>
        </w:rPr>
        <w:t xml:space="preserve"> </w:t>
      </w:r>
      <w:r w:rsidRPr="00875929">
        <w:rPr>
          <w:szCs w:val="20"/>
        </w:rPr>
        <w:t>かいだんへきこう</w:t>
      </w:r>
      <w:r w:rsidR="00CC1B3A" w:rsidRPr="00875929">
        <w:rPr>
          <w:szCs w:val="20"/>
        </w:rPr>
        <w:t xml:space="preserve"> Scalariform pitting</w:t>
      </w:r>
      <w:r w:rsidRPr="00875929">
        <w:rPr>
          <w:szCs w:val="20"/>
        </w:rPr>
        <w:t>. —</w:t>
      </w:r>
      <w:r w:rsidRPr="00875929">
        <w:rPr>
          <w:szCs w:val="20"/>
        </w:rPr>
        <w:t>細長い，あるいは線</w:t>
      </w:r>
      <w:r w:rsidR="00BD28F5" w:rsidRPr="00875929">
        <w:rPr>
          <w:szCs w:val="20"/>
        </w:rPr>
        <w:t>形</w:t>
      </w:r>
      <w:r w:rsidRPr="00875929">
        <w:rPr>
          <w:szCs w:val="20"/>
        </w:rPr>
        <w:t>の壁孔が梯子状に連続して配列された状態</w:t>
      </w:r>
      <w:r w:rsidR="00C170F2" w:rsidRPr="00875929">
        <w:rPr>
          <w:szCs w:val="20"/>
        </w:rPr>
        <w:t>(</w:t>
      </w:r>
      <w:r w:rsidRPr="00875929">
        <w:rPr>
          <w:szCs w:val="20"/>
        </w:rPr>
        <w:t>IAWA</w:t>
      </w:r>
      <w:r w:rsidR="00C170F2" w:rsidRPr="00875929">
        <w:rPr>
          <w:szCs w:val="20"/>
        </w:rPr>
        <w:t>)</w:t>
      </w:r>
      <w:r w:rsidRPr="00875929">
        <w:rPr>
          <w:szCs w:val="20"/>
        </w:rPr>
        <w:t>。</w:t>
      </w:r>
    </w:p>
    <w:p w14:paraId="344167F0" w14:textId="15DB9841" w:rsidR="00F054BE" w:rsidRPr="00875929" w:rsidRDefault="002501FD" w:rsidP="003D2EF4">
      <w:pPr>
        <w:spacing w:beforeLines="50" w:before="200"/>
        <w:ind w:left="600" w:hangingChars="300" w:hanging="600"/>
        <w:jc w:val="left"/>
        <w:rPr>
          <w:szCs w:val="20"/>
        </w:rPr>
      </w:pPr>
      <w:r w:rsidRPr="00875929">
        <w:rPr>
          <w:szCs w:val="20"/>
        </w:rPr>
        <w:t>hekikô, K</w:t>
      </w:r>
      <w:r w:rsidR="00A4534C" w:rsidRPr="00875929">
        <w:rPr>
          <w:szCs w:val="20"/>
        </w:rPr>
        <w:t>ô</w:t>
      </w:r>
      <w:r w:rsidRPr="00875929">
        <w:rPr>
          <w:szCs w:val="20"/>
        </w:rPr>
        <w:t>g</w:t>
      </w:r>
      <w:r w:rsidR="00A4534C" w:rsidRPr="00875929">
        <w:rPr>
          <w:szCs w:val="20"/>
        </w:rPr>
        <w:t>o</w:t>
      </w:r>
      <w:r w:rsidRPr="00875929">
        <w:rPr>
          <w:szCs w:val="20"/>
        </w:rPr>
        <w:t xml:space="preserve">-. </w:t>
      </w:r>
      <w:r w:rsidRPr="00875929">
        <w:rPr>
          <w:szCs w:val="20"/>
        </w:rPr>
        <w:t>交互壁孔</w:t>
      </w:r>
      <w:r w:rsidRPr="00875929">
        <w:rPr>
          <w:szCs w:val="20"/>
        </w:rPr>
        <w:t xml:space="preserve"> </w:t>
      </w:r>
      <w:r w:rsidRPr="00875929">
        <w:rPr>
          <w:szCs w:val="20"/>
        </w:rPr>
        <w:t>こうごへきこう</w:t>
      </w:r>
      <w:r w:rsidR="00CC1B3A" w:rsidRPr="00875929">
        <w:rPr>
          <w:szCs w:val="20"/>
        </w:rPr>
        <w:t xml:space="preserve"> </w:t>
      </w:r>
      <w:r w:rsidR="00BD28F5" w:rsidRPr="00875929">
        <w:rPr>
          <w:szCs w:val="20"/>
        </w:rPr>
        <w:t>A</w:t>
      </w:r>
      <w:r w:rsidR="00CC1B3A" w:rsidRPr="00875929">
        <w:rPr>
          <w:szCs w:val="20"/>
        </w:rPr>
        <w:t>lternate pitting</w:t>
      </w:r>
      <w:r w:rsidRPr="00875929">
        <w:rPr>
          <w:szCs w:val="20"/>
        </w:rPr>
        <w:t>. —</w:t>
      </w:r>
      <w:r w:rsidRPr="00875929">
        <w:rPr>
          <w:szCs w:val="20"/>
        </w:rPr>
        <w:t>斜方向の列をなして何列も並んだ壁孔の配列。注</w:t>
      </w:r>
      <w:r w:rsidR="00CC1B3A" w:rsidRPr="00875929">
        <w:rPr>
          <w:szCs w:val="20"/>
        </w:rPr>
        <w:t xml:space="preserve">: </w:t>
      </w:r>
      <w:r w:rsidRPr="00875929">
        <w:rPr>
          <w:szCs w:val="20"/>
        </w:rPr>
        <w:t>壁孔が密集している場合には，壁孔縁の輪郭は正面から見た場合に六角形になる傾向がある。</w:t>
      </w:r>
    </w:p>
    <w:p w14:paraId="6F3E8CD6" w14:textId="4BCF6B2F" w:rsidR="002501FD" w:rsidRPr="00875929" w:rsidRDefault="002501FD" w:rsidP="003D2EF4">
      <w:pPr>
        <w:spacing w:beforeLines="50" w:before="200"/>
        <w:ind w:left="600" w:hangingChars="300" w:hanging="600"/>
        <w:jc w:val="left"/>
        <w:rPr>
          <w:szCs w:val="20"/>
        </w:rPr>
      </w:pPr>
      <w:r w:rsidRPr="00875929">
        <w:rPr>
          <w:szCs w:val="20"/>
        </w:rPr>
        <w:lastRenderedPageBreak/>
        <w:t xml:space="preserve">hekikô, Tairetsu-. </w:t>
      </w:r>
      <w:r w:rsidRPr="00875929">
        <w:rPr>
          <w:szCs w:val="20"/>
        </w:rPr>
        <w:t>対列壁孔</w:t>
      </w:r>
      <w:r w:rsidRPr="00875929">
        <w:rPr>
          <w:szCs w:val="20"/>
        </w:rPr>
        <w:t xml:space="preserve"> </w:t>
      </w:r>
      <w:r w:rsidRPr="00875929">
        <w:rPr>
          <w:szCs w:val="20"/>
        </w:rPr>
        <w:t>たいれつへきこう</w:t>
      </w:r>
      <w:r w:rsidRPr="00875929">
        <w:rPr>
          <w:szCs w:val="20"/>
        </w:rPr>
        <w:t xml:space="preserve"> </w:t>
      </w:r>
      <w:r w:rsidR="00BD28F5" w:rsidRPr="00875929">
        <w:rPr>
          <w:szCs w:val="20"/>
        </w:rPr>
        <w:t>Opposite pitting</w:t>
      </w:r>
      <w:r w:rsidRPr="00875929">
        <w:rPr>
          <w:szCs w:val="20"/>
        </w:rPr>
        <w:t>. —</w:t>
      </w:r>
      <w:r w:rsidRPr="00875929">
        <w:rPr>
          <w:szCs w:val="20"/>
        </w:rPr>
        <w:t>水平方向の列をなして，</w:t>
      </w:r>
      <w:r w:rsidRPr="00875929">
        <w:rPr>
          <w:szCs w:val="20"/>
        </w:rPr>
        <w:t>2</w:t>
      </w:r>
      <w:r w:rsidRPr="00875929">
        <w:rPr>
          <w:szCs w:val="20"/>
        </w:rPr>
        <w:t>ないし数個ずつ並ぶ壁孔の配列</w:t>
      </w:r>
      <w:r w:rsidR="00C170F2" w:rsidRPr="00875929">
        <w:rPr>
          <w:szCs w:val="20"/>
        </w:rPr>
        <w:t>(</w:t>
      </w:r>
      <w:r w:rsidRPr="00875929">
        <w:rPr>
          <w:szCs w:val="20"/>
        </w:rPr>
        <w:t>IAWA</w:t>
      </w:r>
      <w:r w:rsidR="00C170F2" w:rsidRPr="00875929">
        <w:rPr>
          <w:szCs w:val="20"/>
        </w:rPr>
        <w:t>)</w:t>
      </w:r>
      <w:r w:rsidRPr="00875929">
        <w:rPr>
          <w:szCs w:val="20"/>
        </w:rPr>
        <w:t>。注</w:t>
      </w:r>
      <w:r w:rsidR="00CC1B3A" w:rsidRPr="00875929">
        <w:rPr>
          <w:szCs w:val="20"/>
        </w:rPr>
        <w:t xml:space="preserve">: </w:t>
      </w:r>
      <w:r w:rsidRPr="00875929">
        <w:rPr>
          <w:szCs w:val="20"/>
        </w:rPr>
        <w:t>壁孔が密集している場合には，壁孔縁の輪郭は正面から見た場合に四角形になる傾向がある。</w:t>
      </w:r>
    </w:p>
    <w:p w14:paraId="3B423226" w14:textId="2FA0EE5E" w:rsidR="002501FD" w:rsidRPr="00875929" w:rsidRDefault="002501FD" w:rsidP="003D2EF4">
      <w:pPr>
        <w:spacing w:beforeLines="50" w:before="200"/>
        <w:ind w:left="600" w:hangingChars="300" w:hanging="600"/>
        <w:jc w:val="left"/>
        <w:rPr>
          <w:szCs w:val="20"/>
        </w:rPr>
      </w:pPr>
      <w:r w:rsidRPr="00875929">
        <w:rPr>
          <w:szCs w:val="20"/>
        </w:rPr>
        <w:t xml:space="preserve">Hekikô-dô. </w:t>
      </w:r>
      <w:r w:rsidRPr="00875929">
        <w:rPr>
          <w:szCs w:val="20"/>
        </w:rPr>
        <w:t>壁孔道</w:t>
      </w:r>
      <w:r w:rsidRPr="00875929">
        <w:rPr>
          <w:szCs w:val="20"/>
        </w:rPr>
        <w:t xml:space="preserve"> </w:t>
      </w:r>
      <w:r w:rsidRPr="00875929">
        <w:rPr>
          <w:szCs w:val="20"/>
        </w:rPr>
        <w:t>へきこうどう</w:t>
      </w:r>
      <w:r w:rsidRPr="00875929">
        <w:rPr>
          <w:szCs w:val="20"/>
        </w:rPr>
        <w:t xml:space="preserve"> Pit canal. —</w:t>
      </w:r>
      <w:r w:rsidRPr="00875929">
        <w:rPr>
          <w:szCs w:val="20"/>
        </w:rPr>
        <w:t>有縁壁孔において細胞内こうから壁孔室に至る通路。注</w:t>
      </w:r>
      <w:r w:rsidRPr="00875929">
        <w:rPr>
          <w:szCs w:val="20"/>
        </w:rPr>
        <w:t xml:space="preserve">: </w:t>
      </w:r>
      <w:r w:rsidRPr="00875929">
        <w:rPr>
          <w:szCs w:val="20"/>
        </w:rPr>
        <w:t>厚壁の細胞における単壁孔は</w:t>
      </w:r>
      <w:r w:rsidR="00F47678">
        <w:rPr>
          <w:szCs w:val="20"/>
        </w:rPr>
        <w:t>，</w:t>
      </w:r>
      <w:r w:rsidRPr="00875929">
        <w:rPr>
          <w:szCs w:val="20"/>
        </w:rPr>
        <w:t>一般に壁孔道類似の壁孔こうをもつ</w:t>
      </w:r>
      <w:r w:rsidR="00C170F2" w:rsidRPr="00875929">
        <w:rPr>
          <w:szCs w:val="20"/>
        </w:rPr>
        <w:t>(</w:t>
      </w:r>
      <w:r w:rsidRPr="00875929">
        <w:rPr>
          <w:szCs w:val="20"/>
        </w:rPr>
        <w:t>IAWA</w:t>
      </w:r>
      <w:r w:rsidR="00C170F2" w:rsidRPr="00875929">
        <w:rPr>
          <w:szCs w:val="20"/>
        </w:rPr>
        <w:t>)</w:t>
      </w:r>
      <w:r w:rsidRPr="00875929">
        <w:rPr>
          <w:szCs w:val="20"/>
        </w:rPr>
        <w:t>。</w:t>
      </w:r>
    </w:p>
    <w:p w14:paraId="758AA2FC" w14:textId="642EF5B5" w:rsidR="002501FD" w:rsidRPr="00875929" w:rsidRDefault="002501FD" w:rsidP="003D2EF4">
      <w:pPr>
        <w:spacing w:beforeLines="50" w:before="200"/>
        <w:ind w:left="600" w:hangingChars="300" w:hanging="600"/>
        <w:jc w:val="left"/>
        <w:rPr>
          <w:szCs w:val="20"/>
        </w:rPr>
      </w:pPr>
      <w:r w:rsidRPr="00875929">
        <w:rPr>
          <w:szCs w:val="20"/>
        </w:rPr>
        <w:t xml:space="preserve">Hekikô-en. </w:t>
      </w:r>
      <w:r w:rsidRPr="00875929">
        <w:rPr>
          <w:szCs w:val="20"/>
        </w:rPr>
        <w:t>壁孔縁</w:t>
      </w:r>
      <w:r w:rsidRPr="00875929">
        <w:rPr>
          <w:szCs w:val="20"/>
        </w:rPr>
        <w:t xml:space="preserve"> </w:t>
      </w:r>
      <w:r w:rsidRPr="00875929">
        <w:rPr>
          <w:szCs w:val="20"/>
        </w:rPr>
        <w:t>へきこうえん</w:t>
      </w:r>
      <w:r w:rsidRPr="00875929">
        <w:rPr>
          <w:szCs w:val="20"/>
        </w:rPr>
        <w:t xml:space="preserve"> Pit border. —</w:t>
      </w:r>
      <w:r w:rsidRPr="00875929">
        <w:rPr>
          <w:szCs w:val="20"/>
        </w:rPr>
        <w:t>有縁壁孔で二次壁がアーチ状におおいかぶさった部分</w:t>
      </w:r>
      <w:r w:rsidR="00C170F2" w:rsidRPr="00875929">
        <w:rPr>
          <w:szCs w:val="20"/>
        </w:rPr>
        <w:t>(</w:t>
      </w:r>
      <w:r w:rsidRPr="00875929">
        <w:rPr>
          <w:szCs w:val="20"/>
        </w:rPr>
        <w:t>IAWA</w:t>
      </w:r>
      <w:r w:rsidR="00C170F2" w:rsidRPr="00875929">
        <w:rPr>
          <w:szCs w:val="20"/>
        </w:rPr>
        <w:t>)</w:t>
      </w:r>
      <w:r w:rsidR="000D5830" w:rsidRPr="00875929">
        <w:rPr>
          <w:szCs w:val="20"/>
        </w:rPr>
        <w:t>。</w:t>
      </w:r>
      <w:r w:rsidR="000D5830" w:rsidRPr="00875929">
        <w:rPr>
          <w:szCs w:val="20"/>
        </w:rPr>
        <w:t>((</w:t>
      </w:r>
      <w:r w:rsidRPr="00875929">
        <w:rPr>
          <w:szCs w:val="20"/>
        </w:rPr>
        <w:t>へり〔膜孔の〕</w:t>
      </w:r>
      <w:r w:rsidR="00C170F2" w:rsidRPr="00875929">
        <w:rPr>
          <w:szCs w:val="20"/>
        </w:rPr>
        <w:t>(</w:t>
      </w:r>
      <w:r w:rsidRPr="00875929">
        <w:rPr>
          <w:szCs w:val="20"/>
        </w:rPr>
        <w:t>植</w:t>
      </w:r>
      <w:r w:rsidR="00C170F2" w:rsidRPr="00875929">
        <w:rPr>
          <w:szCs w:val="20"/>
        </w:rPr>
        <w:t>)</w:t>
      </w:r>
      <w:r w:rsidR="000D5830" w:rsidRPr="00875929">
        <w:rPr>
          <w:szCs w:val="20"/>
        </w:rPr>
        <w:t>))</w:t>
      </w:r>
    </w:p>
    <w:p w14:paraId="629B8CD0" w14:textId="02B0F831" w:rsidR="002501FD" w:rsidRPr="00875929" w:rsidRDefault="002501FD" w:rsidP="003D2EF4">
      <w:pPr>
        <w:spacing w:beforeLines="50" w:before="200"/>
        <w:ind w:left="600" w:hangingChars="300" w:hanging="600"/>
        <w:jc w:val="left"/>
        <w:rPr>
          <w:szCs w:val="20"/>
        </w:rPr>
      </w:pPr>
      <w:r w:rsidRPr="00875929">
        <w:rPr>
          <w:szCs w:val="20"/>
        </w:rPr>
        <w:t xml:space="preserve">Hekikô-heki </w:t>
      </w:r>
      <w:r w:rsidR="00C170F2" w:rsidRPr="00875929">
        <w:rPr>
          <w:szCs w:val="20"/>
        </w:rPr>
        <w:t>(</w:t>
      </w:r>
      <w:r w:rsidRPr="00875929">
        <w:rPr>
          <w:szCs w:val="20"/>
        </w:rPr>
        <w:t>-maku</w:t>
      </w:r>
      <w:r w:rsidR="00C170F2" w:rsidRPr="00875929">
        <w:rPr>
          <w:szCs w:val="20"/>
        </w:rPr>
        <w:t>)</w:t>
      </w:r>
      <w:r w:rsidRPr="00875929">
        <w:rPr>
          <w:szCs w:val="20"/>
        </w:rPr>
        <w:t xml:space="preserve">. </w:t>
      </w:r>
      <w:r w:rsidRPr="00875929">
        <w:rPr>
          <w:szCs w:val="20"/>
        </w:rPr>
        <w:t>壁孔壁</w:t>
      </w:r>
      <w:r w:rsidR="00C170F2" w:rsidRPr="00875929">
        <w:rPr>
          <w:szCs w:val="20"/>
        </w:rPr>
        <w:t>(</w:t>
      </w:r>
      <w:r w:rsidRPr="00875929">
        <w:rPr>
          <w:szCs w:val="20"/>
        </w:rPr>
        <w:t>壁孔膜</w:t>
      </w:r>
      <w:r w:rsidR="00C170F2" w:rsidRPr="00875929">
        <w:rPr>
          <w:szCs w:val="20"/>
        </w:rPr>
        <w:t>)</w:t>
      </w:r>
      <w:r w:rsidRPr="00875929">
        <w:rPr>
          <w:szCs w:val="20"/>
        </w:rPr>
        <w:t xml:space="preserve"> </w:t>
      </w:r>
      <w:r w:rsidRPr="00875929">
        <w:rPr>
          <w:szCs w:val="20"/>
        </w:rPr>
        <w:t>へきこうへき</w:t>
      </w:r>
      <w:r w:rsidR="00C170F2" w:rsidRPr="00875929">
        <w:rPr>
          <w:szCs w:val="20"/>
        </w:rPr>
        <w:t>(</w:t>
      </w:r>
      <w:r w:rsidRPr="00875929">
        <w:rPr>
          <w:szCs w:val="20"/>
        </w:rPr>
        <w:t>へきこうまく</w:t>
      </w:r>
      <w:r w:rsidR="00C170F2" w:rsidRPr="00875929">
        <w:rPr>
          <w:szCs w:val="20"/>
        </w:rPr>
        <w:t>)</w:t>
      </w:r>
      <w:r w:rsidRPr="00875929">
        <w:rPr>
          <w:szCs w:val="20"/>
        </w:rPr>
        <w:t xml:space="preserve"> Pit membrane. —</w:t>
      </w:r>
      <w:r w:rsidRPr="00875929">
        <w:rPr>
          <w:szCs w:val="20"/>
        </w:rPr>
        <w:t>壁孔こうを外側において閉じる細胞間層および一</w:t>
      </w:r>
      <w:r w:rsidR="00CC1B3A" w:rsidRPr="00875929">
        <w:rPr>
          <w:szCs w:val="20"/>
        </w:rPr>
        <w:t>次</w:t>
      </w:r>
      <w:r w:rsidRPr="00875929">
        <w:rPr>
          <w:szCs w:val="20"/>
        </w:rPr>
        <w:t>壁の部分</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。壁孔壁</w:t>
      </w:r>
      <w:r w:rsidR="00C170F2" w:rsidRPr="00875929">
        <w:rPr>
          <w:szCs w:val="20"/>
        </w:rPr>
        <w:t>(</w:t>
      </w:r>
      <w:r w:rsidRPr="00875929">
        <w:rPr>
          <w:szCs w:val="20"/>
        </w:rPr>
        <w:t>壁孔膜</w:t>
      </w:r>
      <w:r w:rsidR="00C170F2" w:rsidRPr="00875929">
        <w:rPr>
          <w:szCs w:val="20"/>
        </w:rPr>
        <w:t>)</w:t>
      </w:r>
      <w:r w:rsidRPr="00875929">
        <w:rPr>
          <w:szCs w:val="20"/>
        </w:rPr>
        <w:t>の中央部の</w:t>
      </w:r>
      <w:r w:rsidR="00CC1B3A" w:rsidRPr="00875929">
        <w:rPr>
          <w:szCs w:val="20"/>
        </w:rPr>
        <w:t>厚く</w:t>
      </w:r>
      <w:r w:rsidRPr="00875929">
        <w:rPr>
          <w:szCs w:val="20"/>
        </w:rPr>
        <w:t>なった部分はトールスと呼ばれている。注：ヒマラヤスギ属</w:t>
      </w:r>
      <w:r w:rsidRPr="00875929">
        <w:rPr>
          <w:szCs w:val="20"/>
        </w:rPr>
        <w:t>Cedrus</w:t>
      </w:r>
      <w:r w:rsidRPr="00875929">
        <w:rPr>
          <w:szCs w:val="20"/>
        </w:rPr>
        <w:t>の場合のように</w:t>
      </w:r>
      <w:r w:rsidR="000D5830" w:rsidRPr="00875929">
        <w:rPr>
          <w:szCs w:val="20"/>
        </w:rPr>
        <w:t>ふちにぎざぎざのあるトールスはきょ歯状トールスと呼ばれている。</w:t>
      </w:r>
      <w:r w:rsidR="000D5830" w:rsidRPr="00875929">
        <w:rPr>
          <w:szCs w:val="20"/>
        </w:rPr>
        <w:t>((</w:t>
      </w:r>
      <w:r w:rsidRPr="00875929">
        <w:rPr>
          <w:szCs w:val="20"/>
        </w:rPr>
        <w:t>閉鎖膜</w:t>
      </w:r>
      <w:r w:rsidR="00C170F2" w:rsidRPr="00875929">
        <w:rPr>
          <w:szCs w:val="20"/>
        </w:rPr>
        <w:t>(</w:t>
      </w:r>
      <w:r w:rsidRPr="00875929">
        <w:rPr>
          <w:szCs w:val="20"/>
        </w:rPr>
        <w:t>植</w:t>
      </w:r>
      <w:r w:rsidR="00C170F2" w:rsidRPr="00875929">
        <w:rPr>
          <w:szCs w:val="20"/>
        </w:rPr>
        <w:t>)</w:t>
      </w:r>
      <w:r w:rsidR="000D5830" w:rsidRPr="00875929">
        <w:rPr>
          <w:szCs w:val="20"/>
        </w:rPr>
        <w:t>))</w:t>
      </w:r>
    </w:p>
    <w:p w14:paraId="0475FDBA" w14:textId="38250800" w:rsidR="002501FD" w:rsidRPr="00875929" w:rsidRDefault="002501FD" w:rsidP="003D2EF4">
      <w:pPr>
        <w:spacing w:beforeLines="50" w:before="200"/>
        <w:ind w:left="600" w:hangingChars="300" w:hanging="600"/>
        <w:jc w:val="left"/>
        <w:rPr>
          <w:szCs w:val="20"/>
        </w:rPr>
      </w:pPr>
      <w:r w:rsidRPr="00875929">
        <w:rPr>
          <w:szCs w:val="20"/>
        </w:rPr>
        <w:t xml:space="preserve">hekikô-iki, Ichiji-. </w:t>
      </w:r>
      <w:r w:rsidRPr="00875929">
        <w:rPr>
          <w:szCs w:val="20"/>
        </w:rPr>
        <w:t>一次壁孔域</w:t>
      </w:r>
      <w:r w:rsidRPr="00875929">
        <w:rPr>
          <w:szCs w:val="20"/>
        </w:rPr>
        <w:t xml:space="preserve"> </w:t>
      </w:r>
      <w:r w:rsidRPr="00875929">
        <w:rPr>
          <w:szCs w:val="20"/>
        </w:rPr>
        <w:t>いちじへきこういき</w:t>
      </w:r>
      <w:r w:rsidRPr="00875929">
        <w:rPr>
          <w:szCs w:val="20"/>
        </w:rPr>
        <w:t xml:space="preserve"> </w:t>
      </w:r>
      <w:r w:rsidR="00861732" w:rsidRPr="00875929">
        <w:rPr>
          <w:szCs w:val="20"/>
        </w:rPr>
        <w:t>Primary pit-field</w:t>
      </w:r>
      <w:r w:rsidR="000D5830" w:rsidRPr="00875929">
        <w:rPr>
          <w:szCs w:val="20"/>
        </w:rPr>
        <w:t xml:space="preserve"> </w:t>
      </w:r>
      <w:r w:rsidR="00C170F2" w:rsidRPr="00875929">
        <w:rPr>
          <w:szCs w:val="20"/>
        </w:rPr>
        <w:t>(</w:t>
      </w:r>
      <w:r w:rsidR="00BD28F5" w:rsidRPr="00875929">
        <w:rPr>
          <w:szCs w:val="20"/>
        </w:rPr>
        <w:t xml:space="preserve">Syn. </w:t>
      </w:r>
      <w:r w:rsidR="00861732" w:rsidRPr="00875929">
        <w:rPr>
          <w:szCs w:val="20"/>
        </w:rPr>
        <w:t>Primo</w:t>
      </w:r>
      <w:r w:rsidR="00BA400E" w:rsidRPr="00875929">
        <w:rPr>
          <w:szCs w:val="20"/>
        </w:rPr>
        <w:t>rdial pit</w:t>
      </w:r>
      <w:r w:rsidR="000D5830" w:rsidRPr="00875929">
        <w:rPr>
          <w:szCs w:val="20"/>
        </w:rPr>
        <w:t xml:space="preserve"> </w:t>
      </w:r>
      <w:r w:rsidR="00C170F2" w:rsidRPr="00875929">
        <w:rPr>
          <w:szCs w:val="20"/>
        </w:rPr>
        <w:t>(</w:t>
      </w:r>
      <w:r w:rsidR="00BA400E" w:rsidRPr="00875929">
        <w:rPr>
          <w:szCs w:val="20"/>
        </w:rPr>
        <w:t>IAWA</w:t>
      </w:r>
      <w:r w:rsidR="00C170F2" w:rsidRPr="00875929">
        <w:rPr>
          <w:szCs w:val="20"/>
        </w:rPr>
        <w:t>))</w:t>
      </w:r>
      <w:r w:rsidRPr="00875929">
        <w:rPr>
          <w:szCs w:val="20"/>
        </w:rPr>
        <w:t>. —</w:t>
      </w:r>
      <w:r w:rsidRPr="00875929">
        <w:rPr>
          <w:szCs w:val="20"/>
        </w:rPr>
        <w:t>細胞間層および一次壁の薄くなった部分で</w:t>
      </w:r>
      <w:r w:rsidR="00F47678">
        <w:rPr>
          <w:szCs w:val="20"/>
        </w:rPr>
        <w:t>，</w:t>
      </w:r>
      <w:r w:rsidRPr="00875929">
        <w:rPr>
          <w:szCs w:val="20"/>
        </w:rPr>
        <w:t>その部分には</w:t>
      </w:r>
      <w:r w:rsidRPr="00875929">
        <w:rPr>
          <w:szCs w:val="20"/>
        </w:rPr>
        <w:t>1</w:t>
      </w:r>
      <w:r w:rsidRPr="00875929">
        <w:rPr>
          <w:szCs w:val="20"/>
        </w:rPr>
        <w:t>個以上の壁孔対が発達するのが普通である。</w:t>
      </w:r>
    </w:p>
    <w:p w14:paraId="3D938D35" w14:textId="38599D77" w:rsidR="002501FD" w:rsidRPr="00875929" w:rsidRDefault="002501FD" w:rsidP="003D2EF4">
      <w:pPr>
        <w:spacing w:beforeLines="50" w:before="200"/>
        <w:ind w:left="600" w:hangingChars="300" w:hanging="600"/>
        <w:jc w:val="left"/>
        <w:rPr>
          <w:szCs w:val="20"/>
        </w:rPr>
      </w:pPr>
      <w:r w:rsidRPr="00875929">
        <w:rPr>
          <w:szCs w:val="20"/>
        </w:rPr>
        <w:t xml:space="preserve">Hekikô-kô. </w:t>
      </w:r>
      <w:r w:rsidRPr="00875929">
        <w:rPr>
          <w:szCs w:val="20"/>
        </w:rPr>
        <w:t>壁孔こう</w:t>
      </w:r>
      <w:r w:rsidRPr="00875929">
        <w:rPr>
          <w:szCs w:val="20"/>
        </w:rPr>
        <w:t xml:space="preserve"> </w:t>
      </w:r>
      <w:r w:rsidRPr="00875929">
        <w:rPr>
          <w:szCs w:val="20"/>
        </w:rPr>
        <w:t>へきこうこう</w:t>
      </w:r>
      <w:r w:rsidRPr="00875929">
        <w:rPr>
          <w:szCs w:val="20"/>
        </w:rPr>
        <w:t xml:space="preserve"> Pit cavity. —</w:t>
      </w:r>
      <w:r w:rsidRPr="00875929">
        <w:rPr>
          <w:szCs w:val="20"/>
        </w:rPr>
        <w:t>壁孔壁</w:t>
      </w:r>
      <w:r w:rsidR="00C170F2" w:rsidRPr="00875929">
        <w:rPr>
          <w:szCs w:val="20"/>
        </w:rPr>
        <w:t>(</w:t>
      </w:r>
      <w:r w:rsidRPr="00875929">
        <w:rPr>
          <w:szCs w:val="20"/>
        </w:rPr>
        <w:t>壁孔膜</w:t>
      </w:r>
      <w:r w:rsidR="00C170F2" w:rsidRPr="00875929">
        <w:rPr>
          <w:szCs w:val="20"/>
        </w:rPr>
        <w:t>)</w:t>
      </w:r>
      <w:r w:rsidRPr="00875929">
        <w:rPr>
          <w:szCs w:val="20"/>
        </w:rPr>
        <w:t>から細胞内こうに至るまでの全空間</w:t>
      </w:r>
      <w:r w:rsidR="00C170F2" w:rsidRPr="00875929">
        <w:rPr>
          <w:szCs w:val="20"/>
        </w:rPr>
        <w:t>(</w:t>
      </w:r>
      <w:r w:rsidRPr="00875929">
        <w:rPr>
          <w:szCs w:val="20"/>
        </w:rPr>
        <w:t>IAWA</w:t>
      </w:r>
      <w:r w:rsidR="00C170F2" w:rsidRPr="00875929">
        <w:rPr>
          <w:szCs w:val="20"/>
        </w:rPr>
        <w:t>)</w:t>
      </w:r>
      <w:r w:rsidRPr="00875929">
        <w:rPr>
          <w:szCs w:val="20"/>
        </w:rPr>
        <w:t>。</w:t>
      </w:r>
    </w:p>
    <w:p w14:paraId="4B839148" w14:textId="3FBE3E95" w:rsidR="004A619E" w:rsidRPr="00875929" w:rsidRDefault="001F5205" w:rsidP="003D2EF4">
      <w:pPr>
        <w:spacing w:beforeLines="50" w:before="200"/>
        <w:ind w:left="600" w:hangingChars="300" w:hanging="600"/>
        <w:jc w:val="left"/>
        <w:rPr>
          <w:szCs w:val="20"/>
        </w:rPr>
      </w:pPr>
      <w:r w:rsidRPr="00875929">
        <w:rPr>
          <w:szCs w:val="20"/>
        </w:rPr>
        <w:t xml:space="preserve">Hekikô-maku. </w:t>
      </w:r>
      <w:r w:rsidRPr="00875929">
        <w:rPr>
          <w:szCs w:val="20"/>
        </w:rPr>
        <w:t>壁孔膜</w:t>
      </w:r>
      <w:r w:rsidR="00E9100C" w:rsidRPr="00875929">
        <w:rPr>
          <w:szCs w:val="20"/>
        </w:rPr>
        <w:t xml:space="preserve"> </w:t>
      </w:r>
      <w:r w:rsidR="00E9100C" w:rsidRPr="00875929">
        <w:rPr>
          <w:szCs w:val="20"/>
        </w:rPr>
        <w:t>へきこうまく</w:t>
      </w:r>
      <w:r w:rsidRPr="00875929">
        <w:rPr>
          <w:szCs w:val="20"/>
        </w:rPr>
        <w:t xml:space="preserve"> — → Hekikô-heki.</w:t>
      </w:r>
    </w:p>
    <w:p w14:paraId="4C5FE09D" w14:textId="39AA768E" w:rsidR="001F5205" w:rsidRPr="00875929" w:rsidRDefault="001F5205" w:rsidP="003D2EF4">
      <w:pPr>
        <w:spacing w:beforeLines="50" w:before="200"/>
        <w:ind w:left="600" w:hangingChars="300" w:hanging="600"/>
        <w:jc w:val="left"/>
        <w:rPr>
          <w:szCs w:val="20"/>
        </w:rPr>
      </w:pPr>
      <w:r w:rsidRPr="00875929">
        <w:rPr>
          <w:szCs w:val="20"/>
        </w:rPr>
        <w:t xml:space="preserve">Hekikô-shitsu. </w:t>
      </w:r>
      <w:r w:rsidRPr="00875929">
        <w:rPr>
          <w:szCs w:val="20"/>
        </w:rPr>
        <w:t>壁孔室</w:t>
      </w:r>
      <w:r w:rsidRPr="00875929">
        <w:rPr>
          <w:szCs w:val="20"/>
        </w:rPr>
        <w:t xml:space="preserve"> </w:t>
      </w:r>
      <w:r w:rsidRPr="00875929">
        <w:rPr>
          <w:szCs w:val="20"/>
        </w:rPr>
        <w:t>へきこうしつ</w:t>
      </w:r>
      <w:r w:rsidRPr="00875929">
        <w:rPr>
          <w:szCs w:val="20"/>
        </w:rPr>
        <w:t xml:space="preserve"> Pit chamber. —</w:t>
      </w:r>
      <w:r w:rsidRPr="00875929">
        <w:rPr>
          <w:szCs w:val="20"/>
        </w:rPr>
        <w:t>壁孔壁</w:t>
      </w:r>
      <w:r w:rsidR="00C170F2" w:rsidRPr="00875929">
        <w:rPr>
          <w:szCs w:val="20"/>
        </w:rPr>
        <w:t>(</w:t>
      </w:r>
      <w:r w:rsidRPr="00875929">
        <w:rPr>
          <w:szCs w:val="20"/>
        </w:rPr>
        <w:t>壁孔膜</w:t>
      </w:r>
      <w:r w:rsidR="00C170F2" w:rsidRPr="00875929">
        <w:rPr>
          <w:szCs w:val="20"/>
        </w:rPr>
        <w:t>)</w:t>
      </w:r>
      <w:r w:rsidRPr="00875929">
        <w:rPr>
          <w:szCs w:val="20"/>
        </w:rPr>
        <w:t>と</w:t>
      </w:r>
      <w:r w:rsidR="00F47678">
        <w:rPr>
          <w:szCs w:val="20"/>
        </w:rPr>
        <w:t>，</w:t>
      </w:r>
      <w:r w:rsidRPr="00875929">
        <w:rPr>
          <w:szCs w:val="20"/>
        </w:rPr>
        <w:t>アーチ状におおいかぶさった壁孔縁との間の空間</w:t>
      </w:r>
      <w:r w:rsidR="00C170F2" w:rsidRPr="00875929">
        <w:rPr>
          <w:szCs w:val="20"/>
        </w:rPr>
        <w:t>(</w:t>
      </w:r>
      <w:r w:rsidRPr="00875929">
        <w:rPr>
          <w:szCs w:val="20"/>
        </w:rPr>
        <w:t>IAWA</w:t>
      </w:r>
      <w:r w:rsidR="00C170F2" w:rsidRPr="00875929">
        <w:rPr>
          <w:szCs w:val="20"/>
        </w:rPr>
        <w:t>)</w:t>
      </w:r>
      <w:r w:rsidRPr="00875929">
        <w:rPr>
          <w:szCs w:val="20"/>
        </w:rPr>
        <w:t>。</w:t>
      </w:r>
      <w:r w:rsidR="000D5830" w:rsidRPr="00875929">
        <w:rPr>
          <w:szCs w:val="20"/>
        </w:rPr>
        <w:t>((</w:t>
      </w:r>
      <w:r w:rsidRPr="00875929">
        <w:rPr>
          <w:szCs w:val="20"/>
        </w:rPr>
        <w:t>室〔膜孔の〕</w:t>
      </w:r>
      <w:r w:rsidR="00C170F2" w:rsidRPr="00875929">
        <w:rPr>
          <w:szCs w:val="20"/>
        </w:rPr>
        <w:t>(</w:t>
      </w:r>
      <w:r w:rsidRPr="00875929">
        <w:rPr>
          <w:szCs w:val="20"/>
        </w:rPr>
        <w:t>植</w:t>
      </w:r>
      <w:r w:rsidR="00C170F2" w:rsidRPr="00875929">
        <w:rPr>
          <w:szCs w:val="20"/>
        </w:rPr>
        <w:t>)</w:t>
      </w:r>
      <w:r w:rsidR="000D5830" w:rsidRPr="00875929">
        <w:rPr>
          <w:szCs w:val="20"/>
        </w:rPr>
        <w:t>))</w:t>
      </w:r>
    </w:p>
    <w:p w14:paraId="1538BEA1" w14:textId="69AC89E0" w:rsidR="001F5205" w:rsidRPr="00875929" w:rsidRDefault="001F5205" w:rsidP="003D2EF4">
      <w:pPr>
        <w:spacing w:beforeLines="50" w:before="200"/>
        <w:ind w:left="600" w:hangingChars="300" w:hanging="600"/>
        <w:jc w:val="left"/>
        <w:rPr>
          <w:szCs w:val="20"/>
        </w:rPr>
      </w:pPr>
      <w:r w:rsidRPr="00875929">
        <w:rPr>
          <w:szCs w:val="20"/>
        </w:rPr>
        <w:t xml:space="preserve">Hekikô-tsui. </w:t>
      </w:r>
      <w:r w:rsidRPr="00875929">
        <w:rPr>
          <w:szCs w:val="20"/>
        </w:rPr>
        <w:t>壁孔対</w:t>
      </w:r>
      <w:r w:rsidRPr="00875929">
        <w:rPr>
          <w:szCs w:val="20"/>
        </w:rPr>
        <w:t xml:space="preserve"> </w:t>
      </w:r>
      <w:r w:rsidRPr="00875929">
        <w:rPr>
          <w:szCs w:val="20"/>
        </w:rPr>
        <w:t>へきこうつい</w:t>
      </w:r>
      <w:r w:rsidRPr="00875929">
        <w:rPr>
          <w:szCs w:val="20"/>
        </w:rPr>
        <w:t xml:space="preserve"> Pit-pair. —</w:t>
      </w:r>
      <w:r w:rsidRPr="00875929">
        <w:rPr>
          <w:szCs w:val="20"/>
        </w:rPr>
        <w:t>隣接する二つの細胞の間で相対応する二つの壁孔</w:t>
      </w:r>
      <w:r w:rsidR="00C170F2" w:rsidRPr="00875929">
        <w:rPr>
          <w:szCs w:val="20"/>
        </w:rPr>
        <w:t>(</w:t>
      </w:r>
      <w:r w:rsidRPr="00875929">
        <w:rPr>
          <w:szCs w:val="20"/>
        </w:rPr>
        <w:t>IAWA</w:t>
      </w:r>
      <w:r w:rsidR="00C170F2" w:rsidRPr="00875929">
        <w:rPr>
          <w:szCs w:val="20"/>
        </w:rPr>
        <w:t>)</w:t>
      </w:r>
      <w:r w:rsidRPr="00875929">
        <w:rPr>
          <w:szCs w:val="20"/>
        </w:rPr>
        <w:t>。</w:t>
      </w:r>
    </w:p>
    <w:p w14:paraId="40A8F407" w14:textId="63FB887A" w:rsidR="001F5205" w:rsidRPr="00875929" w:rsidRDefault="001F5205" w:rsidP="003D2EF4">
      <w:pPr>
        <w:spacing w:beforeLines="50" w:before="200"/>
        <w:ind w:left="600" w:hangingChars="300" w:hanging="600"/>
        <w:jc w:val="left"/>
        <w:rPr>
          <w:szCs w:val="20"/>
        </w:rPr>
      </w:pPr>
      <w:r w:rsidRPr="00875929">
        <w:rPr>
          <w:szCs w:val="20"/>
        </w:rPr>
        <w:t>heki</w:t>
      </w:r>
      <w:r w:rsidR="006B2FDB">
        <w:rPr>
          <w:szCs w:val="20"/>
        </w:rPr>
        <w:t>k</w:t>
      </w:r>
      <w:bookmarkStart w:id="0" w:name="_GoBack"/>
      <w:bookmarkEnd w:id="0"/>
      <w:r w:rsidRPr="00875929">
        <w:rPr>
          <w:szCs w:val="20"/>
        </w:rPr>
        <w:t xml:space="preserve">ô-tsui, Han'en-. </w:t>
      </w:r>
      <w:r w:rsidRPr="00875929">
        <w:rPr>
          <w:szCs w:val="20"/>
        </w:rPr>
        <w:t>半縁壁孔対</w:t>
      </w:r>
      <w:r w:rsidRPr="00875929">
        <w:rPr>
          <w:szCs w:val="20"/>
        </w:rPr>
        <w:t xml:space="preserve"> </w:t>
      </w:r>
      <w:r w:rsidRPr="00875929">
        <w:rPr>
          <w:szCs w:val="20"/>
        </w:rPr>
        <w:t>はんえんへきこうつい</w:t>
      </w:r>
      <w:r w:rsidR="004A17D0" w:rsidRPr="00875929">
        <w:rPr>
          <w:szCs w:val="20"/>
        </w:rPr>
        <w:t xml:space="preserve"> Half-bordered pit-pair</w:t>
      </w:r>
      <w:r w:rsidRPr="00875929">
        <w:rPr>
          <w:szCs w:val="20"/>
        </w:rPr>
        <w:t>. —</w:t>
      </w:r>
      <w:r w:rsidRPr="00875929">
        <w:rPr>
          <w:szCs w:val="20"/>
        </w:rPr>
        <w:t>隣接する二つの細胞の間で単壁孔と有縁壁孔が一つの対をなしたもの</w:t>
      </w:r>
      <w:r w:rsidR="00C170F2" w:rsidRPr="00875929">
        <w:rPr>
          <w:szCs w:val="20"/>
        </w:rPr>
        <w:t>(</w:t>
      </w:r>
      <w:r w:rsidRPr="00875929">
        <w:rPr>
          <w:szCs w:val="20"/>
        </w:rPr>
        <w:t>IAWA</w:t>
      </w:r>
      <w:r w:rsidR="00C170F2" w:rsidRPr="00875929">
        <w:rPr>
          <w:szCs w:val="20"/>
        </w:rPr>
        <w:t>)</w:t>
      </w:r>
      <w:r w:rsidRPr="00875929">
        <w:rPr>
          <w:szCs w:val="20"/>
        </w:rPr>
        <w:t>。</w:t>
      </w:r>
    </w:p>
    <w:p w14:paraId="6A0A6D16" w14:textId="28FF76E2" w:rsidR="00367CF9" w:rsidRPr="00875929" w:rsidRDefault="00367CF9" w:rsidP="003D2EF4">
      <w:pPr>
        <w:spacing w:beforeLines="50" w:before="200"/>
        <w:ind w:left="600" w:hangingChars="300" w:hanging="600"/>
        <w:jc w:val="left"/>
        <w:rPr>
          <w:szCs w:val="20"/>
        </w:rPr>
      </w:pPr>
      <w:r w:rsidRPr="00875929">
        <w:rPr>
          <w:szCs w:val="20"/>
        </w:rPr>
        <w:t xml:space="preserve">hekikô-tsui, Heisoku-. </w:t>
      </w:r>
      <w:r w:rsidRPr="00875929">
        <w:rPr>
          <w:szCs w:val="20"/>
        </w:rPr>
        <w:t>閉そく壁孔対</w:t>
      </w:r>
      <w:r w:rsidRPr="00875929">
        <w:rPr>
          <w:szCs w:val="20"/>
        </w:rPr>
        <w:t xml:space="preserve"> </w:t>
      </w:r>
      <w:r w:rsidRPr="00875929">
        <w:rPr>
          <w:szCs w:val="20"/>
        </w:rPr>
        <w:t>へいそくへきこうつい</w:t>
      </w:r>
      <w:r w:rsidRPr="00875929">
        <w:rPr>
          <w:szCs w:val="20"/>
        </w:rPr>
        <w:t xml:space="preserve"> </w:t>
      </w:r>
      <w:r w:rsidR="004A17D0" w:rsidRPr="00875929">
        <w:rPr>
          <w:szCs w:val="20"/>
        </w:rPr>
        <w:t>Aspirated p</w:t>
      </w:r>
      <w:r w:rsidRPr="00875929">
        <w:rPr>
          <w:szCs w:val="20"/>
        </w:rPr>
        <w:t>it-pair. —</w:t>
      </w:r>
      <w:r w:rsidRPr="00875929">
        <w:rPr>
          <w:szCs w:val="20"/>
        </w:rPr>
        <w:t>トールスが側方に片寄って一方の孔口を閉じた状態になっている有縁壁孔対。</w:t>
      </w:r>
    </w:p>
    <w:p w14:paraId="2CCF2D30" w14:textId="5119A915" w:rsidR="001F5205" w:rsidRPr="00875929" w:rsidRDefault="001F5205" w:rsidP="003D2EF4">
      <w:pPr>
        <w:spacing w:beforeLines="50" w:before="200"/>
        <w:ind w:left="600" w:hangingChars="300" w:hanging="600"/>
        <w:jc w:val="left"/>
        <w:rPr>
          <w:szCs w:val="20"/>
        </w:rPr>
      </w:pPr>
      <w:r w:rsidRPr="00875929">
        <w:rPr>
          <w:szCs w:val="20"/>
        </w:rPr>
        <w:t xml:space="preserve">hekikô-tsui, Tan-. </w:t>
      </w:r>
      <w:r w:rsidRPr="00875929">
        <w:rPr>
          <w:szCs w:val="20"/>
        </w:rPr>
        <w:t>単壁孔対</w:t>
      </w:r>
      <w:r w:rsidRPr="00875929">
        <w:rPr>
          <w:szCs w:val="20"/>
        </w:rPr>
        <w:t xml:space="preserve"> </w:t>
      </w:r>
      <w:r w:rsidRPr="00875929">
        <w:rPr>
          <w:szCs w:val="20"/>
        </w:rPr>
        <w:t>たんへきこうつい</w:t>
      </w:r>
      <w:r w:rsidR="004A17D0" w:rsidRPr="00875929">
        <w:rPr>
          <w:szCs w:val="20"/>
        </w:rPr>
        <w:t xml:space="preserve"> Simple pit-pair</w:t>
      </w:r>
      <w:r w:rsidRPr="00875929">
        <w:rPr>
          <w:szCs w:val="20"/>
        </w:rPr>
        <w:t>. —</w:t>
      </w:r>
      <w:r w:rsidRPr="00875929">
        <w:rPr>
          <w:szCs w:val="20"/>
        </w:rPr>
        <w:t>隣接する二つの細胞の間で単壁孔同</w:t>
      </w:r>
      <w:r w:rsidR="00AC0A8C" w:rsidRPr="002136BB">
        <w:rPr>
          <w:rFonts w:hint="eastAsia"/>
          <w:szCs w:val="20"/>
        </w:rPr>
        <w:t>士</w:t>
      </w:r>
      <w:r w:rsidRPr="00875929">
        <w:rPr>
          <w:szCs w:val="20"/>
        </w:rPr>
        <w:t>が一つの対をなしたもの。</w:t>
      </w:r>
    </w:p>
    <w:p w14:paraId="2305597D" w14:textId="04AAAD2B" w:rsidR="001F5205" w:rsidRPr="00875929" w:rsidRDefault="001F5205" w:rsidP="003D2EF4">
      <w:pPr>
        <w:spacing w:beforeLines="50" w:before="200"/>
        <w:ind w:left="600" w:hangingChars="300" w:hanging="600"/>
        <w:jc w:val="left"/>
        <w:rPr>
          <w:szCs w:val="20"/>
        </w:rPr>
      </w:pPr>
      <w:r w:rsidRPr="00875929">
        <w:rPr>
          <w:szCs w:val="20"/>
        </w:rPr>
        <w:t xml:space="preserve">hekikô-tsui, Yûen-. </w:t>
      </w:r>
      <w:r w:rsidRPr="00875929">
        <w:rPr>
          <w:szCs w:val="20"/>
        </w:rPr>
        <w:t>有縁壁孔対</w:t>
      </w:r>
      <w:r w:rsidRPr="00875929">
        <w:rPr>
          <w:szCs w:val="20"/>
        </w:rPr>
        <w:t xml:space="preserve"> </w:t>
      </w:r>
      <w:r w:rsidRPr="00875929">
        <w:rPr>
          <w:szCs w:val="20"/>
        </w:rPr>
        <w:t>ゆうえんへきこうつい</w:t>
      </w:r>
      <w:r w:rsidRPr="00875929">
        <w:rPr>
          <w:szCs w:val="20"/>
        </w:rPr>
        <w:t xml:space="preserve"> </w:t>
      </w:r>
      <w:r w:rsidR="004A17D0" w:rsidRPr="00875929">
        <w:rPr>
          <w:szCs w:val="20"/>
        </w:rPr>
        <w:t>Bordered pit-pair</w:t>
      </w:r>
      <w:r w:rsidRPr="00875929">
        <w:rPr>
          <w:szCs w:val="20"/>
        </w:rPr>
        <w:t>. —</w:t>
      </w:r>
      <w:r w:rsidRPr="00875929">
        <w:rPr>
          <w:szCs w:val="20"/>
        </w:rPr>
        <w:t>隣接する二つの細胞の間で有縁壁孔</w:t>
      </w:r>
      <w:r w:rsidRPr="002136BB">
        <w:rPr>
          <w:szCs w:val="20"/>
        </w:rPr>
        <w:t>同</w:t>
      </w:r>
      <w:r w:rsidR="00AC0A8C" w:rsidRPr="002136BB">
        <w:rPr>
          <w:rFonts w:hint="eastAsia"/>
          <w:szCs w:val="20"/>
        </w:rPr>
        <w:t>士</w:t>
      </w:r>
      <w:r w:rsidRPr="00875929">
        <w:rPr>
          <w:szCs w:val="20"/>
        </w:rPr>
        <w:t>が一つの対をなしたもの。</w:t>
      </w:r>
    </w:p>
    <w:p w14:paraId="4C3D277F" w14:textId="3A7B97F1" w:rsidR="00F054BE" w:rsidRPr="00875929" w:rsidRDefault="00AE6B1B" w:rsidP="003D2EF4">
      <w:pPr>
        <w:spacing w:beforeLines="50" w:before="200"/>
        <w:ind w:left="600" w:hangingChars="300" w:hanging="600"/>
        <w:jc w:val="left"/>
        <w:rPr>
          <w:szCs w:val="20"/>
        </w:rPr>
      </w:pPr>
      <w:r w:rsidRPr="00875929">
        <w:rPr>
          <w:szCs w:val="20"/>
        </w:rPr>
        <w:t xml:space="preserve">Henpuku-hekikô. </w:t>
      </w:r>
      <w:r w:rsidRPr="00875929">
        <w:rPr>
          <w:szCs w:val="20"/>
        </w:rPr>
        <w:t>片複壁孔</w:t>
      </w:r>
      <w:r w:rsidRPr="00875929">
        <w:rPr>
          <w:szCs w:val="20"/>
        </w:rPr>
        <w:t xml:space="preserve"> </w:t>
      </w:r>
      <w:r w:rsidRPr="00875929">
        <w:rPr>
          <w:szCs w:val="20"/>
        </w:rPr>
        <w:t>へんぷくへきこう</w:t>
      </w:r>
      <w:r w:rsidRPr="00875929">
        <w:rPr>
          <w:szCs w:val="20"/>
        </w:rPr>
        <w:t xml:space="preserve"> — → hekikô, Henpuku-.</w:t>
      </w:r>
    </w:p>
    <w:p w14:paraId="52D5433B" w14:textId="1CB2B7DE" w:rsidR="00A80752" w:rsidRPr="00875929" w:rsidRDefault="00A80752" w:rsidP="003D2EF4">
      <w:pPr>
        <w:spacing w:beforeLines="50" w:before="200"/>
        <w:ind w:left="600" w:hangingChars="300" w:hanging="600"/>
        <w:jc w:val="left"/>
        <w:rPr>
          <w:szCs w:val="20"/>
        </w:rPr>
      </w:pPr>
      <w:r w:rsidRPr="00875929">
        <w:rPr>
          <w:szCs w:val="20"/>
        </w:rPr>
        <w:lastRenderedPageBreak/>
        <w:t xml:space="preserve">Henzai. </w:t>
      </w:r>
      <w:r w:rsidRPr="00875929">
        <w:rPr>
          <w:szCs w:val="20"/>
        </w:rPr>
        <w:t>辺材</w:t>
      </w:r>
      <w:r w:rsidRPr="00875929">
        <w:rPr>
          <w:szCs w:val="20"/>
        </w:rPr>
        <w:t xml:space="preserve"> </w:t>
      </w:r>
      <w:r w:rsidRPr="00875929">
        <w:rPr>
          <w:szCs w:val="20"/>
        </w:rPr>
        <w:t>へんざい</w:t>
      </w:r>
      <w:r w:rsidRPr="00875929">
        <w:rPr>
          <w:szCs w:val="20"/>
        </w:rPr>
        <w:t xml:space="preserve"> Sapwood</w:t>
      </w:r>
      <w:r w:rsidR="000D5830" w:rsidRPr="00875929">
        <w:rPr>
          <w:szCs w:val="20"/>
        </w:rPr>
        <w:t xml:space="preserve"> </w:t>
      </w:r>
      <w:r w:rsidR="00C170F2" w:rsidRPr="00875929">
        <w:rPr>
          <w:szCs w:val="20"/>
        </w:rPr>
        <w:t>(</w:t>
      </w:r>
      <w:r w:rsidR="00A52CE7" w:rsidRPr="00875929">
        <w:rPr>
          <w:szCs w:val="20"/>
        </w:rPr>
        <w:t>Syn. Alburnum</w:t>
      </w:r>
      <w:r w:rsidR="000D5830" w:rsidRPr="00875929">
        <w:rPr>
          <w:szCs w:val="20"/>
        </w:rPr>
        <w:t xml:space="preserve"> </w:t>
      </w:r>
      <w:r w:rsidR="00C170F2" w:rsidRPr="00875929">
        <w:rPr>
          <w:szCs w:val="20"/>
        </w:rPr>
        <w:t>(</w:t>
      </w:r>
      <w:r w:rsidR="00A52CE7" w:rsidRPr="00875929">
        <w:rPr>
          <w:szCs w:val="20"/>
        </w:rPr>
        <w:t>廃</w:t>
      </w:r>
      <w:r w:rsidR="00C170F2" w:rsidRPr="00875929">
        <w:rPr>
          <w:szCs w:val="20"/>
        </w:rPr>
        <w:t>))</w:t>
      </w:r>
      <w:r w:rsidRPr="00875929">
        <w:rPr>
          <w:szCs w:val="20"/>
        </w:rPr>
        <w:t>. —</w:t>
      </w:r>
      <w:r w:rsidR="00FB1BF1" w:rsidRPr="00875929">
        <w:rPr>
          <w:szCs w:val="20"/>
        </w:rPr>
        <w:t>材の中で</w:t>
      </w:r>
      <w:r w:rsidRPr="00875929">
        <w:rPr>
          <w:szCs w:val="20"/>
        </w:rPr>
        <w:t>生立時に生きた細胞と貯蔵物質</w:t>
      </w:r>
      <w:r w:rsidR="00C170F2" w:rsidRPr="00875929">
        <w:rPr>
          <w:szCs w:val="20"/>
        </w:rPr>
        <w:t>(</w:t>
      </w:r>
      <w:r w:rsidRPr="00875929">
        <w:rPr>
          <w:szCs w:val="20"/>
        </w:rPr>
        <w:t>たとえば澱粉</w:t>
      </w:r>
      <w:r w:rsidR="00C170F2" w:rsidRPr="00875929">
        <w:rPr>
          <w:szCs w:val="20"/>
        </w:rPr>
        <w:t>)</w:t>
      </w:r>
      <w:r w:rsidRPr="00875929">
        <w:rPr>
          <w:szCs w:val="20"/>
        </w:rPr>
        <w:t>をもっている部分。</w:t>
      </w:r>
      <w:r w:rsidRPr="00875929">
        <w:rPr>
          <w:szCs w:val="20"/>
        </w:rPr>
        <w:t>cf. Shinzai.</w:t>
      </w:r>
    </w:p>
    <w:p w14:paraId="5A810845" w14:textId="31E7C410" w:rsidR="00A80752" w:rsidRPr="00875929" w:rsidRDefault="00A80752" w:rsidP="003D2EF4">
      <w:pPr>
        <w:spacing w:beforeLines="50" w:before="200"/>
        <w:ind w:left="600" w:hangingChars="300" w:hanging="600"/>
        <w:jc w:val="left"/>
        <w:rPr>
          <w:szCs w:val="20"/>
        </w:rPr>
      </w:pPr>
      <w:r w:rsidRPr="00875929">
        <w:rPr>
          <w:szCs w:val="20"/>
        </w:rPr>
        <w:t xml:space="preserve">henzai, Naibu-. </w:t>
      </w:r>
      <w:r w:rsidRPr="00875929">
        <w:rPr>
          <w:szCs w:val="20"/>
        </w:rPr>
        <w:t>内部辺材</w:t>
      </w:r>
      <w:r w:rsidRPr="00875929">
        <w:rPr>
          <w:szCs w:val="20"/>
        </w:rPr>
        <w:t xml:space="preserve"> </w:t>
      </w:r>
      <w:r w:rsidRPr="00875929">
        <w:rPr>
          <w:szCs w:val="20"/>
        </w:rPr>
        <w:t>ないぶへんざい</w:t>
      </w:r>
      <w:r w:rsidR="000E1023" w:rsidRPr="00875929">
        <w:rPr>
          <w:szCs w:val="20"/>
        </w:rPr>
        <w:t xml:space="preserve"> </w:t>
      </w:r>
      <w:r w:rsidR="003D2EF4" w:rsidRPr="00875929">
        <w:rPr>
          <w:szCs w:val="20"/>
        </w:rPr>
        <w:t>I</w:t>
      </w:r>
      <w:r w:rsidR="000E1023" w:rsidRPr="00875929">
        <w:rPr>
          <w:szCs w:val="20"/>
        </w:rPr>
        <w:t>ncluded sapwood</w:t>
      </w:r>
      <w:r w:rsidR="000D5830" w:rsidRPr="00875929">
        <w:rPr>
          <w:szCs w:val="20"/>
        </w:rPr>
        <w:t xml:space="preserve"> </w:t>
      </w:r>
      <w:r w:rsidR="00C170F2" w:rsidRPr="00875929">
        <w:rPr>
          <w:szCs w:val="20"/>
        </w:rPr>
        <w:t>(</w:t>
      </w:r>
      <w:r w:rsidR="000E1023" w:rsidRPr="00875929">
        <w:rPr>
          <w:szCs w:val="20"/>
        </w:rPr>
        <w:t>Syn. Double sapwood</w:t>
      </w:r>
      <w:r w:rsidR="000D5830" w:rsidRPr="00875929">
        <w:rPr>
          <w:szCs w:val="20"/>
        </w:rPr>
        <w:t xml:space="preserve"> </w:t>
      </w:r>
      <w:r w:rsidR="00C170F2" w:rsidRPr="00875929">
        <w:rPr>
          <w:szCs w:val="20"/>
        </w:rPr>
        <w:t>(</w:t>
      </w:r>
      <w:r w:rsidR="000E1023" w:rsidRPr="00875929">
        <w:rPr>
          <w:szCs w:val="20"/>
        </w:rPr>
        <w:t>不賛</w:t>
      </w:r>
      <w:r w:rsidR="00C170F2" w:rsidRPr="00875929">
        <w:rPr>
          <w:szCs w:val="20"/>
        </w:rPr>
        <w:t>)</w:t>
      </w:r>
      <w:r w:rsidR="000E1023" w:rsidRPr="00875929">
        <w:rPr>
          <w:szCs w:val="20"/>
        </w:rPr>
        <w:t>, Internal sapwood</w:t>
      </w:r>
      <w:r w:rsidR="00C170F2" w:rsidRPr="00875929">
        <w:rPr>
          <w:szCs w:val="20"/>
        </w:rPr>
        <w:t>)</w:t>
      </w:r>
      <w:r w:rsidRPr="00875929">
        <w:rPr>
          <w:szCs w:val="20"/>
        </w:rPr>
        <w:t>. —</w:t>
      </w:r>
      <w:r w:rsidRPr="00875929">
        <w:rPr>
          <w:szCs w:val="20"/>
        </w:rPr>
        <w:t>心材にかこまれていながら外観と材質が辺材に類似する材。正常の辺材のように生きた細胞が存在することはないが</w:t>
      </w:r>
      <w:r w:rsidR="00F47678">
        <w:rPr>
          <w:szCs w:val="20"/>
        </w:rPr>
        <w:t>，</w:t>
      </w:r>
      <w:r w:rsidRPr="00875929">
        <w:rPr>
          <w:szCs w:val="20"/>
        </w:rPr>
        <w:t>貯蔵物質は残っている場合もある。</w:t>
      </w:r>
    </w:p>
    <w:p w14:paraId="3279B9D6" w14:textId="7449046C" w:rsidR="00A80752" w:rsidRPr="00875929" w:rsidRDefault="00A80752" w:rsidP="003D2EF4">
      <w:pPr>
        <w:spacing w:beforeLines="50" w:before="200"/>
        <w:ind w:left="600" w:hangingChars="300" w:hanging="600"/>
        <w:jc w:val="left"/>
        <w:rPr>
          <w:szCs w:val="20"/>
        </w:rPr>
      </w:pPr>
      <w:r w:rsidRPr="00875929">
        <w:rPr>
          <w:szCs w:val="20"/>
        </w:rPr>
        <w:t xml:space="preserve">Himoku. </w:t>
      </w:r>
      <w:r w:rsidRPr="00875929">
        <w:rPr>
          <w:szCs w:val="20"/>
        </w:rPr>
        <w:t>皮目</w:t>
      </w:r>
      <w:r w:rsidRPr="00875929">
        <w:rPr>
          <w:szCs w:val="20"/>
        </w:rPr>
        <w:t xml:space="preserve"> </w:t>
      </w:r>
      <w:r w:rsidRPr="00875929">
        <w:rPr>
          <w:szCs w:val="20"/>
        </w:rPr>
        <w:t>ひもく</w:t>
      </w:r>
      <w:r w:rsidRPr="00875929">
        <w:rPr>
          <w:szCs w:val="20"/>
        </w:rPr>
        <w:t xml:space="preserve"> Lenticel. —</w:t>
      </w:r>
      <w:r w:rsidRPr="00875929">
        <w:rPr>
          <w:szCs w:val="20"/>
        </w:rPr>
        <w:t>周皮の特殊化した部分で</w:t>
      </w:r>
      <w:r w:rsidR="00F47678">
        <w:rPr>
          <w:szCs w:val="20"/>
        </w:rPr>
        <w:t>，</w:t>
      </w:r>
      <w:r w:rsidRPr="00875929">
        <w:rPr>
          <w:szCs w:val="20"/>
        </w:rPr>
        <w:t>いろいろの形をとるがしばしばレンズ形であり</w:t>
      </w:r>
      <w:r w:rsidR="00F47678">
        <w:rPr>
          <w:szCs w:val="20"/>
        </w:rPr>
        <w:t>，</w:t>
      </w:r>
      <w:r w:rsidRPr="00875929">
        <w:rPr>
          <w:szCs w:val="20"/>
        </w:rPr>
        <w:t>きわめてわずかにコルク化しただけの細胞が疎に配列している</w:t>
      </w:r>
      <w:r w:rsidRPr="00875929">
        <w:rPr>
          <w:szCs w:val="20"/>
        </w:rPr>
        <w:t xml:space="preserve">; </w:t>
      </w:r>
      <w:r w:rsidRPr="00875929">
        <w:rPr>
          <w:szCs w:val="20"/>
        </w:rPr>
        <w:t>他の部分では不透過性の周皮がこの部分を通してガス交換を行なうのに役立っている。</w:t>
      </w:r>
    </w:p>
    <w:p w14:paraId="6460AFBF" w14:textId="2890C177" w:rsidR="00AE6B1B" w:rsidRPr="00875929" w:rsidRDefault="00AE6B1B" w:rsidP="003D2EF4">
      <w:pPr>
        <w:spacing w:beforeLines="50" w:before="200"/>
        <w:ind w:left="600" w:hangingChars="300" w:hanging="600"/>
        <w:jc w:val="left"/>
        <w:rPr>
          <w:szCs w:val="20"/>
        </w:rPr>
      </w:pPr>
      <w:r w:rsidRPr="00875929">
        <w:rPr>
          <w:szCs w:val="20"/>
        </w:rPr>
        <w:t xml:space="preserve">Hinokigata-hekikô. </w:t>
      </w:r>
      <w:r w:rsidRPr="00875929">
        <w:rPr>
          <w:szCs w:val="20"/>
        </w:rPr>
        <w:t>ヒノキ型壁孔</w:t>
      </w:r>
      <w:r w:rsidR="00B8150E" w:rsidRPr="00875929">
        <w:rPr>
          <w:szCs w:val="20"/>
        </w:rPr>
        <w:t xml:space="preserve"> </w:t>
      </w:r>
      <w:r w:rsidR="00B8150E" w:rsidRPr="00875929">
        <w:rPr>
          <w:szCs w:val="20"/>
        </w:rPr>
        <w:t>ひのきがたへきこう</w:t>
      </w:r>
      <w:r w:rsidRPr="00875929">
        <w:rPr>
          <w:szCs w:val="20"/>
        </w:rPr>
        <w:t xml:space="preserve"> — → Hekikô.</w:t>
      </w:r>
    </w:p>
    <w:p w14:paraId="6DD81FAA" w14:textId="0146AE94" w:rsidR="00AE6B1B" w:rsidRPr="00875929" w:rsidRDefault="00AE6B1B" w:rsidP="003D2EF4">
      <w:pPr>
        <w:spacing w:beforeLines="50" w:before="200"/>
        <w:ind w:left="600" w:hangingChars="300" w:hanging="600"/>
        <w:jc w:val="left"/>
        <w:rPr>
          <w:szCs w:val="20"/>
        </w:rPr>
      </w:pPr>
      <w:r w:rsidRPr="00875929">
        <w:rPr>
          <w:szCs w:val="20"/>
        </w:rPr>
        <w:t xml:space="preserve">Hippari-ate-zai. </w:t>
      </w:r>
      <w:r w:rsidRPr="00875929">
        <w:rPr>
          <w:szCs w:val="20"/>
        </w:rPr>
        <w:t>引張あて材</w:t>
      </w:r>
      <w:r w:rsidRPr="00875929">
        <w:rPr>
          <w:szCs w:val="20"/>
        </w:rPr>
        <w:t xml:space="preserve"> </w:t>
      </w:r>
      <w:r w:rsidRPr="00875929">
        <w:rPr>
          <w:szCs w:val="20"/>
        </w:rPr>
        <w:t>ひっぱりあてざい</w:t>
      </w:r>
      <w:r w:rsidRPr="00875929">
        <w:rPr>
          <w:szCs w:val="20"/>
        </w:rPr>
        <w:t xml:space="preserve"> — → zai, Hippari-ate</w:t>
      </w:r>
      <w:r w:rsidR="003D2EF4" w:rsidRPr="00875929">
        <w:rPr>
          <w:szCs w:val="20"/>
        </w:rPr>
        <w:t>-</w:t>
      </w:r>
      <w:r w:rsidRPr="00875929">
        <w:rPr>
          <w:szCs w:val="20"/>
        </w:rPr>
        <w:t>.</w:t>
      </w:r>
    </w:p>
    <w:p w14:paraId="29C039D9" w14:textId="1743AC7B" w:rsidR="00A80752" w:rsidRPr="00875929" w:rsidRDefault="00A80752" w:rsidP="003D2EF4">
      <w:pPr>
        <w:spacing w:beforeLines="50" w:before="200"/>
        <w:ind w:left="600" w:hangingChars="300" w:hanging="600"/>
        <w:jc w:val="left"/>
        <w:rPr>
          <w:szCs w:val="20"/>
        </w:rPr>
      </w:pPr>
      <w:r w:rsidRPr="00875929">
        <w:rPr>
          <w:szCs w:val="20"/>
        </w:rPr>
        <w:t xml:space="preserve">Hisô. </w:t>
      </w:r>
      <w:r w:rsidRPr="00875929">
        <w:rPr>
          <w:szCs w:val="20"/>
        </w:rPr>
        <w:t>皮層</w:t>
      </w:r>
      <w:r w:rsidRPr="00875929">
        <w:rPr>
          <w:szCs w:val="20"/>
        </w:rPr>
        <w:t xml:space="preserve"> </w:t>
      </w:r>
      <w:r w:rsidRPr="00875929">
        <w:rPr>
          <w:szCs w:val="20"/>
        </w:rPr>
        <w:t>ひそう</w:t>
      </w:r>
      <w:r w:rsidRPr="00875929">
        <w:rPr>
          <w:szCs w:val="20"/>
        </w:rPr>
        <w:t xml:space="preserve"> Cortex. —</w:t>
      </w:r>
      <w:r w:rsidRPr="00875929">
        <w:rPr>
          <w:szCs w:val="20"/>
        </w:rPr>
        <w:t>茎または根の表皮あるいはコルク組織と維管束系の間にある一次基本組織。</w:t>
      </w:r>
    </w:p>
    <w:p w14:paraId="3280D3E4" w14:textId="784230BA" w:rsidR="00F054BE" w:rsidRPr="00875929" w:rsidRDefault="00A80752" w:rsidP="003D2EF4">
      <w:pPr>
        <w:spacing w:beforeLines="50" w:before="200"/>
        <w:ind w:left="600" w:hangingChars="300" w:hanging="600"/>
        <w:jc w:val="left"/>
        <w:rPr>
          <w:szCs w:val="20"/>
        </w:rPr>
      </w:pPr>
      <w:r w:rsidRPr="00875929">
        <w:rPr>
          <w:szCs w:val="20"/>
        </w:rPr>
        <w:t xml:space="preserve">Hôkei-saihô. </w:t>
      </w:r>
      <w:r w:rsidRPr="00875929">
        <w:rPr>
          <w:szCs w:val="20"/>
        </w:rPr>
        <w:t>方形細胞</w:t>
      </w:r>
      <w:r w:rsidRPr="00875929">
        <w:rPr>
          <w:szCs w:val="20"/>
        </w:rPr>
        <w:t xml:space="preserve"> </w:t>
      </w:r>
      <w:r w:rsidRPr="00875929">
        <w:rPr>
          <w:szCs w:val="20"/>
        </w:rPr>
        <w:t>ほうけいさいほう</w:t>
      </w:r>
      <w:r w:rsidR="003D2EF4" w:rsidRPr="00875929">
        <w:rPr>
          <w:szCs w:val="20"/>
        </w:rPr>
        <w:t xml:space="preserve"> Square ray cell</w:t>
      </w:r>
      <w:r w:rsidRPr="00875929">
        <w:rPr>
          <w:szCs w:val="20"/>
        </w:rPr>
        <w:t>. —</w:t>
      </w:r>
      <w:r w:rsidRPr="00875929">
        <w:rPr>
          <w:szCs w:val="20"/>
        </w:rPr>
        <w:t>放射断面で見た場合にほぼ四角形の放射組織細胞。注：この種の細胞は</w:t>
      </w:r>
      <w:r w:rsidR="00F47678">
        <w:rPr>
          <w:szCs w:val="20"/>
        </w:rPr>
        <w:t>，</w:t>
      </w:r>
      <w:r w:rsidRPr="00875929">
        <w:rPr>
          <w:szCs w:val="20"/>
        </w:rPr>
        <w:t>ある種の単列放射組織およびある種の多列放射組織の単列部</w:t>
      </w:r>
      <w:r w:rsidR="00C170F2" w:rsidRPr="00875929">
        <w:rPr>
          <w:szCs w:val="20"/>
        </w:rPr>
        <w:t>(</w:t>
      </w:r>
      <w:r w:rsidRPr="00875929">
        <w:rPr>
          <w:szCs w:val="20"/>
        </w:rPr>
        <w:t>典型的には上下の縁の部分</w:t>
      </w:r>
      <w:r w:rsidR="00C170F2" w:rsidRPr="00875929">
        <w:rPr>
          <w:szCs w:val="20"/>
        </w:rPr>
        <w:t>)</w:t>
      </w:r>
      <w:r w:rsidRPr="00875929">
        <w:rPr>
          <w:szCs w:val="20"/>
        </w:rPr>
        <w:t>を構成する。</w:t>
      </w:r>
      <w:r w:rsidRPr="00875929">
        <w:rPr>
          <w:szCs w:val="20"/>
        </w:rPr>
        <w:t>cf. Chokuritsu-saihô.</w:t>
      </w:r>
    </w:p>
    <w:p w14:paraId="1A3C9791" w14:textId="4DABC56A" w:rsidR="00AE6B1B" w:rsidRPr="00875929" w:rsidRDefault="00AE6B1B" w:rsidP="003D2EF4">
      <w:pPr>
        <w:spacing w:beforeLines="50" w:before="200"/>
        <w:ind w:left="600" w:hangingChars="300" w:hanging="600"/>
        <w:jc w:val="left"/>
        <w:rPr>
          <w:szCs w:val="20"/>
        </w:rPr>
      </w:pPr>
      <w:r w:rsidRPr="00875929">
        <w:rPr>
          <w:szCs w:val="20"/>
        </w:rPr>
        <w:t xml:space="preserve">Hôsha-fukugô-kankô. </w:t>
      </w:r>
      <w:r w:rsidRPr="00875929">
        <w:rPr>
          <w:szCs w:val="20"/>
        </w:rPr>
        <w:t>放射複合管孔</w:t>
      </w:r>
      <w:r w:rsidRPr="00875929">
        <w:rPr>
          <w:szCs w:val="20"/>
        </w:rPr>
        <w:t xml:space="preserve"> </w:t>
      </w:r>
      <w:r w:rsidRPr="00875929">
        <w:rPr>
          <w:szCs w:val="20"/>
        </w:rPr>
        <w:t>ほうしゃふくごうかんこう</w:t>
      </w:r>
      <w:r w:rsidRPr="00875929">
        <w:rPr>
          <w:szCs w:val="20"/>
        </w:rPr>
        <w:t xml:space="preserve"> — → kankô, Fukugô</w:t>
      </w:r>
      <w:r w:rsidR="00DC63DC" w:rsidRPr="00875929">
        <w:rPr>
          <w:szCs w:val="20"/>
        </w:rPr>
        <w:t>-</w:t>
      </w:r>
      <w:r w:rsidRPr="00875929">
        <w:rPr>
          <w:szCs w:val="20"/>
        </w:rPr>
        <w:t>.</w:t>
      </w:r>
    </w:p>
    <w:p w14:paraId="1582EF39" w14:textId="51C1487A" w:rsidR="00AE6B1B" w:rsidRPr="00875929" w:rsidRDefault="00AE6B1B" w:rsidP="003D2EF4">
      <w:pPr>
        <w:spacing w:beforeLines="50" w:before="200"/>
        <w:ind w:left="600" w:hangingChars="300" w:hanging="600"/>
        <w:jc w:val="left"/>
        <w:rPr>
          <w:szCs w:val="20"/>
        </w:rPr>
      </w:pPr>
      <w:r w:rsidRPr="00875929">
        <w:rPr>
          <w:szCs w:val="20"/>
        </w:rPr>
        <w:t xml:space="preserve">Hôsha-jûsoshiki. </w:t>
      </w:r>
      <w:r w:rsidRPr="00875929">
        <w:rPr>
          <w:szCs w:val="20"/>
        </w:rPr>
        <w:t>放射柔組織</w:t>
      </w:r>
      <w:r w:rsidRPr="00875929">
        <w:rPr>
          <w:szCs w:val="20"/>
        </w:rPr>
        <w:t xml:space="preserve"> </w:t>
      </w:r>
      <w:r w:rsidRPr="00875929">
        <w:rPr>
          <w:szCs w:val="20"/>
        </w:rPr>
        <w:t>ほうしゃじゅうそしき</w:t>
      </w:r>
      <w:r w:rsidRPr="00875929">
        <w:rPr>
          <w:szCs w:val="20"/>
        </w:rPr>
        <w:t xml:space="preserve"> — → jûsoshiki, Hôsha</w:t>
      </w:r>
      <w:r w:rsidR="00DC63DC" w:rsidRPr="00875929">
        <w:rPr>
          <w:szCs w:val="20"/>
        </w:rPr>
        <w:t>-</w:t>
      </w:r>
      <w:r w:rsidRPr="00875929">
        <w:rPr>
          <w:szCs w:val="20"/>
        </w:rPr>
        <w:t>.</w:t>
      </w:r>
    </w:p>
    <w:p w14:paraId="75A2678B" w14:textId="6CBB7781" w:rsidR="00AE6B1B" w:rsidRPr="00875929" w:rsidRDefault="00AE6B1B" w:rsidP="003D2EF4">
      <w:pPr>
        <w:spacing w:beforeLines="50" w:before="200"/>
        <w:ind w:left="600" w:hangingChars="300" w:hanging="600"/>
        <w:jc w:val="left"/>
        <w:rPr>
          <w:szCs w:val="20"/>
        </w:rPr>
      </w:pPr>
      <w:r w:rsidRPr="00875929">
        <w:rPr>
          <w:szCs w:val="20"/>
        </w:rPr>
        <w:t xml:space="preserve">Hôsha-kadôkan. </w:t>
      </w:r>
      <w:r w:rsidRPr="00875929">
        <w:rPr>
          <w:szCs w:val="20"/>
        </w:rPr>
        <w:t>放射仮道管</w:t>
      </w:r>
      <w:r w:rsidRPr="00875929">
        <w:rPr>
          <w:szCs w:val="20"/>
        </w:rPr>
        <w:t xml:space="preserve"> </w:t>
      </w:r>
      <w:r w:rsidRPr="00875929">
        <w:rPr>
          <w:szCs w:val="20"/>
        </w:rPr>
        <w:t>ほうしゃかどうかん</w:t>
      </w:r>
      <w:r w:rsidRPr="00875929">
        <w:rPr>
          <w:szCs w:val="20"/>
        </w:rPr>
        <w:t xml:space="preserve">  — → kadôkan, Hôsha-.</w:t>
      </w:r>
    </w:p>
    <w:p w14:paraId="218F67F3" w14:textId="438BEE3E" w:rsidR="00AE6B1B" w:rsidRPr="00875929" w:rsidRDefault="00AE6B1B" w:rsidP="003D2EF4">
      <w:pPr>
        <w:spacing w:beforeLines="50" w:before="200"/>
        <w:ind w:left="600" w:hangingChars="300" w:hanging="600"/>
        <w:jc w:val="left"/>
        <w:rPr>
          <w:szCs w:val="20"/>
        </w:rPr>
      </w:pPr>
      <w:r w:rsidRPr="00875929">
        <w:rPr>
          <w:szCs w:val="20"/>
        </w:rPr>
        <w:t xml:space="preserve">Hôsha-nyûkan. </w:t>
      </w:r>
      <w:r w:rsidRPr="00875929">
        <w:rPr>
          <w:szCs w:val="20"/>
        </w:rPr>
        <w:t>放射乳管</w:t>
      </w:r>
      <w:r w:rsidRPr="00875929">
        <w:rPr>
          <w:szCs w:val="20"/>
        </w:rPr>
        <w:t xml:space="preserve"> </w:t>
      </w:r>
      <w:r w:rsidRPr="00875929">
        <w:rPr>
          <w:szCs w:val="20"/>
        </w:rPr>
        <w:t>ほうしゃにゅうかん</w:t>
      </w:r>
      <w:r w:rsidRPr="00875929">
        <w:rPr>
          <w:szCs w:val="20"/>
        </w:rPr>
        <w:t xml:space="preserve"> — → nyûkan, Hôsha-.</w:t>
      </w:r>
    </w:p>
    <w:p w14:paraId="37BBB72C" w14:textId="6CAE1BB3" w:rsidR="00C94A68" w:rsidRPr="00875929" w:rsidRDefault="00C94A68" w:rsidP="003D2EF4">
      <w:pPr>
        <w:spacing w:beforeLines="50" w:before="200"/>
        <w:ind w:left="600" w:hangingChars="300" w:hanging="600"/>
        <w:jc w:val="left"/>
        <w:rPr>
          <w:szCs w:val="20"/>
        </w:rPr>
      </w:pPr>
      <w:r w:rsidRPr="00875929">
        <w:rPr>
          <w:szCs w:val="20"/>
        </w:rPr>
        <w:t>Hô</w:t>
      </w:r>
      <w:r w:rsidR="0086264B" w:rsidRPr="00875929">
        <w:rPr>
          <w:szCs w:val="20"/>
        </w:rPr>
        <w:t>sha</w:t>
      </w:r>
      <w:r w:rsidRPr="00875929">
        <w:rPr>
          <w:szCs w:val="20"/>
        </w:rPr>
        <w:t xml:space="preserve">-soshiki. </w:t>
      </w:r>
      <w:r w:rsidRPr="00875929">
        <w:rPr>
          <w:szCs w:val="20"/>
        </w:rPr>
        <w:t>放射組織</w:t>
      </w:r>
      <w:r w:rsidRPr="00875929">
        <w:rPr>
          <w:szCs w:val="20"/>
        </w:rPr>
        <w:t xml:space="preserve"> </w:t>
      </w:r>
      <w:r w:rsidRPr="00875929">
        <w:rPr>
          <w:szCs w:val="20"/>
        </w:rPr>
        <w:t>ほうしゃそしき</w:t>
      </w:r>
      <w:r w:rsidR="003D2EF4" w:rsidRPr="00875929">
        <w:rPr>
          <w:szCs w:val="20"/>
        </w:rPr>
        <w:t xml:space="preserve"> Ray. —</w:t>
      </w:r>
      <w:r w:rsidRPr="00875929">
        <w:rPr>
          <w:szCs w:val="20"/>
        </w:rPr>
        <w:t>形成層によって形成され</w:t>
      </w:r>
      <w:r w:rsidR="00F47678">
        <w:rPr>
          <w:szCs w:val="20"/>
        </w:rPr>
        <w:t>，</w:t>
      </w:r>
      <w:r w:rsidRPr="00875929">
        <w:rPr>
          <w:szCs w:val="20"/>
        </w:rPr>
        <w:t>木部および師部の中を放射方向に伸びたリボン状の細胞群</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。注</w:t>
      </w:r>
      <w:r w:rsidRPr="00875929">
        <w:rPr>
          <w:szCs w:val="20"/>
        </w:rPr>
        <w:t>: Medullary ray</w:t>
      </w:r>
      <w:r w:rsidRPr="00875929">
        <w:rPr>
          <w:szCs w:val="20"/>
        </w:rPr>
        <w:t>および</w:t>
      </w:r>
      <w:r w:rsidRPr="00875929">
        <w:rPr>
          <w:szCs w:val="20"/>
        </w:rPr>
        <w:t>Pith ray</w:t>
      </w:r>
      <w:r w:rsidRPr="00875929">
        <w:rPr>
          <w:szCs w:val="20"/>
        </w:rPr>
        <w:t>という用語は現在では一次皮</w:t>
      </w:r>
      <w:r w:rsidR="004D47B5" w:rsidRPr="00875929">
        <w:rPr>
          <w:szCs w:val="20"/>
        </w:rPr>
        <w:t>層</w:t>
      </w:r>
      <w:r w:rsidRPr="00875929">
        <w:rPr>
          <w:szCs w:val="20"/>
        </w:rPr>
        <w:t>と髄とを結ぶ柔組織のみに用いられる。訳注</w:t>
      </w:r>
      <w:r w:rsidRPr="00875929">
        <w:rPr>
          <w:szCs w:val="20"/>
        </w:rPr>
        <w:t xml:space="preserve">: Syn. </w:t>
      </w:r>
      <w:r w:rsidRPr="00875929">
        <w:rPr>
          <w:szCs w:val="20"/>
        </w:rPr>
        <w:t>髄線</w:t>
      </w:r>
      <w:r w:rsidR="00F47678">
        <w:rPr>
          <w:szCs w:val="20"/>
        </w:rPr>
        <w:t>，</w:t>
      </w:r>
      <w:r w:rsidRPr="00875929">
        <w:rPr>
          <w:szCs w:val="20"/>
        </w:rPr>
        <w:t>射出線。</w:t>
      </w:r>
    </w:p>
    <w:p w14:paraId="376ED2C0" w14:textId="64876E5B" w:rsidR="00C94A68" w:rsidRPr="00875929" w:rsidRDefault="00C94A68" w:rsidP="003D2EF4">
      <w:pPr>
        <w:ind w:leftChars="300" w:left="600"/>
        <w:jc w:val="left"/>
        <w:rPr>
          <w:szCs w:val="20"/>
        </w:rPr>
      </w:pPr>
      <w:r w:rsidRPr="00875929">
        <w:rPr>
          <w:szCs w:val="20"/>
        </w:rPr>
        <w:t xml:space="preserve">　</w:t>
      </w:r>
      <w:r w:rsidRPr="00875929">
        <w:rPr>
          <w:szCs w:val="20"/>
        </w:rPr>
        <w:t>1933</w:t>
      </w:r>
      <w:r w:rsidRPr="00875929">
        <w:rPr>
          <w:szCs w:val="20"/>
        </w:rPr>
        <w:t>年版の用語集では</w:t>
      </w:r>
      <w:r w:rsidR="00F47678">
        <w:rPr>
          <w:szCs w:val="20"/>
        </w:rPr>
        <w:t>，</w:t>
      </w:r>
      <w:r w:rsidRPr="00875929">
        <w:rPr>
          <w:szCs w:val="20"/>
        </w:rPr>
        <w:t>異性放射組織および同性放射組織は次のように定義されている</w:t>
      </w:r>
      <w:r w:rsidRPr="00875929">
        <w:rPr>
          <w:szCs w:val="20"/>
        </w:rPr>
        <w:t xml:space="preserve">: </w:t>
      </w:r>
    </w:p>
    <w:p w14:paraId="3197D955" w14:textId="4FF00CF8" w:rsidR="00C94A68" w:rsidRPr="00875929" w:rsidRDefault="00C94A68" w:rsidP="003D2EF4">
      <w:pPr>
        <w:ind w:leftChars="300" w:left="1000" w:hangingChars="200" w:hanging="400"/>
        <w:jc w:val="left"/>
        <w:rPr>
          <w:szCs w:val="20"/>
        </w:rPr>
      </w:pPr>
      <w:r w:rsidRPr="00875929">
        <w:rPr>
          <w:szCs w:val="20"/>
        </w:rPr>
        <w:t>Isei-hô</w:t>
      </w:r>
      <w:r w:rsidR="0086264B" w:rsidRPr="00875929">
        <w:rPr>
          <w:szCs w:val="20"/>
        </w:rPr>
        <w:t>sha</w:t>
      </w:r>
      <w:r w:rsidRPr="00875929">
        <w:rPr>
          <w:szCs w:val="20"/>
        </w:rPr>
        <w:t xml:space="preserve">-soshiki </w:t>
      </w:r>
      <w:r w:rsidRPr="00875929">
        <w:rPr>
          <w:szCs w:val="20"/>
        </w:rPr>
        <w:t>異性放射組織</w:t>
      </w:r>
      <w:r w:rsidRPr="00875929">
        <w:rPr>
          <w:szCs w:val="20"/>
        </w:rPr>
        <w:t xml:space="preserve"> </w:t>
      </w:r>
      <w:r w:rsidR="003D2EF4" w:rsidRPr="00875929">
        <w:rPr>
          <w:szCs w:val="20"/>
        </w:rPr>
        <w:t>いせいほうしゃそしき</w:t>
      </w:r>
      <w:r w:rsidR="003D2EF4" w:rsidRPr="00875929">
        <w:rPr>
          <w:szCs w:val="20"/>
        </w:rPr>
        <w:t xml:space="preserve"> </w:t>
      </w:r>
      <w:r w:rsidRPr="00875929">
        <w:rPr>
          <w:szCs w:val="20"/>
        </w:rPr>
        <w:t xml:space="preserve">Heterogeneous ray. </w:t>
      </w:r>
      <w:r w:rsidR="003D2EF4" w:rsidRPr="00875929">
        <w:rPr>
          <w:szCs w:val="20"/>
        </w:rPr>
        <w:t>—</w:t>
      </w:r>
      <w:r w:rsidRPr="00875929">
        <w:rPr>
          <w:szCs w:val="20"/>
        </w:rPr>
        <w:t>形態的に異なった型の細胞によって構成された木部放射組織</w:t>
      </w:r>
      <w:r w:rsidR="00C170F2" w:rsidRPr="00875929">
        <w:rPr>
          <w:szCs w:val="20"/>
        </w:rPr>
        <w:t>(</w:t>
      </w:r>
      <w:r w:rsidRPr="00875929">
        <w:rPr>
          <w:szCs w:val="20"/>
        </w:rPr>
        <w:t>典型的なものは</w:t>
      </w:r>
      <w:r w:rsidR="00F47678">
        <w:rPr>
          <w:szCs w:val="20"/>
        </w:rPr>
        <w:t>，</w:t>
      </w:r>
      <w:r w:rsidRPr="00875929">
        <w:rPr>
          <w:szCs w:val="20"/>
        </w:rPr>
        <w:t>放射方向に長い細胞からなる多列部と</w:t>
      </w:r>
      <w:r w:rsidR="00F47678">
        <w:rPr>
          <w:szCs w:val="20"/>
        </w:rPr>
        <w:t>，</w:t>
      </w:r>
      <w:r w:rsidRPr="00875929">
        <w:rPr>
          <w:szCs w:val="20"/>
        </w:rPr>
        <w:t>垂直方向に長い細胞あるいは放射方向・垂直方向の長さがほぼ等しい細胞からなる単列部をもつ</w:t>
      </w:r>
      <w:r w:rsidR="00C170F2" w:rsidRPr="00875929">
        <w:rPr>
          <w:szCs w:val="20"/>
        </w:rPr>
        <w:t>)</w:t>
      </w:r>
      <w:r w:rsidRPr="00875929">
        <w:rPr>
          <w:szCs w:val="20"/>
        </w:rPr>
        <w:t>。</w:t>
      </w:r>
    </w:p>
    <w:p w14:paraId="29795398" w14:textId="63C5F642" w:rsidR="00C94A68" w:rsidRPr="00875929" w:rsidRDefault="00C94A68" w:rsidP="003D2EF4">
      <w:pPr>
        <w:ind w:leftChars="300" w:left="1000" w:hangingChars="200" w:hanging="400"/>
        <w:jc w:val="left"/>
        <w:rPr>
          <w:szCs w:val="20"/>
        </w:rPr>
      </w:pPr>
      <w:r w:rsidRPr="00875929">
        <w:rPr>
          <w:szCs w:val="20"/>
        </w:rPr>
        <w:t>Dôsei-hô</w:t>
      </w:r>
      <w:r w:rsidR="0086264B" w:rsidRPr="00875929">
        <w:rPr>
          <w:szCs w:val="20"/>
        </w:rPr>
        <w:t>sha</w:t>
      </w:r>
      <w:r w:rsidRPr="00875929">
        <w:rPr>
          <w:szCs w:val="20"/>
        </w:rPr>
        <w:t xml:space="preserve">-soshiki </w:t>
      </w:r>
      <w:r w:rsidRPr="00875929">
        <w:rPr>
          <w:szCs w:val="20"/>
        </w:rPr>
        <w:t>同性放射組織</w:t>
      </w:r>
      <w:r w:rsidR="003D2EF4" w:rsidRPr="00875929">
        <w:rPr>
          <w:szCs w:val="20"/>
        </w:rPr>
        <w:t xml:space="preserve"> </w:t>
      </w:r>
      <w:r w:rsidR="003D2EF4" w:rsidRPr="00875929">
        <w:rPr>
          <w:szCs w:val="20"/>
        </w:rPr>
        <w:t>どうせいほうしゃそしき</w:t>
      </w:r>
      <w:r w:rsidRPr="00875929">
        <w:rPr>
          <w:szCs w:val="20"/>
        </w:rPr>
        <w:t xml:space="preserve"> Homogeneous ray. </w:t>
      </w:r>
      <w:r w:rsidR="003D2EF4" w:rsidRPr="00875929">
        <w:rPr>
          <w:szCs w:val="20"/>
        </w:rPr>
        <w:t>—</w:t>
      </w:r>
      <w:r w:rsidRPr="00875929">
        <w:rPr>
          <w:szCs w:val="20"/>
        </w:rPr>
        <w:t>放射方向に長い細胞によって構成された木部放射組織。</w:t>
      </w:r>
    </w:p>
    <w:p w14:paraId="72006857" w14:textId="7C5BA720" w:rsidR="00C94A68" w:rsidRPr="00875929" w:rsidRDefault="00C94A68" w:rsidP="003D2EF4">
      <w:pPr>
        <w:ind w:leftChars="300" w:left="600"/>
        <w:jc w:val="left"/>
        <w:rPr>
          <w:szCs w:val="20"/>
        </w:rPr>
      </w:pPr>
      <w:r w:rsidRPr="00875929">
        <w:rPr>
          <w:szCs w:val="20"/>
        </w:rPr>
        <w:t xml:space="preserve">　上記の定義の不都合な点は</w:t>
      </w:r>
      <w:r w:rsidR="00F47678">
        <w:rPr>
          <w:szCs w:val="20"/>
        </w:rPr>
        <w:t>，</w:t>
      </w:r>
      <w:r w:rsidRPr="00875929">
        <w:rPr>
          <w:szCs w:val="20"/>
        </w:rPr>
        <w:t>方形あるいは直立細胞のみによって構成された個々の放射組織について触れていないことである。このような放射組織は</w:t>
      </w:r>
      <w:r w:rsidR="00F47678">
        <w:rPr>
          <w:szCs w:val="20"/>
        </w:rPr>
        <w:t>，</w:t>
      </w:r>
      <w:r w:rsidRPr="00875929">
        <w:rPr>
          <w:szCs w:val="20"/>
        </w:rPr>
        <w:t>言葉どおりに解釈すれば明らかに同性である。</w:t>
      </w:r>
      <w:r w:rsidRPr="00875929">
        <w:rPr>
          <w:szCs w:val="20"/>
        </w:rPr>
        <w:lastRenderedPageBreak/>
        <w:t>しかしながら</w:t>
      </w:r>
      <w:r w:rsidR="00F47678">
        <w:rPr>
          <w:szCs w:val="20"/>
        </w:rPr>
        <w:t>，</w:t>
      </w:r>
      <w:r w:rsidRPr="00875929">
        <w:rPr>
          <w:szCs w:val="20"/>
        </w:rPr>
        <w:t>このようなものは明らかに異性の多列放射組織に伴って単列の組織として出現するのが普通であって</w:t>
      </w:r>
      <w:r w:rsidR="00F47678">
        <w:rPr>
          <w:szCs w:val="20"/>
        </w:rPr>
        <w:t>，</w:t>
      </w:r>
      <w:r w:rsidRPr="00875929">
        <w:rPr>
          <w:szCs w:val="20"/>
        </w:rPr>
        <w:t>さらに下等な型の異性放射組織型の重要な構成要素と考えることができる。このために木材解剖学者の何人かは</w:t>
      </w:r>
      <w:r w:rsidR="00F47678">
        <w:rPr>
          <w:szCs w:val="20"/>
        </w:rPr>
        <w:t>，</w:t>
      </w:r>
      <w:r w:rsidRPr="00875929">
        <w:rPr>
          <w:szCs w:val="20"/>
        </w:rPr>
        <w:t>"</w:t>
      </w:r>
      <w:r w:rsidRPr="00875929">
        <w:rPr>
          <w:szCs w:val="20"/>
        </w:rPr>
        <w:t>異性</w:t>
      </w:r>
      <w:r w:rsidR="00C170F2" w:rsidRPr="00875929">
        <w:rPr>
          <w:szCs w:val="20"/>
        </w:rPr>
        <w:t>(</w:t>
      </w:r>
      <w:r w:rsidRPr="00875929">
        <w:rPr>
          <w:szCs w:val="20"/>
        </w:rPr>
        <w:t>heterogeneous</w:t>
      </w:r>
      <w:r w:rsidR="00C170F2" w:rsidRPr="00875929">
        <w:rPr>
          <w:szCs w:val="20"/>
        </w:rPr>
        <w:t>)</w:t>
      </w:r>
      <w:r w:rsidRPr="00875929">
        <w:rPr>
          <w:szCs w:val="20"/>
        </w:rPr>
        <w:t>"</w:t>
      </w:r>
      <w:r w:rsidRPr="00875929">
        <w:rPr>
          <w:szCs w:val="20"/>
        </w:rPr>
        <w:t>という言葉の意味を拡張して方形細胞あるいは直立細胞のみによって構成される放射組織をも含めさせたが</w:t>
      </w:r>
      <w:r w:rsidR="00F47678">
        <w:rPr>
          <w:szCs w:val="20"/>
        </w:rPr>
        <w:t>，</w:t>
      </w:r>
      <w:r w:rsidRPr="00875929">
        <w:rPr>
          <w:szCs w:val="20"/>
        </w:rPr>
        <w:t>このことは混乱を引起しやすく</w:t>
      </w:r>
      <w:r w:rsidR="00F47678">
        <w:rPr>
          <w:szCs w:val="20"/>
        </w:rPr>
        <w:t>，</w:t>
      </w:r>
      <w:r w:rsidRPr="00875929">
        <w:rPr>
          <w:szCs w:val="20"/>
        </w:rPr>
        <w:t>また一般的な支持を受けることはできない。</w:t>
      </w:r>
    </w:p>
    <w:p w14:paraId="14AFC5BF" w14:textId="4577405F" w:rsidR="00C94A68" w:rsidRPr="00875929" w:rsidRDefault="00C94A68" w:rsidP="003D2EF4">
      <w:pPr>
        <w:ind w:leftChars="300" w:left="600"/>
        <w:jc w:val="left"/>
        <w:rPr>
          <w:szCs w:val="20"/>
        </w:rPr>
      </w:pPr>
      <w:r w:rsidRPr="00875929">
        <w:rPr>
          <w:szCs w:val="20"/>
        </w:rPr>
        <w:t xml:space="preserve">　これらの用語は</w:t>
      </w:r>
      <w:r w:rsidRPr="00875929">
        <w:rPr>
          <w:szCs w:val="20"/>
        </w:rPr>
        <w:t>H. H. Janssonius</w:t>
      </w:r>
      <w:r w:rsidRPr="00875929">
        <w:rPr>
          <w:szCs w:val="20"/>
        </w:rPr>
        <w:t>の</w:t>
      </w:r>
      <w:r w:rsidR="003D2EF4" w:rsidRPr="00875929">
        <w:rPr>
          <w:szCs w:val="20"/>
        </w:rPr>
        <w:t>"einfach"</w:t>
      </w:r>
      <w:r w:rsidRPr="00875929">
        <w:rPr>
          <w:szCs w:val="20"/>
        </w:rPr>
        <w:t>および</w:t>
      </w:r>
      <w:r w:rsidR="003D2EF4" w:rsidRPr="00875929">
        <w:rPr>
          <w:szCs w:val="20"/>
        </w:rPr>
        <w:t>"zusammengesetz"</w:t>
      </w:r>
      <w:r w:rsidRPr="00875929">
        <w:rPr>
          <w:szCs w:val="20"/>
        </w:rPr>
        <w:t>に対する訳語として</w:t>
      </w:r>
      <w:r w:rsidRPr="00875929">
        <w:rPr>
          <w:szCs w:val="20"/>
        </w:rPr>
        <w:t>C. Reinders-Gouwentak</w:t>
      </w:r>
      <w:r w:rsidRPr="00875929">
        <w:rPr>
          <w:szCs w:val="20"/>
        </w:rPr>
        <w:t>によって非常に違った意味に用いられてきた。</w:t>
      </w:r>
    </w:p>
    <w:p w14:paraId="3641F8D8" w14:textId="17F81072" w:rsidR="00C94A68" w:rsidRPr="00875929" w:rsidRDefault="00C94A68" w:rsidP="003D2EF4">
      <w:pPr>
        <w:ind w:leftChars="300" w:left="600"/>
        <w:jc w:val="left"/>
        <w:rPr>
          <w:szCs w:val="20"/>
        </w:rPr>
      </w:pPr>
      <w:r w:rsidRPr="00875929">
        <w:rPr>
          <w:szCs w:val="20"/>
        </w:rPr>
        <w:t xml:space="preserve">　そこで小委員会は個々の放射組織に対して</w:t>
      </w:r>
      <w:r w:rsidR="00F47678">
        <w:rPr>
          <w:szCs w:val="20"/>
        </w:rPr>
        <w:t>，</w:t>
      </w:r>
      <w:r w:rsidRPr="00875929">
        <w:rPr>
          <w:szCs w:val="20"/>
        </w:rPr>
        <w:t>"</w:t>
      </w:r>
      <w:r w:rsidRPr="00875929">
        <w:rPr>
          <w:szCs w:val="20"/>
        </w:rPr>
        <w:t>同性</w:t>
      </w:r>
      <w:r w:rsidR="00C170F2" w:rsidRPr="00875929">
        <w:rPr>
          <w:szCs w:val="20"/>
        </w:rPr>
        <w:t>(</w:t>
      </w:r>
      <w:r w:rsidRPr="00875929">
        <w:rPr>
          <w:szCs w:val="20"/>
        </w:rPr>
        <w:t>homogeneous</w:t>
      </w:r>
      <w:r w:rsidR="00C170F2" w:rsidRPr="00875929">
        <w:rPr>
          <w:szCs w:val="20"/>
        </w:rPr>
        <w:t>)</w:t>
      </w:r>
      <w:r w:rsidR="003D2EF4" w:rsidRPr="00875929">
        <w:rPr>
          <w:szCs w:val="20"/>
        </w:rPr>
        <w:t>"</w:t>
      </w:r>
      <w:r w:rsidRPr="00875929">
        <w:rPr>
          <w:szCs w:val="20"/>
        </w:rPr>
        <w:t>および</w:t>
      </w:r>
      <w:r w:rsidRPr="00875929">
        <w:rPr>
          <w:szCs w:val="20"/>
        </w:rPr>
        <w:t>"</w:t>
      </w:r>
      <w:r w:rsidRPr="00875929">
        <w:rPr>
          <w:szCs w:val="20"/>
        </w:rPr>
        <w:t>異性</w:t>
      </w:r>
      <w:r w:rsidR="00C170F2" w:rsidRPr="00875929">
        <w:rPr>
          <w:szCs w:val="20"/>
        </w:rPr>
        <w:t>(</w:t>
      </w:r>
      <w:r w:rsidRPr="00875929">
        <w:rPr>
          <w:szCs w:val="20"/>
        </w:rPr>
        <w:t>heterogeneous</w:t>
      </w:r>
      <w:r w:rsidR="00F25AD7" w:rsidRPr="00875929">
        <w:rPr>
          <w:szCs w:val="20"/>
        </w:rPr>
        <w:t>)</w:t>
      </w:r>
      <w:r w:rsidR="003D2EF4" w:rsidRPr="00875929">
        <w:rPr>
          <w:szCs w:val="20"/>
        </w:rPr>
        <w:t>"</w:t>
      </w:r>
      <w:r w:rsidRPr="00875929">
        <w:rPr>
          <w:szCs w:val="20"/>
        </w:rPr>
        <w:t>という言葉の使用を止めるように勧告することに決めた。小委員会は個々の放射組織については</w:t>
      </w:r>
      <w:r w:rsidR="00F47678">
        <w:rPr>
          <w:szCs w:val="20"/>
        </w:rPr>
        <w:t>，</w:t>
      </w:r>
      <w:r w:rsidRPr="00875929">
        <w:rPr>
          <w:szCs w:val="20"/>
        </w:rPr>
        <w:t>その構造を詳しく記載する方がいっそう適切であると考えた。たとえば</w:t>
      </w:r>
      <w:r w:rsidR="00F47678">
        <w:rPr>
          <w:szCs w:val="20"/>
        </w:rPr>
        <w:t>，</w:t>
      </w:r>
      <w:r w:rsidRPr="00875929">
        <w:rPr>
          <w:szCs w:val="20"/>
        </w:rPr>
        <w:t>"</w:t>
      </w:r>
      <w:r w:rsidRPr="00875929">
        <w:rPr>
          <w:szCs w:val="20"/>
        </w:rPr>
        <w:t>多列部は平伏細胞によって構成され単列の縁の部分は方形あるいは直立細胞によって構成される</w:t>
      </w:r>
      <w:r w:rsidR="003D2EF4" w:rsidRPr="00875929">
        <w:rPr>
          <w:szCs w:val="20"/>
        </w:rPr>
        <w:t>"</w:t>
      </w:r>
      <w:r w:rsidRPr="00875929">
        <w:rPr>
          <w:szCs w:val="20"/>
        </w:rPr>
        <w:t>とか</w:t>
      </w:r>
      <w:r w:rsidR="00F47678">
        <w:rPr>
          <w:szCs w:val="20"/>
        </w:rPr>
        <w:t>，</w:t>
      </w:r>
      <w:r w:rsidRPr="00875929">
        <w:rPr>
          <w:szCs w:val="20"/>
        </w:rPr>
        <w:t>"</w:t>
      </w:r>
      <w:r w:rsidRPr="00875929">
        <w:rPr>
          <w:szCs w:val="20"/>
        </w:rPr>
        <w:t>放射組織は単列で</w:t>
      </w:r>
      <w:r w:rsidR="00F47678">
        <w:rPr>
          <w:szCs w:val="20"/>
        </w:rPr>
        <w:t>，</w:t>
      </w:r>
      <w:r w:rsidRPr="00875929">
        <w:rPr>
          <w:szCs w:val="20"/>
        </w:rPr>
        <w:t>すべて平伏細胞によって構成される</w:t>
      </w:r>
      <w:r w:rsidR="003D2EF4" w:rsidRPr="00875929">
        <w:rPr>
          <w:szCs w:val="20"/>
        </w:rPr>
        <w:t>"</w:t>
      </w:r>
      <w:r w:rsidRPr="00875929">
        <w:rPr>
          <w:szCs w:val="20"/>
        </w:rPr>
        <w:t>というように。</w:t>
      </w:r>
    </w:p>
    <w:p w14:paraId="1BF442C0" w14:textId="490E146D" w:rsidR="00C94A68" w:rsidRPr="00875929" w:rsidRDefault="00C94A68" w:rsidP="003D2EF4">
      <w:pPr>
        <w:ind w:leftChars="300" w:left="600"/>
        <w:jc w:val="left"/>
        <w:rPr>
          <w:szCs w:val="20"/>
        </w:rPr>
      </w:pPr>
      <w:r w:rsidRPr="00875929">
        <w:rPr>
          <w:szCs w:val="20"/>
        </w:rPr>
        <w:t xml:space="preserve">　その代りとして</w:t>
      </w:r>
      <w:r w:rsidR="00F47678">
        <w:rPr>
          <w:szCs w:val="20"/>
        </w:rPr>
        <w:t>，</w:t>
      </w:r>
      <w:r w:rsidRPr="00875929">
        <w:rPr>
          <w:szCs w:val="20"/>
        </w:rPr>
        <w:t xml:space="preserve">Kribs </w:t>
      </w:r>
      <w:r w:rsidR="00C170F2" w:rsidRPr="00875929">
        <w:rPr>
          <w:szCs w:val="20"/>
        </w:rPr>
        <w:t>(</w:t>
      </w:r>
      <w:r w:rsidRPr="003B6269">
        <w:rPr>
          <w:i/>
          <w:szCs w:val="20"/>
        </w:rPr>
        <w:t>Bot. Gaz.</w:t>
      </w:r>
      <w:r w:rsidRPr="00875929">
        <w:rPr>
          <w:szCs w:val="20"/>
        </w:rPr>
        <w:t>, 96</w:t>
      </w:r>
      <w:r w:rsidR="00C170F2" w:rsidRPr="00875929">
        <w:rPr>
          <w:szCs w:val="20"/>
        </w:rPr>
        <w:t>(</w:t>
      </w:r>
      <w:r w:rsidRPr="00875929">
        <w:rPr>
          <w:szCs w:val="20"/>
        </w:rPr>
        <w:t>3</w:t>
      </w:r>
      <w:r w:rsidR="00C170F2" w:rsidRPr="00875929">
        <w:rPr>
          <w:szCs w:val="20"/>
        </w:rPr>
        <w:t>)</w:t>
      </w:r>
      <w:r w:rsidRPr="00875929">
        <w:rPr>
          <w:szCs w:val="20"/>
        </w:rPr>
        <w:t>, 547-557, 1935</w:t>
      </w:r>
      <w:r w:rsidR="00C170F2" w:rsidRPr="00875929">
        <w:rPr>
          <w:szCs w:val="20"/>
        </w:rPr>
        <w:t>)</w:t>
      </w:r>
      <w:r w:rsidRPr="00875929">
        <w:rPr>
          <w:szCs w:val="20"/>
        </w:rPr>
        <w:t xml:space="preserve"> </w:t>
      </w:r>
      <w:r w:rsidRPr="00875929">
        <w:rPr>
          <w:szCs w:val="20"/>
        </w:rPr>
        <w:t>によって提唱された</w:t>
      </w:r>
      <w:r w:rsidRPr="00875929">
        <w:rPr>
          <w:szCs w:val="20"/>
        </w:rPr>
        <w:t xml:space="preserve"> "</w:t>
      </w:r>
      <w:r w:rsidRPr="00875929">
        <w:rPr>
          <w:szCs w:val="20"/>
        </w:rPr>
        <w:t>同形</w:t>
      </w:r>
      <w:r w:rsidR="00C170F2" w:rsidRPr="00875929">
        <w:rPr>
          <w:szCs w:val="20"/>
        </w:rPr>
        <w:t>(</w:t>
      </w:r>
      <w:r w:rsidRPr="00875929">
        <w:rPr>
          <w:szCs w:val="20"/>
        </w:rPr>
        <w:t>homocellular</w:t>
      </w:r>
      <w:r w:rsidR="00C170F2" w:rsidRPr="00875929">
        <w:rPr>
          <w:szCs w:val="20"/>
        </w:rPr>
        <w:t>)</w:t>
      </w:r>
      <w:r w:rsidR="003D2EF4" w:rsidRPr="00875929">
        <w:rPr>
          <w:szCs w:val="20"/>
        </w:rPr>
        <w:t>"</w:t>
      </w:r>
      <w:r w:rsidRPr="00875929">
        <w:rPr>
          <w:szCs w:val="20"/>
        </w:rPr>
        <w:t>および</w:t>
      </w:r>
      <w:r w:rsidRPr="00875929">
        <w:rPr>
          <w:szCs w:val="20"/>
        </w:rPr>
        <w:t>"</w:t>
      </w:r>
      <w:r w:rsidRPr="00875929">
        <w:rPr>
          <w:szCs w:val="20"/>
        </w:rPr>
        <w:t>異形</w:t>
      </w:r>
      <w:r w:rsidR="00C170F2" w:rsidRPr="00875929">
        <w:rPr>
          <w:szCs w:val="20"/>
        </w:rPr>
        <w:t>(</w:t>
      </w:r>
      <w:r w:rsidRPr="00875929">
        <w:rPr>
          <w:szCs w:val="20"/>
        </w:rPr>
        <w:t>heterocellular</w:t>
      </w:r>
      <w:r w:rsidR="00C170F2" w:rsidRPr="00875929">
        <w:rPr>
          <w:szCs w:val="20"/>
        </w:rPr>
        <w:t>)</w:t>
      </w:r>
      <w:r w:rsidR="003D2EF4" w:rsidRPr="00875929">
        <w:rPr>
          <w:szCs w:val="20"/>
        </w:rPr>
        <w:t>"</w:t>
      </w:r>
      <w:r w:rsidRPr="00875929">
        <w:rPr>
          <w:szCs w:val="20"/>
        </w:rPr>
        <w:t>という用語をその文字どおりの意味に使用することは差支えないであろう。すなわち</w:t>
      </w:r>
      <w:r w:rsidR="003D2EF4" w:rsidRPr="00875929">
        <w:rPr>
          <w:szCs w:val="20"/>
        </w:rPr>
        <w:t>:</w:t>
      </w:r>
    </w:p>
    <w:p w14:paraId="04B16FC8" w14:textId="6B041F23" w:rsidR="00C94A68" w:rsidRPr="00875929" w:rsidRDefault="00C94A68" w:rsidP="003D2EF4">
      <w:pPr>
        <w:ind w:leftChars="300" w:left="1000" w:hangingChars="200" w:hanging="400"/>
        <w:jc w:val="left"/>
        <w:rPr>
          <w:szCs w:val="20"/>
        </w:rPr>
      </w:pPr>
      <w:r w:rsidRPr="00875929">
        <w:rPr>
          <w:szCs w:val="20"/>
        </w:rPr>
        <w:t>Dôkei-hô</w:t>
      </w:r>
      <w:r w:rsidR="0086264B" w:rsidRPr="00875929">
        <w:rPr>
          <w:szCs w:val="20"/>
        </w:rPr>
        <w:t>sha</w:t>
      </w:r>
      <w:r w:rsidRPr="00875929">
        <w:rPr>
          <w:szCs w:val="20"/>
        </w:rPr>
        <w:t xml:space="preserve">-soshiki </w:t>
      </w:r>
      <w:r w:rsidRPr="00875929">
        <w:rPr>
          <w:szCs w:val="20"/>
        </w:rPr>
        <w:t>同形放射組織</w:t>
      </w:r>
      <w:r w:rsidRPr="00875929">
        <w:rPr>
          <w:szCs w:val="20"/>
        </w:rPr>
        <w:t xml:space="preserve"> </w:t>
      </w:r>
      <w:r w:rsidR="003D2EF4" w:rsidRPr="00875929">
        <w:rPr>
          <w:szCs w:val="20"/>
        </w:rPr>
        <w:t>どうけいほうしゃそしき</w:t>
      </w:r>
      <w:r w:rsidR="003D2EF4" w:rsidRPr="00875929">
        <w:rPr>
          <w:szCs w:val="20"/>
        </w:rPr>
        <w:t xml:space="preserve"> </w:t>
      </w:r>
      <w:r w:rsidRPr="00875929">
        <w:rPr>
          <w:szCs w:val="20"/>
        </w:rPr>
        <w:t xml:space="preserve">Homocellular ray. </w:t>
      </w:r>
      <w:r w:rsidR="003D2EF4" w:rsidRPr="00875929">
        <w:rPr>
          <w:szCs w:val="20"/>
        </w:rPr>
        <w:t>—</w:t>
      </w:r>
      <w:r w:rsidRPr="00875929">
        <w:rPr>
          <w:szCs w:val="20"/>
        </w:rPr>
        <w:t>同じ形態の細胞によって構成されている木部放射組織</w:t>
      </w:r>
      <w:r w:rsidR="00F47678">
        <w:rPr>
          <w:szCs w:val="20"/>
        </w:rPr>
        <w:t>，</w:t>
      </w:r>
      <w:r w:rsidRPr="00875929">
        <w:rPr>
          <w:szCs w:val="20"/>
        </w:rPr>
        <w:t>すなわち広葉樹類においては</w:t>
      </w:r>
      <w:r w:rsidR="00F47678">
        <w:rPr>
          <w:szCs w:val="20"/>
        </w:rPr>
        <w:t>，</w:t>
      </w:r>
      <w:r w:rsidRPr="00875929">
        <w:rPr>
          <w:szCs w:val="20"/>
        </w:rPr>
        <w:t>すべて平伏細胞であるか</w:t>
      </w:r>
      <w:r w:rsidR="00F47678">
        <w:rPr>
          <w:szCs w:val="20"/>
        </w:rPr>
        <w:t>，</w:t>
      </w:r>
      <w:r w:rsidRPr="00875929">
        <w:rPr>
          <w:szCs w:val="20"/>
        </w:rPr>
        <w:t>あるいはすべて方形ないし直立細胞であり</w:t>
      </w:r>
      <w:r w:rsidR="00F47678">
        <w:rPr>
          <w:szCs w:val="20"/>
        </w:rPr>
        <w:t>，</w:t>
      </w:r>
      <w:r w:rsidRPr="00875929">
        <w:rPr>
          <w:szCs w:val="20"/>
        </w:rPr>
        <w:t>針葉樹類においてはすべて柔細胞である。注</w:t>
      </w:r>
      <w:r w:rsidRPr="00875929">
        <w:rPr>
          <w:szCs w:val="20"/>
        </w:rPr>
        <w:t xml:space="preserve">: </w:t>
      </w:r>
      <w:r w:rsidRPr="00875929">
        <w:rPr>
          <w:szCs w:val="20"/>
        </w:rPr>
        <w:t>方形細胞と直立細胞は</w:t>
      </w:r>
      <w:r w:rsidR="00F47678">
        <w:rPr>
          <w:szCs w:val="20"/>
        </w:rPr>
        <w:t>，</w:t>
      </w:r>
      <w:r w:rsidRPr="00875929">
        <w:rPr>
          <w:szCs w:val="20"/>
        </w:rPr>
        <w:t>同じ形態の細胞とみなされる。</w:t>
      </w:r>
    </w:p>
    <w:p w14:paraId="261A0FB1" w14:textId="37AB3243" w:rsidR="00C94A68" w:rsidRPr="00875929" w:rsidRDefault="00C94A68" w:rsidP="003D2EF4">
      <w:pPr>
        <w:ind w:leftChars="300" w:left="1000" w:hangingChars="200" w:hanging="400"/>
        <w:jc w:val="left"/>
        <w:rPr>
          <w:szCs w:val="20"/>
        </w:rPr>
      </w:pPr>
      <w:r w:rsidRPr="00875929">
        <w:rPr>
          <w:szCs w:val="20"/>
        </w:rPr>
        <w:t>Ikei-hô</w:t>
      </w:r>
      <w:r w:rsidR="0086264B" w:rsidRPr="00875929">
        <w:rPr>
          <w:szCs w:val="20"/>
        </w:rPr>
        <w:t>sha</w:t>
      </w:r>
      <w:r w:rsidRPr="00875929">
        <w:rPr>
          <w:szCs w:val="20"/>
        </w:rPr>
        <w:t xml:space="preserve">-soshiki </w:t>
      </w:r>
      <w:r w:rsidRPr="00875929">
        <w:rPr>
          <w:szCs w:val="20"/>
        </w:rPr>
        <w:t>異形放射組織</w:t>
      </w:r>
      <w:r w:rsidRPr="00875929">
        <w:rPr>
          <w:szCs w:val="20"/>
        </w:rPr>
        <w:t xml:space="preserve"> </w:t>
      </w:r>
      <w:r w:rsidR="003D2EF4" w:rsidRPr="00875929">
        <w:rPr>
          <w:szCs w:val="20"/>
        </w:rPr>
        <w:t>いけいほうしゃそしき</w:t>
      </w:r>
      <w:r w:rsidR="003D2EF4" w:rsidRPr="00875929">
        <w:rPr>
          <w:szCs w:val="20"/>
        </w:rPr>
        <w:t xml:space="preserve"> </w:t>
      </w:r>
      <w:r w:rsidRPr="00875929">
        <w:rPr>
          <w:szCs w:val="20"/>
        </w:rPr>
        <w:t xml:space="preserve">Heterocellular ray. </w:t>
      </w:r>
      <w:r w:rsidR="003D2EF4" w:rsidRPr="00875929">
        <w:rPr>
          <w:szCs w:val="20"/>
        </w:rPr>
        <w:t>—</w:t>
      </w:r>
      <w:r w:rsidRPr="00875929">
        <w:rPr>
          <w:szCs w:val="20"/>
        </w:rPr>
        <w:t>異なった形態の細胞によって構成されている木部放射組織</w:t>
      </w:r>
      <w:r w:rsidR="00F47678">
        <w:rPr>
          <w:szCs w:val="20"/>
        </w:rPr>
        <w:t>，</w:t>
      </w:r>
      <w:r w:rsidRPr="00875929">
        <w:rPr>
          <w:szCs w:val="20"/>
        </w:rPr>
        <w:t>すなわち広葉樹類では平伏細胞と方形あるいは直立細胞の両者からなり</w:t>
      </w:r>
      <w:r w:rsidR="00F47678">
        <w:rPr>
          <w:szCs w:val="20"/>
        </w:rPr>
        <w:t>，</w:t>
      </w:r>
      <w:r w:rsidRPr="00875929">
        <w:rPr>
          <w:szCs w:val="20"/>
        </w:rPr>
        <w:t>針葉樹類では柔細胞と仮道管の両者からなる。</w:t>
      </w:r>
    </w:p>
    <w:p w14:paraId="3FC812DB" w14:textId="3BC2583A" w:rsidR="00C94A68" w:rsidRPr="00875929" w:rsidRDefault="00C94A68" w:rsidP="003D2EF4">
      <w:pPr>
        <w:ind w:leftChars="300" w:left="600"/>
        <w:jc w:val="left"/>
        <w:rPr>
          <w:szCs w:val="20"/>
        </w:rPr>
      </w:pPr>
      <w:r w:rsidRPr="00875929">
        <w:rPr>
          <w:szCs w:val="20"/>
        </w:rPr>
        <w:t xml:space="preserve">　小委員会は</w:t>
      </w:r>
      <w:r w:rsidRPr="00875929">
        <w:rPr>
          <w:szCs w:val="20"/>
        </w:rPr>
        <w:t xml:space="preserve"> "</w:t>
      </w:r>
      <w:r w:rsidRPr="00875929">
        <w:rPr>
          <w:szCs w:val="20"/>
        </w:rPr>
        <w:t>同性</w:t>
      </w:r>
      <w:r w:rsidR="00C170F2" w:rsidRPr="00875929">
        <w:rPr>
          <w:szCs w:val="20"/>
        </w:rPr>
        <w:t>(</w:t>
      </w:r>
      <w:r w:rsidRPr="00875929">
        <w:rPr>
          <w:szCs w:val="20"/>
        </w:rPr>
        <w:t>homogeneous</w:t>
      </w:r>
      <w:r w:rsidR="00C170F2" w:rsidRPr="00875929">
        <w:rPr>
          <w:szCs w:val="20"/>
        </w:rPr>
        <w:t>)</w:t>
      </w:r>
      <w:r w:rsidRPr="00875929">
        <w:rPr>
          <w:szCs w:val="20"/>
        </w:rPr>
        <w:t xml:space="preserve">" </w:t>
      </w:r>
      <w:r w:rsidRPr="00875929">
        <w:rPr>
          <w:szCs w:val="20"/>
        </w:rPr>
        <w:t>および</w:t>
      </w:r>
      <w:r w:rsidRPr="00875929">
        <w:rPr>
          <w:szCs w:val="20"/>
        </w:rPr>
        <w:t xml:space="preserve"> "</w:t>
      </w:r>
      <w:r w:rsidRPr="00875929">
        <w:rPr>
          <w:szCs w:val="20"/>
        </w:rPr>
        <w:t>異性</w:t>
      </w:r>
      <w:r w:rsidR="00C170F2" w:rsidRPr="00875929">
        <w:rPr>
          <w:szCs w:val="20"/>
        </w:rPr>
        <w:t>(</w:t>
      </w:r>
      <w:r w:rsidRPr="00875929">
        <w:rPr>
          <w:szCs w:val="20"/>
        </w:rPr>
        <w:t>heterogeneous</w:t>
      </w:r>
      <w:r w:rsidR="00C170F2" w:rsidRPr="00875929">
        <w:rPr>
          <w:szCs w:val="20"/>
        </w:rPr>
        <w:t>)</w:t>
      </w:r>
      <w:r w:rsidRPr="00875929">
        <w:rPr>
          <w:szCs w:val="20"/>
        </w:rPr>
        <w:t xml:space="preserve">" </w:t>
      </w:r>
      <w:r w:rsidRPr="00875929">
        <w:rPr>
          <w:szCs w:val="20"/>
        </w:rPr>
        <w:t>という言葉を広葉樹材の放射組織型</w:t>
      </w:r>
      <w:r w:rsidR="00C170F2" w:rsidRPr="00875929">
        <w:rPr>
          <w:szCs w:val="20"/>
        </w:rPr>
        <w:t>(</w:t>
      </w:r>
      <w:r w:rsidRPr="00875929">
        <w:rPr>
          <w:szCs w:val="20"/>
        </w:rPr>
        <w:t>ray tissue</w:t>
      </w:r>
      <w:r w:rsidR="00C170F2" w:rsidRPr="00875929">
        <w:rPr>
          <w:szCs w:val="20"/>
        </w:rPr>
        <w:t>)</w:t>
      </w:r>
      <w:r w:rsidRPr="00875929">
        <w:rPr>
          <w:szCs w:val="20"/>
        </w:rPr>
        <w:t>に適用するように勧告する</w:t>
      </w:r>
      <w:r w:rsidRPr="00875929">
        <w:rPr>
          <w:szCs w:val="20"/>
        </w:rPr>
        <w:t xml:space="preserve">; </w:t>
      </w:r>
      <w:r w:rsidRPr="00875929">
        <w:rPr>
          <w:szCs w:val="20"/>
        </w:rPr>
        <w:t>これは前記</w:t>
      </w:r>
      <w:r w:rsidRPr="00875929">
        <w:rPr>
          <w:szCs w:val="20"/>
        </w:rPr>
        <w:t>Kribs</w:t>
      </w:r>
      <w:r w:rsidRPr="00875929">
        <w:rPr>
          <w:szCs w:val="20"/>
        </w:rPr>
        <w:t>によってなされた提案に従ったものである。</w:t>
      </w:r>
      <w:r w:rsidR="000D3858" w:rsidRPr="00875929">
        <w:rPr>
          <w:szCs w:val="20"/>
        </w:rPr>
        <w:t>すなわち</w:t>
      </w:r>
      <w:r w:rsidR="000D3858" w:rsidRPr="00875929">
        <w:rPr>
          <w:szCs w:val="20"/>
        </w:rPr>
        <w:t>Kribs</w:t>
      </w:r>
      <w:r w:rsidR="000D3858" w:rsidRPr="00875929">
        <w:rPr>
          <w:szCs w:val="20"/>
        </w:rPr>
        <w:t>は</w:t>
      </w:r>
      <w:r w:rsidR="00F47678">
        <w:rPr>
          <w:szCs w:val="20"/>
        </w:rPr>
        <w:t>，</w:t>
      </w:r>
      <w:r w:rsidR="000D3858" w:rsidRPr="00875929">
        <w:rPr>
          <w:szCs w:val="20"/>
        </w:rPr>
        <w:t>次のような用語とその定義を提案している</w:t>
      </w:r>
      <w:r w:rsidR="000D3858" w:rsidRPr="00875929">
        <w:rPr>
          <w:szCs w:val="20"/>
        </w:rPr>
        <w:t>:</w:t>
      </w:r>
    </w:p>
    <w:p w14:paraId="40358799" w14:textId="77777777" w:rsidR="00691712" w:rsidRPr="00875929" w:rsidRDefault="00C94A68" w:rsidP="003D2EF4">
      <w:pPr>
        <w:ind w:leftChars="300" w:left="1000" w:hangingChars="200" w:hanging="400"/>
        <w:jc w:val="left"/>
        <w:rPr>
          <w:szCs w:val="20"/>
        </w:rPr>
      </w:pPr>
      <w:r w:rsidRPr="00875929">
        <w:rPr>
          <w:szCs w:val="20"/>
        </w:rPr>
        <w:t>Isei-hô</w:t>
      </w:r>
      <w:r w:rsidR="0086264B" w:rsidRPr="00875929">
        <w:rPr>
          <w:szCs w:val="20"/>
        </w:rPr>
        <w:t>sha</w:t>
      </w:r>
      <w:r w:rsidRPr="00875929">
        <w:rPr>
          <w:szCs w:val="20"/>
        </w:rPr>
        <w:t xml:space="preserve">-soshiki-gata. </w:t>
      </w:r>
      <w:r w:rsidRPr="00875929">
        <w:rPr>
          <w:szCs w:val="20"/>
        </w:rPr>
        <w:t>異性放射組織型</w:t>
      </w:r>
      <w:r w:rsidRPr="00875929">
        <w:rPr>
          <w:szCs w:val="20"/>
        </w:rPr>
        <w:t xml:space="preserve"> </w:t>
      </w:r>
      <w:r w:rsidRPr="00875929">
        <w:rPr>
          <w:szCs w:val="20"/>
        </w:rPr>
        <w:t>いせいほうしゃそしきがた</w:t>
      </w:r>
      <w:r w:rsidR="00691712" w:rsidRPr="00875929">
        <w:rPr>
          <w:szCs w:val="20"/>
        </w:rPr>
        <w:t xml:space="preserve"> </w:t>
      </w:r>
    </w:p>
    <w:p w14:paraId="512A5422" w14:textId="2FA13DC3" w:rsidR="00C94A68" w:rsidRPr="00875929" w:rsidRDefault="00691712" w:rsidP="00691712">
      <w:pPr>
        <w:ind w:leftChars="500" w:left="1000"/>
        <w:jc w:val="left"/>
        <w:rPr>
          <w:szCs w:val="20"/>
        </w:rPr>
      </w:pPr>
      <w:r w:rsidRPr="00875929">
        <w:rPr>
          <w:szCs w:val="20"/>
        </w:rPr>
        <w:t>Heterogeneous ray tissue</w:t>
      </w:r>
      <w:r w:rsidR="00C94A68" w:rsidRPr="00875929">
        <w:rPr>
          <w:szCs w:val="20"/>
        </w:rPr>
        <w:t>. —</w:t>
      </w:r>
      <w:r w:rsidR="00C94A68" w:rsidRPr="00875929">
        <w:rPr>
          <w:szCs w:val="20"/>
        </w:rPr>
        <w:t>個々の放射組織がすべてあるいは一部分</w:t>
      </w:r>
      <w:r w:rsidR="00F47678">
        <w:rPr>
          <w:szCs w:val="20"/>
        </w:rPr>
        <w:t>，</w:t>
      </w:r>
      <w:r w:rsidR="00C94A68" w:rsidRPr="00875929">
        <w:rPr>
          <w:szCs w:val="20"/>
        </w:rPr>
        <w:t>方形または直立細胞によって構成される放射組織型。注</w:t>
      </w:r>
      <w:r w:rsidR="00C94A68" w:rsidRPr="00875929">
        <w:rPr>
          <w:szCs w:val="20"/>
        </w:rPr>
        <w:t xml:space="preserve">: </w:t>
      </w:r>
      <w:r w:rsidR="00C94A68" w:rsidRPr="00875929">
        <w:rPr>
          <w:szCs w:val="20"/>
        </w:rPr>
        <w:t>針葉樹材には用いない。</w:t>
      </w:r>
    </w:p>
    <w:p w14:paraId="66B5EAEA" w14:textId="77777777" w:rsidR="00691712" w:rsidRPr="00875929" w:rsidRDefault="005D2E15" w:rsidP="003D2EF4">
      <w:pPr>
        <w:ind w:leftChars="300" w:left="1000" w:hangingChars="200" w:hanging="400"/>
        <w:jc w:val="left"/>
        <w:rPr>
          <w:szCs w:val="20"/>
        </w:rPr>
      </w:pPr>
      <w:r w:rsidRPr="00875929">
        <w:rPr>
          <w:szCs w:val="20"/>
        </w:rPr>
        <w:t>Dôsei-hô</w:t>
      </w:r>
      <w:r w:rsidR="0086264B" w:rsidRPr="00875929">
        <w:rPr>
          <w:szCs w:val="20"/>
        </w:rPr>
        <w:t>sha</w:t>
      </w:r>
      <w:r w:rsidRPr="00875929">
        <w:rPr>
          <w:szCs w:val="20"/>
        </w:rPr>
        <w:t xml:space="preserve">-soshiki-gata. </w:t>
      </w:r>
      <w:r w:rsidRPr="00875929">
        <w:rPr>
          <w:szCs w:val="20"/>
        </w:rPr>
        <w:t>同性放射組織型</w:t>
      </w:r>
      <w:r w:rsidRPr="00875929">
        <w:rPr>
          <w:szCs w:val="20"/>
        </w:rPr>
        <w:t xml:space="preserve"> </w:t>
      </w:r>
      <w:r w:rsidRPr="00875929">
        <w:rPr>
          <w:szCs w:val="20"/>
        </w:rPr>
        <w:t>どうせいほうしゃそしきがた</w:t>
      </w:r>
      <w:r w:rsidRPr="00875929">
        <w:rPr>
          <w:szCs w:val="20"/>
        </w:rPr>
        <w:t xml:space="preserve"> </w:t>
      </w:r>
    </w:p>
    <w:p w14:paraId="6C248C61" w14:textId="7D1A35EF" w:rsidR="00C94A68" w:rsidRPr="00875929" w:rsidRDefault="00691712" w:rsidP="00691712">
      <w:pPr>
        <w:ind w:leftChars="500" w:left="1000"/>
        <w:jc w:val="left"/>
        <w:rPr>
          <w:szCs w:val="20"/>
        </w:rPr>
      </w:pPr>
      <w:r w:rsidRPr="00875929">
        <w:rPr>
          <w:szCs w:val="20"/>
        </w:rPr>
        <w:t>Homogeneous ray tissue</w:t>
      </w:r>
      <w:r w:rsidR="005D2E15" w:rsidRPr="00875929">
        <w:rPr>
          <w:szCs w:val="20"/>
        </w:rPr>
        <w:t>. —</w:t>
      </w:r>
      <w:r w:rsidR="005D2E15" w:rsidRPr="00875929">
        <w:rPr>
          <w:szCs w:val="20"/>
        </w:rPr>
        <w:t>個々の放射組織が全く平伏細胞のみによって構成される放射組織型。注</w:t>
      </w:r>
      <w:r w:rsidR="005D2E15" w:rsidRPr="00875929">
        <w:rPr>
          <w:szCs w:val="20"/>
        </w:rPr>
        <w:t xml:space="preserve">: </w:t>
      </w:r>
      <w:r w:rsidR="005D2E15" w:rsidRPr="00875929">
        <w:rPr>
          <w:szCs w:val="20"/>
        </w:rPr>
        <w:t>針葉樹材には用いない。</w:t>
      </w:r>
    </w:p>
    <w:p w14:paraId="427B4647" w14:textId="141B60AA" w:rsidR="005D2E15" w:rsidRPr="00875929" w:rsidRDefault="005D2E15" w:rsidP="003D2EF4">
      <w:pPr>
        <w:spacing w:beforeLines="50" w:before="200"/>
        <w:ind w:left="600" w:hangingChars="300" w:hanging="600"/>
        <w:jc w:val="left"/>
        <w:rPr>
          <w:szCs w:val="20"/>
        </w:rPr>
      </w:pPr>
      <w:r w:rsidRPr="00875929">
        <w:rPr>
          <w:szCs w:val="20"/>
        </w:rPr>
        <w:t>hô</w:t>
      </w:r>
      <w:r w:rsidR="0086264B" w:rsidRPr="00875929">
        <w:rPr>
          <w:szCs w:val="20"/>
        </w:rPr>
        <w:t>sha</w:t>
      </w:r>
      <w:r w:rsidRPr="00875929">
        <w:rPr>
          <w:szCs w:val="20"/>
        </w:rPr>
        <w:t xml:space="preserve">-soshiki, Bôsuikei-. </w:t>
      </w:r>
      <w:r w:rsidRPr="00875929">
        <w:rPr>
          <w:szCs w:val="20"/>
        </w:rPr>
        <w:t>紡錘形放射組織</w:t>
      </w:r>
      <w:r w:rsidRPr="00875929">
        <w:rPr>
          <w:szCs w:val="20"/>
        </w:rPr>
        <w:t xml:space="preserve"> </w:t>
      </w:r>
      <w:r w:rsidRPr="00875929">
        <w:rPr>
          <w:szCs w:val="20"/>
        </w:rPr>
        <w:t>ぼうすいけいほうしゃそしき</w:t>
      </w:r>
      <w:r w:rsidR="003D2EF4" w:rsidRPr="00875929">
        <w:rPr>
          <w:szCs w:val="20"/>
        </w:rPr>
        <w:t xml:space="preserve"> Fusiform ray</w:t>
      </w:r>
      <w:r w:rsidR="000D5830" w:rsidRPr="00875929">
        <w:rPr>
          <w:szCs w:val="20"/>
        </w:rPr>
        <w:t xml:space="preserve"> </w:t>
      </w:r>
      <w:r w:rsidR="00C170F2" w:rsidRPr="00875929">
        <w:rPr>
          <w:szCs w:val="20"/>
        </w:rPr>
        <w:t>(</w:t>
      </w:r>
      <w:r w:rsidR="003D2EF4" w:rsidRPr="00875929">
        <w:rPr>
          <w:szCs w:val="20"/>
        </w:rPr>
        <w:t>Syn. Lenticular ray</w:t>
      </w:r>
      <w:r w:rsidR="00C170F2" w:rsidRPr="00875929">
        <w:rPr>
          <w:szCs w:val="20"/>
        </w:rPr>
        <w:t>)</w:t>
      </w:r>
      <w:r w:rsidRPr="00875929">
        <w:rPr>
          <w:szCs w:val="20"/>
        </w:rPr>
        <w:t>. —</w:t>
      </w:r>
      <w:r w:rsidRPr="00875929">
        <w:rPr>
          <w:szCs w:val="20"/>
        </w:rPr>
        <w:t>接線断面において文字どおり紡錘形の放射組織。特に針葉樹における樹脂道を含んだ放射組織に対して用いられる。</w:t>
      </w:r>
    </w:p>
    <w:p w14:paraId="0E43DBD3" w14:textId="2950444F" w:rsidR="005D2E15" w:rsidRPr="00875929" w:rsidRDefault="005D2E15" w:rsidP="003D2EF4">
      <w:pPr>
        <w:spacing w:beforeLines="50" w:before="200"/>
        <w:ind w:left="600" w:hangingChars="300" w:hanging="600"/>
        <w:jc w:val="left"/>
        <w:rPr>
          <w:szCs w:val="20"/>
        </w:rPr>
      </w:pPr>
      <w:r w:rsidRPr="00875929">
        <w:rPr>
          <w:szCs w:val="20"/>
        </w:rPr>
        <w:t>hô</w:t>
      </w:r>
      <w:r w:rsidR="0086264B" w:rsidRPr="00875929">
        <w:rPr>
          <w:szCs w:val="20"/>
        </w:rPr>
        <w:t>sha</w:t>
      </w:r>
      <w:r w:rsidRPr="00875929">
        <w:rPr>
          <w:szCs w:val="20"/>
        </w:rPr>
        <w:t xml:space="preserve">-soshiki, Ichiji-. </w:t>
      </w:r>
      <w:r w:rsidRPr="00875929">
        <w:rPr>
          <w:szCs w:val="20"/>
        </w:rPr>
        <w:t>一次放射組織</w:t>
      </w:r>
      <w:r w:rsidRPr="00875929">
        <w:rPr>
          <w:szCs w:val="20"/>
        </w:rPr>
        <w:t xml:space="preserve"> </w:t>
      </w:r>
      <w:r w:rsidRPr="00875929">
        <w:rPr>
          <w:szCs w:val="20"/>
        </w:rPr>
        <w:t>いちじほうしゃそしき</w:t>
      </w:r>
      <w:r w:rsidR="003D2EF4" w:rsidRPr="00875929">
        <w:rPr>
          <w:szCs w:val="20"/>
        </w:rPr>
        <w:t xml:space="preserve"> Primary ray</w:t>
      </w:r>
      <w:r w:rsidR="000D5830" w:rsidRPr="00875929">
        <w:rPr>
          <w:szCs w:val="20"/>
        </w:rPr>
        <w:t xml:space="preserve"> </w:t>
      </w:r>
      <w:r w:rsidR="00C170F2" w:rsidRPr="00875929">
        <w:rPr>
          <w:szCs w:val="20"/>
        </w:rPr>
        <w:t>(</w:t>
      </w:r>
      <w:r w:rsidR="009B57F4" w:rsidRPr="00875929">
        <w:rPr>
          <w:szCs w:val="20"/>
        </w:rPr>
        <w:t xml:space="preserve">Syn. </w:t>
      </w:r>
      <w:r w:rsidR="003D2EF4" w:rsidRPr="00875929">
        <w:rPr>
          <w:szCs w:val="20"/>
        </w:rPr>
        <w:t>Medu</w:t>
      </w:r>
      <w:r w:rsidR="009B57F4" w:rsidRPr="00875929">
        <w:rPr>
          <w:szCs w:val="20"/>
        </w:rPr>
        <w:t>llary ray</w:t>
      </w:r>
      <w:r w:rsidR="000D5830" w:rsidRPr="00875929">
        <w:rPr>
          <w:szCs w:val="20"/>
        </w:rPr>
        <w:t xml:space="preserve"> </w:t>
      </w:r>
      <w:r w:rsidR="00C170F2" w:rsidRPr="00875929">
        <w:rPr>
          <w:szCs w:val="20"/>
        </w:rPr>
        <w:t>(</w:t>
      </w:r>
      <w:r w:rsidR="009B57F4" w:rsidRPr="00875929">
        <w:rPr>
          <w:szCs w:val="20"/>
        </w:rPr>
        <w:t>不賛</w:t>
      </w:r>
      <w:r w:rsidR="00C170F2" w:rsidRPr="00875929">
        <w:rPr>
          <w:szCs w:val="20"/>
        </w:rPr>
        <w:t>)</w:t>
      </w:r>
      <w:r w:rsidR="009B57F4" w:rsidRPr="00875929">
        <w:rPr>
          <w:szCs w:val="20"/>
        </w:rPr>
        <w:t xml:space="preserve">, Pith </w:t>
      </w:r>
      <w:r w:rsidR="009B57F4" w:rsidRPr="00875929">
        <w:rPr>
          <w:szCs w:val="20"/>
        </w:rPr>
        <w:lastRenderedPageBreak/>
        <w:t>ray</w:t>
      </w:r>
      <w:r w:rsidR="000D5830" w:rsidRPr="00875929">
        <w:rPr>
          <w:szCs w:val="20"/>
        </w:rPr>
        <w:t xml:space="preserve"> </w:t>
      </w:r>
      <w:r w:rsidR="00C170F2" w:rsidRPr="00875929">
        <w:rPr>
          <w:szCs w:val="20"/>
        </w:rPr>
        <w:t>(</w:t>
      </w:r>
      <w:r w:rsidR="009B57F4" w:rsidRPr="00875929">
        <w:rPr>
          <w:szCs w:val="20"/>
        </w:rPr>
        <w:t>不賛</w:t>
      </w:r>
      <w:r w:rsidR="00C170F2" w:rsidRPr="00875929">
        <w:rPr>
          <w:szCs w:val="20"/>
        </w:rPr>
        <w:t>))</w:t>
      </w:r>
      <w:r w:rsidRPr="00875929">
        <w:rPr>
          <w:szCs w:val="20"/>
        </w:rPr>
        <w:t>. —</w:t>
      </w:r>
      <w:r w:rsidRPr="00875929">
        <w:rPr>
          <w:szCs w:val="20"/>
        </w:rPr>
        <w:t>一次組織中で発生し</w:t>
      </w:r>
      <w:r w:rsidR="00F47678">
        <w:rPr>
          <w:szCs w:val="20"/>
        </w:rPr>
        <w:t>，</w:t>
      </w:r>
      <w:r w:rsidRPr="00875929">
        <w:rPr>
          <w:szCs w:val="20"/>
        </w:rPr>
        <w:t>形成層の活動によって伸</w:t>
      </w:r>
      <w:r w:rsidR="002108E3" w:rsidRPr="00875929">
        <w:rPr>
          <w:szCs w:val="20"/>
        </w:rPr>
        <w:t>張</w:t>
      </w:r>
      <w:r w:rsidRPr="00875929">
        <w:rPr>
          <w:szCs w:val="20"/>
        </w:rPr>
        <w:t>した放射組織。</w:t>
      </w:r>
      <w:r w:rsidRPr="00875929">
        <w:rPr>
          <w:i/>
          <w:szCs w:val="20"/>
        </w:rPr>
        <w:t>cf</w:t>
      </w:r>
      <w:r w:rsidRPr="00875929">
        <w:rPr>
          <w:szCs w:val="20"/>
        </w:rPr>
        <w:t>. hô</w:t>
      </w:r>
      <w:r w:rsidR="0086264B" w:rsidRPr="00875929">
        <w:rPr>
          <w:szCs w:val="20"/>
        </w:rPr>
        <w:t>sha</w:t>
      </w:r>
      <w:r w:rsidRPr="00875929">
        <w:rPr>
          <w:szCs w:val="20"/>
        </w:rPr>
        <w:t xml:space="preserve">-soshiki, Niji-. </w:t>
      </w:r>
      <w:r w:rsidRPr="00875929">
        <w:rPr>
          <w:szCs w:val="20"/>
        </w:rPr>
        <w:t>注</w:t>
      </w:r>
      <w:r w:rsidRPr="00875929">
        <w:rPr>
          <w:szCs w:val="20"/>
        </w:rPr>
        <w:t xml:space="preserve">: </w:t>
      </w:r>
      <w:r w:rsidRPr="00875929">
        <w:rPr>
          <w:szCs w:val="20"/>
        </w:rPr>
        <w:t>ふつう内方に髄までたどることのできる放射組織に対して用いられる。</w:t>
      </w:r>
      <w:r w:rsidR="000D5830" w:rsidRPr="00875929">
        <w:rPr>
          <w:szCs w:val="20"/>
        </w:rPr>
        <w:t>→</w:t>
      </w:r>
      <w:r w:rsidRPr="00875929">
        <w:rPr>
          <w:szCs w:val="20"/>
        </w:rPr>
        <w:t xml:space="preserve"> Hô</w:t>
      </w:r>
      <w:r w:rsidR="0086264B" w:rsidRPr="00875929">
        <w:rPr>
          <w:szCs w:val="20"/>
        </w:rPr>
        <w:t>sha</w:t>
      </w:r>
      <w:r w:rsidRPr="00875929">
        <w:rPr>
          <w:szCs w:val="20"/>
        </w:rPr>
        <w:t>-soshiki</w:t>
      </w:r>
      <w:r w:rsidRPr="00875929">
        <w:rPr>
          <w:szCs w:val="20"/>
        </w:rPr>
        <w:t>の注。</w:t>
      </w:r>
    </w:p>
    <w:p w14:paraId="41F3E224" w14:textId="09538C40" w:rsidR="005D2E15" w:rsidRPr="00875929" w:rsidRDefault="005D2E15" w:rsidP="003D2EF4">
      <w:pPr>
        <w:spacing w:beforeLines="50" w:before="200"/>
        <w:ind w:left="600" w:hangingChars="300" w:hanging="600"/>
        <w:jc w:val="left"/>
        <w:rPr>
          <w:szCs w:val="20"/>
        </w:rPr>
      </w:pPr>
      <w:r w:rsidRPr="00875929">
        <w:rPr>
          <w:szCs w:val="20"/>
        </w:rPr>
        <w:t xml:space="preserve">hôsha-soshiki, Mokubu-. </w:t>
      </w:r>
      <w:r w:rsidRPr="00875929">
        <w:rPr>
          <w:szCs w:val="20"/>
        </w:rPr>
        <w:t>木部放射組織</w:t>
      </w:r>
      <w:r w:rsidRPr="00875929">
        <w:rPr>
          <w:szCs w:val="20"/>
        </w:rPr>
        <w:t xml:space="preserve"> </w:t>
      </w:r>
      <w:r w:rsidRPr="00875929">
        <w:rPr>
          <w:szCs w:val="20"/>
        </w:rPr>
        <w:t>もくぶほうしゃそしき</w:t>
      </w:r>
      <w:r w:rsidR="009B57F4" w:rsidRPr="00875929">
        <w:rPr>
          <w:szCs w:val="20"/>
        </w:rPr>
        <w:t xml:space="preserve"> Wood or </w:t>
      </w:r>
      <w:r w:rsidR="00691712" w:rsidRPr="00875929">
        <w:rPr>
          <w:szCs w:val="20"/>
        </w:rPr>
        <w:t>X</w:t>
      </w:r>
      <w:r w:rsidR="009B57F4" w:rsidRPr="00875929">
        <w:rPr>
          <w:szCs w:val="20"/>
        </w:rPr>
        <w:t>ylem ray</w:t>
      </w:r>
      <w:r w:rsidRPr="00875929">
        <w:rPr>
          <w:szCs w:val="20"/>
        </w:rPr>
        <w:t>. —</w:t>
      </w:r>
      <w:r w:rsidRPr="00875929">
        <w:rPr>
          <w:szCs w:val="20"/>
        </w:rPr>
        <w:t>放射組織のうち</w:t>
      </w:r>
      <w:r w:rsidR="00F47678">
        <w:rPr>
          <w:szCs w:val="20"/>
        </w:rPr>
        <w:t>，</w:t>
      </w:r>
      <w:r w:rsidRPr="00875929">
        <w:rPr>
          <w:szCs w:val="20"/>
        </w:rPr>
        <w:t>形成層の内側の部分</w:t>
      </w:r>
      <w:r w:rsidR="00C170F2" w:rsidRPr="00875929">
        <w:rPr>
          <w:szCs w:val="20"/>
        </w:rPr>
        <w:t>(</w:t>
      </w:r>
      <w:r w:rsidRPr="00875929">
        <w:rPr>
          <w:szCs w:val="20"/>
        </w:rPr>
        <w:t>IAWA</w:t>
      </w:r>
      <w:r w:rsidR="00C170F2" w:rsidRPr="00875929">
        <w:rPr>
          <w:szCs w:val="20"/>
        </w:rPr>
        <w:t>)</w:t>
      </w:r>
      <w:r w:rsidRPr="00875929">
        <w:rPr>
          <w:szCs w:val="20"/>
        </w:rPr>
        <w:t>。</w:t>
      </w:r>
      <w:r w:rsidRPr="003B6269">
        <w:rPr>
          <w:i/>
          <w:szCs w:val="20"/>
        </w:rPr>
        <w:t>cf</w:t>
      </w:r>
      <w:r w:rsidRPr="00875929">
        <w:rPr>
          <w:szCs w:val="20"/>
        </w:rPr>
        <w:t>. hôsha-soshiki, Shibu-.</w:t>
      </w:r>
    </w:p>
    <w:p w14:paraId="2DF72915" w14:textId="37DECBF9" w:rsidR="005D2E15" w:rsidRPr="00875929" w:rsidRDefault="005D2E15" w:rsidP="003D2EF4">
      <w:pPr>
        <w:spacing w:beforeLines="50" w:before="200"/>
        <w:ind w:left="600" w:hangingChars="300" w:hanging="600"/>
        <w:jc w:val="left"/>
        <w:rPr>
          <w:szCs w:val="20"/>
        </w:rPr>
      </w:pPr>
      <w:r w:rsidRPr="00875929">
        <w:rPr>
          <w:szCs w:val="20"/>
        </w:rPr>
        <w:t>hô</w:t>
      </w:r>
      <w:r w:rsidR="0086264B" w:rsidRPr="00875929">
        <w:rPr>
          <w:szCs w:val="20"/>
        </w:rPr>
        <w:t>sha</w:t>
      </w:r>
      <w:r w:rsidRPr="00875929">
        <w:rPr>
          <w:szCs w:val="20"/>
        </w:rPr>
        <w:t xml:space="preserve">-soshiki, Niji-. </w:t>
      </w:r>
      <w:r w:rsidRPr="00875929">
        <w:rPr>
          <w:szCs w:val="20"/>
        </w:rPr>
        <w:t>二次放射組織</w:t>
      </w:r>
      <w:r w:rsidRPr="00875929">
        <w:rPr>
          <w:szCs w:val="20"/>
        </w:rPr>
        <w:t xml:space="preserve"> </w:t>
      </w:r>
      <w:r w:rsidRPr="00875929">
        <w:rPr>
          <w:szCs w:val="20"/>
        </w:rPr>
        <w:t>にじほうしゃそしき</w:t>
      </w:r>
      <w:r w:rsidR="009B57F4" w:rsidRPr="00875929">
        <w:rPr>
          <w:szCs w:val="20"/>
        </w:rPr>
        <w:t xml:space="preserve"> Secondary ray</w:t>
      </w:r>
      <w:r w:rsidRPr="00875929">
        <w:rPr>
          <w:szCs w:val="20"/>
        </w:rPr>
        <w:t>. —</w:t>
      </w:r>
      <w:r w:rsidRPr="00875929">
        <w:rPr>
          <w:szCs w:val="20"/>
        </w:rPr>
        <w:t>形成層の活動によって発生し</w:t>
      </w:r>
      <w:r w:rsidR="00C170F2" w:rsidRPr="00875929">
        <w:rPr>
          <w:szCs w:val="20"/>
        </w:rPr>
        <w:t>(</w:t>
      </w:r>
      <w:r w:rsidRPr="00875929">
        <w:rPr>
          <w:szCs w:val="20"/>
        </w:rPr>
        <w:t>すなわち二次木部の出現後に発生</w:t>
      </w:r>
      <w:r w:rsidR="00C170F2" w:rsidRPr="00875929">
        <w:rPr>
          <w:szCs w:val="20"/>
        </w:rPr>
        <w:t>)</w:t>
      </w:r>
      <w:r w:rsidR="00F47678">
        <w:rPr>
          <w:szCs w:val="20"/>
        </w:rPr>
        <w:t>，</w:t>
      </w:r>
      <w:r w:rsidRPr="00875929">
        <w:rPr>
          <w:szCs w:val="20"/>
        </w:rPr>
        <w:t>内方は髄まで達していない放射組織。</w:t>
      </w:r>
      <w:r w:rsidRPr="003B6269">
        <w:rPr>
          <w:i/>
          <w:szCs w:val="20"/>
        </w:rPr>
        <w:t>cf</w:t>
      </w:r>
      <w:r w:rsidRPr="00875929">
        <w:rPr>
          <w:szCs w:val="20"/>
        </w:rPr>
        <w:t>. hô</w:t>
      </w:r>
      <w:r w:rsidR="0086264B" w:rsidRPr="00875929">
        <w:rPr>
          <w:szCs w:val="20"/>
        </w:rPr>
        <w:t>sha</w:t>
      </w:r>
      <w:r w:rsidRPr="00875929">
        <w:rPr>
          <w:szCs w:val="20"/>
        </w:rPr>
        <w:t>-soshiki, Ichiji-.</w:t>
      </w:r>
    </w:p>
    <w:p w14:paraId="36C46D04" w14:textId="629493BD" w:rsidR="005D2E15" w:rsidRPr="00875929" w:rsidRDefault="005D2E15" w:rsidP="003D2EF4">
      <w:pPr>
        <w:spacing w:beforeLines="50" w:before="200"/>
        <w:ind w:left="600" w:hangingChars="300" w:hanging="600"/>
        <w:jc w:val="left"/>
        <w:rPr>
          <w:szCs w:val="20"/>
        </w:rPr>
      </w:pPr>
      <w:r w:rsidRPr="00875929">
        <w:rPr>
          <w:szCs w:val="20"/>
        </w:rPr>
        <w:t>hô</w:t>
      </w:r>
      <w:r w:rsidR="0086264B" w:rsidRPr="00875929">
        <w:rPr>
          <w:szCs w:val="20"/>
        </w:rPr>
        <w:t>sha</w:t>
      </w:r>
      <w:r w:rsidRPr="00875929">
        <w:rPr>
          <w:szCs w:val="20"/>
        </w:rPr>
        <w:t xml:space="preserve">-soshiki, Shibu-. </w:t>
      </w:r>
      <w:r w:rsidRPr="00875929">
        <w:rPr>
          <w:szCs w:val="20"/>
        </w:rPr>
        <w:t>師部放射組織</w:t>
      </w:r>
      <w:r w:rsidRPr="00875929">
        <w:rPr>
          <w:szCs w:val="20"/>
        </w:rPr>
        <w:t xml:space="preserve"> </w:t>
      </w:r>
      <w:r w:rsidRPr="00875929">
        <w:rPr>
          <w:szCs w:val="20"/>
        </w:rPr>
        <w:t>しぶほうしゃそしき</w:t>
      </w:r>
      <w:r w:rsidRPr="00875929">
        <w:rPr>
          <w:szCs w:val="20"/>
        </w:rPr>
        <w:t xml:space="preserve"> </w:t>
      </w:r>
      <w:r w:rsidR="009B57F4" w:rsidRPr="00875929">
        <w:rPr>
          <w:szCs w:val="20"/>
        </w:rPr>
        <w:t>Phloem r</w:t>
      </w:r>
      <w:r w:rsidRPr="00875929">
        <w:rPr>
          <w:szCs w:val="20"/>
        </w:rPr>
        <w:t>ay. —</w:t>
      </w:r>
      <w:r w:rsidRPr="00875929">
        <w:rPr>
          <w:szCs w:val="20"/>
        </w:rPr>
        <w:t>放射組織のうち</w:t>
      </w:r>
      <w:r w:rsidR="00F47678">
        <w:rPr>
          <w:szCs w:val="20"/>
        </w:rPr>
        <w:t>，</w:t>
      </w:r>
      <w:r w:rsidRPr="00875929">
        <w:rPr>
          <w:szCs w:val="20"/>
        </w:rPr>
        <w:t>形成層より外側の部分</w:t>
      </w:r>
      <w:r w:rsidR="00C170F2" w:rsidRPr="00875929">
        <w:rPr>
          <w:szCs w:val="20"/>
        </w:rPr>
        <w:t>(</w:t>
      </w:r>
      <w:r w:rsidRPr="00875929">
        <w:rPr>
          <w:szCs w:val="20"/>
        </w:rPr>
        <w:t>IAWA</w:t>
      </w:r>
      <w:r w:rsidR="00C170F2" w:rsidRPr="00875929">
        <w:rPr>
          <w:szCs w:val="20"/>
        </w:rPr>
        <w:t>)</w:t>
      </w:r>
      <w:r w:rsidRPr="00875929">
        <w:rPr>
          <w:szCs w:val="20"/>
        </w:rPr>
        <w:t>。</w:t>
      </w:r>
    </w:p>
    <w:p w14:paraId="671125D8" w14:textId="7EBC3820" w:rsidR="005D2E15" w:rsidRPr="00875929" w:rsidRDefault="005D2E15" w:rsidP="003D2EF4">
      <w:pPr>
        <w:spacing w:beforeLines="50" w:before="200"/>
        <w:ind w:left="600" w:hangingChars="300" w:hanging="600"/>
        <w:jc w:val="left"/>
        <w:rPr>
          <w:szCs w:val="20"/>
        </w:rPr>
      </w:pPr>
      <w:r w:rsidRPr="00875929">
        <w:rPr>
          <w:szCs w:val="20"/>
        </w:rPr>
        <w:t>hô</w:t>
      </w:r>
      <w:r w:rsidR="0086264B" w:rsidRPr="00875929">
        <w:rPr>
          <w:szCs w:val="20"/>
        </w:rPr>
        <w:t>sha</w:t>
      </w:r>
      <w:r w:rsidRPr="00875929">
        <w:rPr>
          <w:szCs w:val="20"/>
        </w:rPr>
        <w:t xml:space="preserve">-soshiki, Shûgô-. </w:t>
      </w:r>
      <w:r w:rsidRPr="00875929">
        <w:rPr>
          <w:szCs w:val="20"/>
        </w:rPr>
        <w:t>集合放射組織</w:t>
      </w:r>
      <w:r w:rsidRPr="00875929">
        <w:rPr>
          <w:szCs w:val="20"/>
        </w:rPr>
        <w:t xml:space="preserve"> </w:t>
      </w:r>
      <w:r w:rsidRPr="00875929">
        <w:rPr>
          <w:szCs w:val="20"/>
        </w:rPr>
        <w:t>しゅうごうほうしゃそしき</w:t>
      </w:r>
      <w:r w:rsidR="009B57F4" w:rsidRPr="00875929">
        <w:rPr>
          <w:szCs w:val="20"/>
        </w:rPr>
        <w:t xml:space="preserve"> Aggregate ray</w:t>
      </w:r>
      <w:r w:rsidRPr="00875929">
        <w:rPr>
          <w:szCs w:val="20"/>
        </w:rPr>
        <w:t>. —</w:t>
      </w:r>
      <w:r w:rsidRPr="00875929">
        <w:rPr>
          <w:szCs w:val="20"/>
        </w:rPr>
        <w:t>小型で幅の狭い放射組織の集まりで</w:t>
      </w:r>
      <w:r w:rsidR="00F47678">
        <w:rPr>
          <w:szCs w:val="20"/>
        </w:rPr>
        <w:t>，</w:t>
      </w:r>
      <w:r w:rsidRPr="00875929">
        <w:rPr>
          <w:szCs w:val="20"/>
        </w:rPr>
        <w:t>肉眼あるいは低倍率のもとでは単一の大きな放射組織のように見えるもの</w:t>
      </w:r>
      <w:r w:rsidR="00C170F2" w:rsidRPr="00875929">
        <w:rPr>
          <w:szCs w:val="20"/>
        </w:rPr>
        <w:t>(</w:t>
      </w:r>
      <w:r w:rsidRPr="00875929">
        <w:rPr>
          <w:szCs w:val="20"/>
        </w:rPr>
        <w:t>IAWA</w:t>
      </w:r>
      <w:r w:rsidR="00C170F2" w:rsidRPr="00875929">
        <w:rPr>
          <w:szCs w:val="20"/>
        </w:rPr>
        <w:t>)</w:t>
      </w:r>
      <w:r w:rsidRPr="00875929">
        <w:rPr>
          <w:szCs w:val="20"/>
        </w:rPr>
        <w:t>。</w:t>
      </w:r>
    </w:p>
    <w:p w14:paraId="75705246" w14:textId="70BC2450" w:rsidR="005D2E15" w:rsidRPr="00875929" w:rsidRDefault="005D2E15" w:rsidP="003D2EF4">
      <w:pPr>
        <w:spacing w:beforeLines="50" w:before="200"/>
        <w:ind w:left="600" w:hangingChars="300" w:hanging="600"/>
        <w:jc w:val="left"/>
        <w:rPr>
          <w:szCs w:val="20"/>
        </w:rPr>
      </w:pPr>
      <w:r w:rsidRPr="00875929">
        <w:rPr>
          <w:szCs w:val="20"/>
        </w:rPr>
        <w:t>hô</w:t>
      </w:r>
      <w:r w:rsidR="0086264B" w:rsidRPr="00875929">
        <w:rPr>
          <w:szCs w:val="20"/>
        </w:rPr>
        <w:t>sha</w:t>
      </w:r>
      <w:r w:rsidRPr="00875929">
        <w:rPr>
          <w:szCs w:val="20"/>
        </w:rPr>
        <w:t xml:space="preserve">-soshiki, Tanretsu-. </w:t>
      </w:r>
      <w:r w:rsidRPr="00875929">
        <w:rPr>
          <w:szCs w:val="20"/>
        </w:rPr>
        <w:t>単列放射組織</w:t>
      </w:r>
      <w:r w:rsidRPr="00875929">
        <w:rPr>
          <w:szCs w:val="20"/>
        </w:rPr>
        <w:t xml:space="preserve"> </w:t>
      </w:r>
      <w:r w:rsidRPr="00875929">
        <w:rPr>
          <w:szCs w:val="20"/>
        </w:rPr>
        <w:t>たんれつほうしゃそしき</w:t>
      </w:r>
      <w:r w:rsidRPr="00875929">
        <w:rPr>
          <w:szCs w:val="20"/>
        </w:rPr>
        <w:t xml:space="preserve"> </w:t>
      </w:r>
      <w:r w:rsidR="009B57F4" w:rsidRPr="00875929">
        <w:rPr>
          <w:szCs w:val="20"/>
        </w:rPr>
        <w:t>Uniseriate r</w:t>
      </w:r>
      <w:r w:rsidRPr="00875929">
        <w:rPr>
          <w:szCs w:val="20"/>
        </w:rPr>
        <w:t>ay. —</w:t>
      </w:r>
      <w:r w:rsidRPr="00875929">
        <w:rPr>
          <w:szCs w:val="20"/>
        </w:rPr>
        <w:t>接線断面で見た場合に</w:t>
      </w:r>
      <w:r w:rsidRPr="00875929">
        <w:rPr>
          <w:szCs w:val="20"/>
        </w:rPr>
        <w:t>1</w:t>
      </w:r>
      <w:r w:rsidRPr="00875929">
        <w:rPr>
          <w:szCs w:val="20"/>
        </w:rPr>
        <w:t>細胞幅の放射組織。</w:t>
      </w:r>
    </w:p>
    <w:p w14:paraId="71115005" w14:textId="6C8CCBE6" w:rsidR="005D2E15" w:rsidRPr="00875929" w:rsidRDefault="005D2E15" w:rsidP="003D2EF4">
      <w:pPr>
        <w:spacing w:beforeLines="50" w:before="200"/>
        <w:ind w:left="600" w:hangingChars="300" w:hanging="600"/>
        <w:jc w:val="left"/>
        <w:rPr>
          <w:szCs w:val="20"/>
        </w:rPr>
      </w:pPr>
      <w:r w:rsidRPr="00875929">
        <w:rPr>
          <w:szCs w:val="20"/>
        </w:rPr>
        <w:t>hô</w:t>
      </w:r>
      <w:r w:rsidR="0086264B" w:rsidRPr="00875929">
        <w:rPr>
          <w:szCs w:val="20"/>
        </w:rPr>
        <w:t>sha</w:t>
      </w:r>
      <w:r w:rsidRPr="00875929">
        <w:rPr>
          <w:szCs w:val="20"/>
        </w:rPr>
        <w:t xml:space="preserve">-soshiki, Taretsu-. </w:t>
      </w:r>
      <w:r w:rsidRPr="00875929">
        <w:rPr>
          <w:szCs w:val="20"/>
        </w:rPr>
        <w:t>多列放射組織</w:t>
      </w:r>
      <w:r w:rsidRPr="00875929">
        <w:rPr>
          <w:szCs w:val="20"/>
        </w:rPr>
        <w:t xml:space="preserve"> </w:t>
      </w:r>
      <w:r w:rsidRPr="00875929">
        <w:rPr>
          <w:szCs w:val="20"/>
        </w:rPr>
        <w:t>たれつほうしゃそしき</w:t>
      </w:r>
      <w:r w:rsidR="009B57F4" w:rsidRPr="00875929">
        <w:rPr>
          <w:szCs w:val="20"/>
        </w:rPr>
        <w:t xml:space="preserve"> Multiseriate ray</w:t>
      </w:r>
      <w:r w:rsidRPr="00875929">
        <w:rPr>
          <w:szCs w:val="20"/>
        </w:rPr>
        <w:t>. —</w:t>
      </w:r>
      <w:r w:rsidRPr="00875929">
        <w:rPr>
          <w:szCs w:val="20"/>
        </w:rPr>
        <w:t>接線断面で見た場合に</w:t>
      </w:r>
      <w:r w:rsidRPr="00875929">
        <w:rPr>
          <w:szCs w:val="20"/>
        </w:rPr>
        <w:t>2</w:t>
      </w:r>
      <w:r w:rsidRPr="00875929">
        <w:rPr>
          <w:szCs w:val="20"/>
        </w:rPr>
        <w:t>細胞以上の幅をもつ放射組織。</w:t>
      </w:r>
    </w:p>
    <w:p w14:paraId="7485ED71" w14:textId="55EAB67C" w:rsidR="00A80752" w:rsidRPr="00875929" w:rsidRDefault="00A80752" w:rsidP="003D2EF4">
      <w:pPr>
        <w:spacing w:beforeLines="50" w:before="200"/>
        <w:ind w:left="600" w:hangingChars="300" w:hanging="600"/>
        <w:jc w:val="left"/>
        <w:rPr>
          <w:szCs w:val="20"/>
        </w:rPr>
      </w:pPr>
      <w:r w:rsidRPr="00875929">
        <w:rPr>
          <w:szCs w:val="20"/>
        </w:rPr>
        <w:t xml:space="preserve">Hôsha-soshiki-shigen-saihô. </w:t>
      </w:r>
      <w:r w:rsidRPr="00875929">
        <w:rPr>
          <w:szCs w:val="20"/>
        </w:rPr>
        <w:t>放射組織始原細胞</w:t>
      </w:r>
      <w:r w:rsidRPr="00875929">
        <w:rPr>
          <w:szCs w:val="20"/>
        </w:rPr>
        <w:t xml:space="preserve"> </w:t>
      </w:r>
      <w:r w:rsidRPr="00875929">
        <w:rPr>
          <w:szCs w:val="20"/>
        </w:rPr>
        <w:t>ほうしゃそしきしげんさいほう</w:t>
      </w:r>
      <w:r w:rsidRPr="00875929">
        <w:rPr>
          <w:szCs w:val="20"/>
        </w:rPr>
        <w:t xml:space="preserve"> Ray initial. —</w:t>
      </w:r>
      <w:r w:rsidRPr="00875929">
        <w:rPr>
          <w:szCs w:val="20"/>
        </w:rPr>
        <w:t>放射組織細胞を生ずる形成層始原細胞</w:t>
      </w:r>
      <w:r w:rsidR="00B70A1E" w:rsidRPr="00875929">
        <w:rPr>
          <w:szCs w:val="20"/>
        </w:rPr>
        <w:t xml:space="preserve">; </w:t>
      </w:r>
      <w:r w:rsidRPr="00875929">
        <w:rPr>
          <w:szCs w:val="20"/>
        </w:rPr>
        <w:t>接線断面で見た場合に普通はグループをなし</w:t>
      </w:r>
      <w:r w:rsidR="00F47678">
        <w:rPr>
          <w:szCs w:val="20"/>
        </w:rPr>
        <w:t>，</w:t>
      </w:r>
      <w:r w:rsidRPr="00875929">
        <w:rPr>
          <w:szCs w:val="20"/>
        </w:rPr>
        <w:t>個々の細胞は多少とも等径的である</w:t>
      </w:r>
      <w:r w:rsidR="00C170F2" w:rsidRPr="00875929">
        <w:rPr>
          <w:szCs w:val="20"/>
        </w:rPr>
        <w:t>(</w:t>
      </w:r>
      <w:r w:rsidRPr="00875929">
        <w:rPr>
          <w:szCs w:val="20"/>
        </w:rPr>
        <w:t>IAWA</w:t>
      </w:r>
      <w:r w:rsidR="00C170F2" w:rsidRPr="00875929">
        <w:rPr>
          <w:szCs w:val="20"/>
        </w:rPr>
        <w:t>)</w:t>
      </w:r>
      <w:r w:rsidRPr="00875929">
        <w:rPr>
          <w:szCs w:val="20"/>
        </w:rPr>
        <w:t>。</w:t>
      </w:r>
      <w:r w:rsidRPr="003B6269">
        <w:rPr>
          <w:i/>
          <w:szCs w:val="20"/>
        </w:rPr>
        <w:t>cf</w:t>
      </w:r>
      <w:r w:rsidRPr="00875929">
        <w:rPr>
          <w:szCs w:val="20"/>
        </w:rPr>
        <w:t>. Bôsuikei-shigen-saihô.</w:t>
      </w:r>
    </w:p>
    <w:p w14:paraId="3AD9DC7E" w14:textId="79B8C223" w:rsidR="00A80752" w:rsidRPr="00875929" w:rsidRDefault="00A80752" w:rsidP="003D2EF4">
      <w:pPr>
        <w:spacing w:beforeLines="50" w:before="200"/>
        <w:ind w:left="600" w:hangingChars="300" w:hanging="600"/>
        <w:jc w:val="left"/>
        <w:rPr>
          <w:szCs w:val="20"/>
        </w:rPr>
      </w:pPr>
      <w:r w:rsidRPr="00875929">
        <w:rPr>
          <w:szCs w:val="20"/>
        </w:rPr>
        <w:t xml:space="preserve">Hyôhi. </w:t>
      </w:r>
      <w:r w:rsidRPr="00875929">
        <w:rPr>
          <w:szCs w:val="20"/>
        </w:rPr>
        <w:t>表皮</w:t>
      </w:r>
      <w:r w:rsidRPr="00875929">
        <w:rPr>
          <w:szCs w:val="20"/>
        </w:rPr>
        <w:t xml:space="preserve"> </w:t>
      </w:r>
      <w:r w:rsidRPr="00875929">
        <w:rPr>
          <w:szCs w:val="20"/>
        </w:rPr>
        <w:t>ひょうひ</w:t>
      </w:r>
      <w:r w:rsidRPr="00875929">
        <w:rPr>
          <w:szCs w:val="20"/>
        </w:rPr>
        <w:t xml:space="preserve"> Epidermis. —</w:t>
      </w:r>
      <w:r w:rsidRPr="00875929">
        <w:rPr>
          <w:szCs w:val="20"/>
        </w:rPr>
        <w:t>一次植物体</w:t>
      </w:r>
      <w:r w:rsidR="003A6E0F" w:rsidRPr="00875929">
        <w:rPr>
          <w:szCs w:val="20"/>
        </w:rPr>
        <w:t>の最外側</w:t>
      </w:r>
      <w:r w:rsidR="00677392" w:rsidRPr="00875929">
        <w:rPr>
          <w:szCs w:val="20"/>
        </w:rPr>
        <w:t>の細胞層</w:t>
      </w:r>
      <w:r w:rsidR="00677392" w:rsidRPr="00875929">
        <w:rPr>
          <w:szCs w:val="20"/>
        </w:rPr>
        <w:t xml:space="preserve">; </w:t>
      </w:r>
      <w:r w:rsidR="00677392" w:rsidRPr="00875929">
        <w:rPr>
          <w:szCs w:val="20"/>
        </w:rPr>
        <w:t>しばしば外側の壁は厚く肥厚しクチクラ化する</w:t>
      </w:r>
      <w:r w:rsidR="00677392" w:rsidRPr="00875929">
        <w:rPr>
          <w:szCs w:val="20"/>
        </w:rPr>
        <w:t xml:space="preserve">; </w:t>
      </w:r>
      <w:r w:rsidRPr="00875929">
        <w:rPr>
          <w:szCs w:val="20"/>
        </w:rPr>
        <w:t>ときに</w:t>
      </w:r>
      <w:r w:rsidRPr="00875929">
        <w:rPr>
          <w:szCs w:val="20"/>
        </w:rPr>
        <w:t>1</w:t>
      </w:r>
      <w:r w:rsidRPr="00875929">
        <w:rPr>
          <w:szCs w:val="20"/>
        </w:rPr>
        <w:t>層以上の細胞層からなる。</w:t>
      </w:r>
    </w:p>
    <w:p w14:paraId="4037D51D" w14:textId="5D1A9782" w:rsidR="005D2E15" w:rsidRPr="00875929" w:rsidRDefault="005D2E15" w:rsidP="003D2EF4">
      <w:pPr>
        <w:spacing w:beforeLines="50" w:before="200"/>
        <w:ind w:left="600" w:hangingChars="300" w:hanging="600"/>
        <w:jc w:val="left"/>
        <w:rPr>
          <w:szCs w:val="20"/>
        </w:rPr>
      </w:pPr>
      <w:r w:rsidRPr="00875929">
        <w:rPr>
          <w:szCs w:val="20"/>
        </w:rPr>
        <w:t xml:space="preserve">Ichiji-hôsha-soshiki. </w:t>
      </w:r>
      <w:r w:rsidRPr="00875929">
        <w:rPr>
          <w:szCs w:val="20"/>
        </w:rPr>
        <w:t>一次放射組織</w:t>
      </w:r>
      <w:r w:rsidRPr="00875929">
        <w:rPr>
          <w:szCs w:val="20"/>
        </w:rPr>
        <w:t xml:space="preserve"> </w:t>
      </w:r>
      <w:r w:rsidRPr="00875929">
        <w:rPr>
          <w:szCs w:val="20"/>
        </w:rPr>
        <w:t>いちじほうしゃそしき</w:t>
      </w:r>
      <w:r w:rsidRPr="00875929">
        <w:rPr>
          <w:szCs w:val="20"/>
        </w:rPr>
        <w:t xml:space="preserve"> — → hôsha-soshiki, Ichiji-.</w:t>
      </w:r>
    </w:p>
    <w:p w14:paraId="38F798C5" w14:textId="0F2A3363" w:rsidR="005D2E15" w:rsidRPr="00875929" w:rsidRDefault="005D2E15" w:rsidP="003D2EF4">
      <w:pPr>
        <w:spacing w:beforeLines="50" w:before="200"/>
        <w:ind w:left="600" w:hangingChars="300" w:hanging="600"/>
        <w:jc w:val="left"/>
        <w:rPr>
          <w:szCs w:val="20"/>
        </w:rPr>
      </w:pPr>
      <w:r w:rsidRPr="00875929">
        <w:rPr>
          <w:szCs w:val="20"/>
        </w:rPr>
        <w:t xml:space="preserve">Ichiji-heki. </w:t>
      </w:r>
      <w:r w:rsidRPr="00875929">
        <w:rPr>
          <w:szCs w:val="20"/>
        </w:rPr>
        <w:t>一次壁</w:t>
      </w:r>
      <w:r w:rsidR="00B8150E" w:rsidRPr="00875929">
        <w:rPr>
          <w:szCs w:val="20"/>
        </w:rPr>
        <w:t xml:space="preserve"> </w:t>
      </w:r>
      <w:r w:rsidR="00B8150E" w:rsidRPr="00875929">
        <w:rPr>
          <w:szCs w:val="20"/>
        </w:rPr>
        <w:t>いちじへき</w:t>
      </w:r>
      <w:r w:rsidRPr="00875929">
        <w:rPr>
          <w:szCs w:val="20"/>
        </w:rPr>
        <w:t xml:space="preserve"> — → Saihô-heki.</w:t>
      </w:r>
    </w:p>
    <w:p w14:paraId="0DAC923D" w14:textId="6187B54F" w:rsidR="005D2E15" w:rsidRPr="00875929" w:rsidRDefault="005267F4" w:rsidP="003D2EF4">
      <w:pPr>
        <w:spacing w:beforeLines="50" w:before="200"/>
        <w:ind w:left="600" w:hangingChars="300" w:hanging="600"/>
        <w:jc w:val="left"/>
        <w:rPr>
          <w:szCs w:val="20"/>
        </w:rPr>
      </w:pPr>
      <w:r w:rsidRPr="00875929">
        <w:rPr>
          <w:szCs w:val="20"/>
        </w:rPr>
        <w:t xml:space="preserve">Ichiji-hekikô-iki. </w:t>
      </w:r>
      <w:r w:rsidRPr="00875929">
        <w:rPr>
          <w:szCs w:val="20"/>
        </w:rPr>
        <w:t>一次壁孔域</w:t>
      </w:r>
      <w:r w:rsidRPr="00875929">
        <w:rPr>
          <w:szCs w:val="20"/>
        </w:rPr>
        <w:t xml:space="preserve"> </w:t>
      </w:r>
      <w:r w:rsidRPr="00875929">
        <w:rPr>
          <w:szCs w:val="20"/>
        </w:rPr>
        <w:t>いちじへきこういき</w:t>
      </w:r>
      <w:r w:rsidRPr="00875929">
        <w:rPr>
          <w:szCs w:val="20"/>
        </w:rPr>
        <w:t xml:space="preserve"> — → hekikô-iki, Ichiji-</w:t>
      </w:r>
      <w:r w:rsidR="00E55C4D" w:rsidRPr="00875929">
        <w:rPr>
          <w:szCs w:val="20"/>
        </w:rPr>
        <w:t>.</w:t>
      </w:r>
    </w:p>
    <w:p w14:paraId="6A50E00D" w14:textId="31144147" w:rsidR="00E55C4D" w:rsidRPr="00875929" w:rsidRDefault="00E55C4D" w:rsidP="003D2EF4">
      <w:pPr>
        <w:spacing w:beforeLines="50" w:before="200"/>
        <w:ind w:left="600" w:hangingChars="300" w:hanging="600"/>
        <w:jc w:val="left"/>
        <w:rPr>
          <w:szCs w:val="20"/>
        </w:rPr>
      </w:pPr>
      <w:r w:rsidRPr="00875929">
        <w:rPr>
          <w:szCs w:val="20"/>
        </w:rPr>
        <w:t xml:space="preserve">Ichiji-mokubu. </w:t>
      </w:r>
      <w:r w:rsidRPr="00875929">
        <w:rPr>
          <w:szCs w:val="20"/>
        </w:rPr>
        <w:t>一次木部</w:t>
      </w:r>
      <w:r w:rsidRPr="00875929">
        <w:rPr>
          <w:szCs w:val="20"/>
        </w:rPr>
        <w:t xml:space="preserve"> </w:t>
      </w:r>
      <w:r w:rsidRPr="00875929">
        <w:rPr>
          <w:szCs w:val="20"/>
        </w:rPr>
        <w:t>いちじもくぶ</w:t>
      </w:r>
      <w:r w:rsidRPr="00875929">
        <w:rPr>
          <w:szCs w:val="20"/>
        </w:rPr>
        <w:t xml:space="preserve"> — → mokubu, Ichiji-.</w:t>
      </w:r>
    </w:p>
    <w:p w14:paraId="1800A5CF" w14:textId="0E2F33CF" w:rsidR="005D2E15" w:rsidRPr="00875929" w:rsidRDefault="00E55C4D" w:rsidP="003D2EF4">
      <w:pPr>
        <w:spacing w:beforeLines="50" w:before="200"/>
        <w:ind w:left="600" w:hangingChars="300" w:hanging="600"/>
        <w:jc w:val="left"/>
        <w:rPr>
          <w:szCs w:val="20"/>
        </w:rPr>
      </w:pPr>
      <w:r w:rsidRPr="00875929">
        <w:rPr>
          <w:szCs w:val="20"/>
        </w:rPr>
        <w:t xml:space="preserve">Ichiji-shibu. </w:t>
      </w:r>
      <w:r w:rsidRPr="00875929">
        <w:rPr>
          <w:szCs w:val="20"/>
        </w:rPr>
        <w:t>一次師部</w:t>
      </w:r>
      <w:r w:rsidRPr="00875929">
        <w:rPr>
          <w:szCs w:val="20"/>
        </w:rPr>
        <w:t xml:space="preserve"> </w:t>
      </w:r>
      <w:r w:rsidRPr="00875929">
        <w:rPr>
          <w:szCs w:val="20"/>
        </w:rPr>
        <w:t>いちじしぶ</w:t>
      </w:r>
      <w:r w:rsidRPr="00875929">
        <w:rPr>
          <w:szCs w:val="20"/>
        </w:rPr>
        <w:t xml:space="preserve"> — →shibu</w:t>
      </w:r>
      <w:r w:rsidR="003A6E0F" w:rsidRPr="00875929">
        <w:rPr>
          <w:szCs w:val="20"/>
        </w:rPr>
        <w:t>, Ichiji-</w:t>
      </w:r>
      <w:r w:rsidRPr="00875929">
        <w:rPr>
          <w:szCs w:val="20"/>
        </w:rPr>
        <w:t>.</w:t>
      </w:r>
    </w:p>
    <w:p w14:paraId="6BE5C40C" w14:textId="09A1A2E4" w:rsidR="005D2E15" w:rsidRPr="00875929" w:rsidRDefault="00E55C4D" w:rsidP="003D2EF4">
      <w:pPr>
        <w:spacing w:beforeLines="50" w:before="200"/>
        <w:ind w:left="600" w:hangingChars="300" w:hanging="600"/>
        <w:jc w:val="left"/>
        <w:rPr>
          <w:szCs w:val="20"/>
        </w:rPr>
      </w:pPr>
      <w:r w:rsidRPr="00875929">
        <w:rPr>
          <w:szCs w:val="20"/>
        </w:rPr>
        <w:t xml:space="preserve">Ikei-hôsha-soshiki. </w:t>
      </w:r>
      <w:r w:rsidRPr="00875929">
        <w:rPr>
          <w:szCs w:val="20"/>
        </w:rPr>
        <w:t>異形放射組織</w:t>
      </w:r>
      <w:r w:rsidRPr="00875929">
        <w:rPr>
          <w:szCs w:val="20"/>
        </w:rPr>
        <w:t xml:space="preserve"> </w:t>
      </w:r>
      <w:r w:rsidRPr="00875929">
        <w:rPr>
          <w:szCs w:val="20"/>
        </w:rPr>
        <w:t>いけいほうしゃそしき</w:t>
      </w:r>
      <w:r w:rsidRPr="00875929">
        <w:rPr>
          <w:szCs w:val="20"/>
        </w:rPr>
        <w:t xml:space="preserve"> — → </w:t>
      </w:r>
      <w:r w:rsidR="003A6E0F" w:rsidRPr="00875929">
        <w:rPr>
          <w:szCs w:val="20"/>
        </w:rPr>
        <w:t>Hôsha-soshiki</w:t>
      </w:r>
      <w:r w:rsidRPr="00875929">
        <w:rPr>
          <w:szCs w:val="20"/>
        </w:rPr>
        <w:t>.</w:t>
      </w:r>
    </w:p>
    <w:p w14:paraId="689EF5FF" w14:textId="3106B2CD" w:rsidR="005D2E15" w:rsidRPr="00875929" w:rsidRDefault="00AF2D22" w:rsidP="003D2EF4">
      <w:pPr>
        <w:spacing w:beforeLines="50" w:before="200"/>
        <w:ind w:left="600" w:hangingChars="300" w:hanging="600"/>
        <w:jc w:val="left"/>
        <w:rPr>
          <w:szCs w:val="20"/>
        </w:rPr>
      </w:pPr>
      <w:r w:rsidRPr="00875929">
        <w:rPr>
          <w:szCs w:val="20"/>
        </w:rPr>
        <w:t xml:space="preserve">Ikei-saihô. </w:t>
      </w:r>
      <w:r w:rsidRPr="00875929">
        <w:rPr>
          <w:szCs w:val="20"/>
        </w:rPr>
        <w:t>異形細胞</w:t>
      </w:r>
      <w:r w:rsidRPr="00875929">
        <w:rPr>
          <w:szCs w:val="20"/>
        </w:rPr>
        <w:t xml:space="preserve"> </w:t>
      </w:r>
      <w:r w:rsidRPr="00875929">
        <w:rPr>
          <w:szCs w:val="20"/>
        </w:rPr>
        <w:t>いけいさいほう</w:t>
      </w:r>
      <w:r w:rsidRPr="00875929">
        <w:rPr>
          <w:szCs w:val="20"/>
        </w:rPr>
        <w:t xml:space="preserve"> Idioblast</w:t>
      </w:r>
      <w:r w:rsidR="00553F97" w:rsidRPr="00875929">
        <w:rPr>
          <w:szCs w:val="20"/>
        </w:rPr>
        <w:t>.</w:t>
      </w:r>
      <w:r w:rsidRPr="00875929">
        <w:rPr>
          <w:szCs w:val="20"/>
        </w:rPr>
        <w:t xml:space="preserve"> —</w:t>
      </w:r>
      <w:r w:rsidRPr="00875929">
        <w:rPr>
          <w:szCs w:val="20"/>
        </w:rPr>
        <w:t>形と内容物が同一組織の他の構成要素から明らかに異なる細胞。注</w:t>
      </w:r>
      <w:r w:rsidRPr="00875929">
        <w:rPr>
          <w:szCs w:val="20"/>
        </w:rPr>
        <w:t xml:space="preserve">: </w:t>
      </w:r>
      <w:r w:rsidRPr="00875929">
        <w:rPr>
          <w:szCs w:val="20"/>
        </w:rPr>
        <w:t>材における例としてはある種の結晶細胞</w:t>
      </w:r>
      <w:r w:rsidR="00F47678">
        <w:rPr>
          <w:szCs w:val="20"/>
        </w:rPr>
        <w:t>，</w:t>
      </w:r>
      <w:r w:rsidRPr="00875929">
        <w:rPr>
          <w:szCs w:val="20"/>
        </w:rPr>
        <w:t>油細胞</w:t>
      </w:r>
      <w:r w:rsidR="00F47678">
        <w:rPr>
          <w:szCs w:val="20"/>
        </w:rPr>
        <w:t>，</w:t>
      </w:r>
      <w:r w:rsidRPr="00875929">
        <w:rPr>
          <w:szCs w:val="20"/>
        </w:rPr>
        <w:t>粘液細胞がある。</w:t>
      </w:r>
    </w:p>
    <w:p w14:paraId="07264764" w14:textId="670B5025" w:rsidR="00553F97" w:rsidRPr="00875929" w:rsidRDefault="00553F97" w:rsidP="003D2EF4">
      <w:pPr>
        <w:spacing w:beforeLines="50" w:before="200"/>
        <w:ind w:left="600" w:hangingChars="300" w:hanging="600"/>
        <w:jc w:val="left"/>
        <w:rPr>
          <w:szCs w:val="20"/>
        </w:rPr>
      </w:pPr>
      <w:r w:rsidRPr="00875929">
        <w:rPr>
          <w:szCs w:val="20"/>
        </w:rPr>
        <w:lastRenderedPageBreak/>
        <w:t xml:space="preserve">Ikô-zai. </w:t>
      </w:r>
      <w:r w:rsidRPr="00875929">
        <w:rPr>
          <w:szCs w:val="20"/>
        </w:rPr>
        <w:t>移行材</w:t>
      </w:r>
      <w:r w:rsidRPr="00875929">
        <w:rPr>
          <w:szCs w:val="20"/>
        </w:rPr>
        <w:t xml:space="preserve"> </w:t>
      </w:r>
      <w:r w:rsidRPr="00875929">
        <w:rPr>
          <w:szCs w:val="20"/>
        </w:rPr>
        <w:t>いこうざい</w:t>
      </w:r>
      <w:r w:rsidRPr="00875929">
        <w:rPr>
          <w:szCs w:val="20"/>
        </w:rPr>
        <w:t xml:space="preserve"> — → zai, Ikô-.</w:t>
      </w:r>
    </w:p>
    <w:p w14:paraId="5AFB4E4F" w14:textId="30405015" w:rsidR="00A80752" w:rsidRPr="00875929" w:rsidRDefault="00A80752" w:rsidP="003D2EF4">
      <w:pPr>
        <w:spacing w:beforeLines="50" w:before="200"/>
        <w:ind w:left="600" w:hangingChars="300" w:hanging="600"/>
        <w:jc w:val="left"/>
        <w:rPr>
          <w:szCs w:val="20"/>
        </w:rPr>
      </w:pPr>
      <w:r w:rsidRPr="00875929">
        <w:rPr>
          <w:szCs w:val="20"/>
        </w:rPr>
        <w:t xml:space="preserve">Indenchâ. </w:t>
      </w:r>
      <w:r w:rsidRPr="00875929">
        <w:rPr>
          <w:szCs w:val="20"/>
        </w:rPr>
        <w:t>インデンチャー</w:t>
      </w:r>
      <w:r w:rsidRPr="00875929">
        <w:rPr>
          <w:szCs w:val="20"/>
        </w:rPr>
        <w:t xml:space="preserve"> </w:t>
      </w:r>
      <w:r w:rsidRPr="00875929">
        <w:rPr>
          <w:szCs w:val="20"/>
        </w:rPr>
        <w:t>いんでん</w:t>
      </w:r>
      <w:r w:rsidR="006B54DB" w:rsidRPr="00875929">
        <w:rPr>
          <w:szCs w:val="20"/>
        </w:rPr>
        <w:t>ちゃー</w:t>
      </w:r>
      <w:r w:rsidRPr="00875929">
        <w:rPr>
          <w:szCs w:val="20"/>
        </w:rPr>
        <w:t xml:space="preserve"> Indenture. —</w:t>
      </w:r>
      <w:r w:rsidRPr="00875929">
        <w:rPr>
          <w:szCs w:val="20"/>
        </w:rPr>
        <w:t>放射組織細胞の水平壁に接線壁</w:t>
      </w:r>
      <w:r w:rsidR="00C170F2" w:rsidRPr="00875929">
        <w:rPr>
          <w:szCs w:val="20"/>
        </w:rPr>
        <w:t>(</w:t>
      </w:r>
      <w:r w:rsidRPr="00875929">
        <w:rPr>
          <w:szCs w:val="20"/>
        </w:rPr>
        <w:t>すなわち末端壁</w:t>
      </w:r>
      <w:r w:rsidR="00C170F2" w:rsidRPr="00875929">
        <w:rPr>
          <w:szCs w:val="20"/>
        </w:rPr>
        <w:t>)</w:t>
      </w:r>
      <w:r w:rsidRPr="00875929">
        <w:rPr>
          <w:szCs w:val="20"/>
        </w:rPr>
        <w:t>との継ぎ目に沿って現われる狭い溝。放射断面ではインデンチャーは接線壁が水平壁と接する部分での水平壁の凹みとして現われる。注：針葉樹のみに用いられる。</w:t>
      </w:r>
    </w:p>
    <w:p w14:paraId="7A3CB6B1" w14:textId="6C142BE1" w:rsidR="00553F97" w:rsidRPr="00875929" w:rsidRDefault="00553F97" w:rsidP="003D2EF4">
      <w:pPr>
        <w:spacing w:beforeLines="50" w:before="200"/>
        <w:ind w:left="600" w:hangingChars="300" w:hanging="600"/>
        <w:jc w:val="left"/>
        <w:rPr>
          <w:szCs w:val="20"/>
        </w:rPr>
      </w:pPr>
      <w:r w:rsidRPr="00875929">
        <w:rPr>
          <w:szCs w:val="20"/>
        </w:rPr>
        <w:t xml:space="preserve">Inishiaru-jûsoshiki. </w:t>
      </w:r>
      <w:r w:rsidRPr="00875929">
        <w:rPr>
          <w:szCs w:val="20"/>
        </w:rPr>
        <w:t>イニシアル柔組織</w:t>
      </w:r>
      <w:r w:rsidRPr="00875929">
        <w:rPr>
          <w:szCs w:val="20"/>
        </w:rPr>
        <w:t xml:space="preserve"> </w:t>
      </w:r>
      <w:r w:rsidRPr="00875929">
        <w:rPr>
          <w:szCs w:val="20"/>
        </w:rPr>
        <w:t>いにしあるじゅうそしき</w:t>
      </w:r>
      <w:r w:rsidRPr="00875929">
        <w:rPr>
          <w:szCs w:val="20"/>
        </w:rPr>
        <w:t xml:space="preserve"> — → jûsoshiki, Inishiaru-.</w:t>
      </w:r>
    </w:p>
    <w:p w14:paraId="6C269D82" w14:textId="6B6C1D6E" w:rsidR="00553F97" w:rsidRPr="00875929" w:rsidRDefault="00553F97" w:rsidP="003D2EF4">
      <w:pPr>
        <w:spacing w:beforeLines="50" w:before="200"/>
        <w:ind w:left="600" w:hangingChars="300" w:hanging="600"/>
        <w:jc w:val="left"/>
        <w:rPr>
          <w:szCs w:val="20"/>
        </w:rPr>
      </w:pPr>
      <w:r w:rsidRPr="00875929">
        <w:rPr>
          <w:szCs w:val="20"/>
        </w:rPr>
        <w:t xml:space="preserve">Isei-hôsha-soshiki. </w:t>
      </w:r>
      <w:r w:rsidRPr="00875929">
        <w:rPr>
          <w:szCs w:val="20"/>
        </w:rPr>
        <w:t>異性放射組織</w:t>
      </w:r>
      <w:r w:rsidRPr="00875929">
        <w:rPr>
          <w:szCs w:val="20"/>
        </w:rPr>
        <w:t xml:space="preserve"> </w:t>
      </w:r>
      <w:r w:rsidRPr="00875929">
        <w:rPr>
          <w:szCs w:val="20"/>
        </w:rPr>
        <w:t>いせいほうしゃそしき</w:t>
      </w:r>
      <w:r w:rsidRPr="00875929">
        <w:rPr>
          <w:szCs w:val="20"/>
        </w:rPr>
        <w:t xml:space="preserve"> — → Hôsha-soshiki.</w:t>
      </w:r>
    </w:p>
    <w:p w14:paraId="544A059B" w14:textId="2EF2F776" w:rsidR="00553F97" w:rsidRPr="00875929" w:rsidRDefault="00553F97" w:rsidP="003D2EF4">
      <w:pPr>
        <w:spacing w:beforeLines="50" w:before="200"/>
        <w:ind w:left="600" w:hangingChars="300" w:hanging="600"/>
        <w:jc w:val="left"/>
        <w:rPr>
          <w:szCs w:val="20"/>
        </w:rPr>
      </w:pPr>
      <w:r w:rsidRPr="00875929">
        <w:rPr>
          <w:szCs w:val="20"/>
        </w:rPr>
        <w:t xml:space="preserve">Isei-hôsha-soshiki-gata. </w:t>
      </w:r>
      <w:r w:rsidRPr="00875929">
        <w:rPr>
          <w:szCs w:val="20"/>
        </w:rPr>
        <w:t>異性放射組織型</w:t>
      </w:r>
      <w:r w:rsidRPr="00875929">
        <w:rPr>
          <w:szCs w:val="20"/>
        </w:rPr>
        <w:t xml:space="preserve"> </w:t>
      </w:r>
      <w:r w:rsidRPr="00875929">
        <w:rPr>
          <w:szCs w:val="20"/>
        </w:rPr>
        <w:t>いせいほうしゃそしきがた</w:t>
      </w:r>
      <w:r w:rsidRPr="00875929">
        <w:rPr>
          <w:szCs w:val="20"/>
        </w:rPr>
        <w:t xml:space="preserve"> — → Hôsha-soshiki.</w:t>
      </w:r>
    </w:p>
    <w:p w14:paraId="6192CD5D" w14:textId="6203F32C" w:rsidR="00553F97" w:rsidRPr="00875929" w:rsidRDefault="00553F97" w:rsidP="003D2EF4">
      <w:pPr>
        <w:spacing w:beforeLines="50" w:before="200"/>
        <w:ind w:left="600" w:hangingChars="300" w:hanging="600"/>
        <w:jc w:val="left"/>
        <w:rPr>
          <w:szCs w:val="20"/>
        </w:rPr>
      </w:pPr>
      <w:r w:rsidRPr="00875929">
        <w:rPr>
          <w:szCs w:val="20"/>
        </w:rPr>
        <w:t xml:space="preserve">Jikuhôkô-jûsoshiki. </w:t>
      </w:r>
      <w:r w:rsidRPr="00875929">
        <w:rPr>
          <w:szCs w:val="20"/>
        </w:rPr>
        <w:t>軸方向柔組織</w:t>
      </w:r>
      <w:r w:rsidRPr="00875929">
        <w:rPr>
          <w:szCs w:val="20"/>
        </w:rPr>
        <w:t xml:space="preserve"> </w:t>
      </w:r>
      <w:r w:rsidRPr="00875929">
        <w:rPr>
          <w:szCs w:val="20"/>
        </w:rPr>
        <w:t>じくほうこうじゅうそしき</w:t>
      </w:r>
      <w:r w:rsidR="003B6269">
        <w:rPr>
          <w:szCs w:val="20"/>
        </w:rPr>
        <w:t xml:space="preserve"> — → jûsoshiki, Jikuhôkô-</w:t>
      </w:r>
      <w:r w:rsidRPr="00875929">
        <w:rPr>
          <w:szCs w:val="20"/>
        </w:rPr>
        <w:t>.</w:t>
      </w:r>
    </w:p>
    <w:p w14:paraId="20756FAD" w14:textId="349AC2BB" w:rsidR="00553F97" w:rsidRPr="00875929" w:rsidRDefault="00553F97" w:rsidP="003D2EF4">
      <w:pPr>
        <w:spacing w:beforeLines="50" w:before="200"/>
        <w:ind w:left="600" w:hangingChars="300" w:hanging="600"/>
        <w:jc w:val="left"/>
        <w:rPr>
          <w:szCs w:val="20"/>
        </w:rPr>
      </w:pPr>
      <w:r w:rsidRPr="00875929">
        <w:rPr>
          <w:szCs w:val="20"/>
        </w:rPr>
        <w:t xml:space="preserve">Jikuhôkô-yôso. </w:t>
      </w:r>
      <w:r w:rsidRPr="00875929">
        <w:rPr>
          <w:szCs w:val="20"/>
        </w:rPr>
        <w:t>軸方向要素</w:t>
      </w:r>
      <w:r w:rsidRPr="00875929">
        <w:rPr>
          <w:szCs w:val="20"/>
        </w:rPr>
        <w:t xml:space="preserve"> </w:t>
      </w:r>
      <w:r w:rsidRPr="00875929">
        <w:rPr>
          <w:szCs w:val="20"/>
        </w:rPr>
        <w:t>じくほうこうようそ</w:t>
      </w:r>
      <w:r w:rsidRPr="00875929">
        <w:rPr>
          <w:szCs w:val="20"/>
        </w:rPr>
        <w:t xml:space="preserve"> — → </w:t>
      </w:r>
      <w:r w:rsidR="003A6E0F" w:rsidRPr="00875929">
        <w:rPr>
          <w:szCs w:val="20"/>
        </w:rPr>
        <w:t>y</w:t>
      </w:r>
      <w:r w:rsidRPr="00875929">
        <w:rPr>
          <w:szCs w:val="20"/>
        </w:rPr>
        <w:t>ôso, Jikuhôkô-.</w:t>
      </w:r>
    </w:p>
    <w:p w14:paraId="2545200F" w14:textId="39A4D822" w:rsidR="00553F97" w:rsidRPr="00875929" w:rsidRDefault="00553F97" w:rsidP="003D2EF4">
      <w:pPr>
        <w:spacing w:beforeLines="50" w:before="200"/>
        <w:ind w:left="600" w:hangingChars="300" w:hanging="600"/>
        <w:jc w:val="left"/>
        <w:rPr>
          <w:szCs w:val="20"/>
        </w:rPr>
      </w:pPr>
      <w:r w:rsidRPr="00875929">
        <w:rPr>
          <w:szCs w:val="20"/>
        </w:rPr>
        <w:t xml:space="preserve">Jinpi-sen'i. </w:t>
      </w:r>
      <w:r w:rsidRPr="00875929">
        <w:rPr>
          <w:szCs w:val="20"/>
        </w:rPr>
        <w:t>じん皮繊維</w:t>
      </w:r>
      <w:r w:rsidRPr="00875929">
        <w:rPr>
          <w:szCs w:val="20"/>
        </w:rPr>
        <w:t xml:space="preserve"> </w:t>
      </w:r>
      <w:r w:rsidRPr="00875929">
        <w:rPr>
          <w:szCs w:val="20"/>
        </w:rPr>
        <w:t>じんぴせんい</w:t>
      </w:r>
      <w:r w:rsidRPr="00875929">
        <w:rPr>
          <w:szCs w:val="20"/>
        </w:rPr>
        <w:t xml:space="preserve"> — → sen'i, Jinpi-.</w:t>
      </w:r>
    </w:p>
    <w:p w14:paraId="134D956B" w14:textId="551CE21D" w:rsidR="00F054BE" w:rsidRPr="00875929" w:rsidRDefault="00A80752" w:rsidP="003D2EF4">
      <w:pPr>
        <w:spacing w:beforeLines="50" w:before="200"/>
        <w:ind w:left="600" w:hangingChars="300" w:hanging="600"/>
        <w:jc w:val="left"/>
        <w:rPr>
          <w:szCs w:val="20"/>
        </w:rPr>
      </w:pPr>
      <w:r w:rsidRPr="00875929">
        <w:rPr>
          <w:szCs w:val="20"/>
        </w:rPr>
        <w:t xml:space="preserve">Juhi. </w:t>
      </w:r>
      <w:r w:rsidRPr="00875929">
        <w:rPr>
          <w:szCs w:val="20"/>
        </w:rPr>
        <w:t>樹皮</w:t>
      </w:r>
      <w:r w:rsidRPr="00875929">
        <w:rPr>
          <w:szCs w:val="20"/>
        </w:rPr>
        <w:t xml:space="preserve"> </w:t>
      </w:r>
      <w:r w:rsidRPr="00875929">
        <w:rPr>
          <w:szCs w:val="20"/>
        </w:rPr>
        <w:t>じゅひ</w:t>
      </w:r>
      <w:r w:rsidRPr="00875929">
        <w:rPr>
          <w:szCs w:val="20"/>
        </w:rPr>
        <w:t xml:space="preserve"> Bark. —</w:t>
      </w:r>
      <w:r w:rsidRPr="00875929">
        <w:rPr>
          <w:szCs w:val="20"/>
        </w:rPr>
        <w:t>木部円柱体の外側の全組織を包括する非専門語。成木ではふつう内樹皮</w:t>
      </w:r>
      <w:r w:rsidR="00C170F2" w:rsidRPr="00875929">
        <w:rPr>
          <w:szCs w:val="20"/>
        </w:rPr>
        <w:t>(</w:t>
      </w:r>
      <w:r w:rsidRPr="00875929">
        <w:rPr>
          <w:szCs w:val="20"/>
        </w:rPr>
        <w:t>生活組織</w:t>
      </w:r>
      <w:r w:rsidR="00C170F2" w:rsidRPr="00875929">
        <w:rPr>
          <w:szCs w:val="20"/>
        </w:rPr>
        <w:t>)</w:t>
      </w:r>
      <w:r w:rsidR="002B24CA" w:rsidRPr="00875929">
        <w:rPr>
          <w:szCs w:val="20"/>
        </w:rPr>
        <w:t xml:space="preserve"> </w:t>
      </w:r>
      <w:r w:rsidR="00C170F2" w:rsidRPr="00875929">
        <w:rPr>
          <w:szCs w:val="20"/>
        </w:rPr>
        <w:t>(</w:t>
      </w:r>
      <w:r w:rsidRPr="00875929">
        <w:rPr>
          <w:i/>
          <w:szCs w:val="20"/>
        </w:rPr>
        <w:t>cf</w:t>
      </w:r>
      <w:r w:rsidRPr="00875929">
        <w:rPr>
          <w:szCs w:val="20"/>
        </w:rPr>
        <w:t xml:space="preserve">. </w:t>
      </w:r>
      <w:r w:rsidR="003A6E0F" w:rsidRPr="00875929">
        <w:rPr>
          <w:szCs w:val="20"/>
        </w:rPr>
        <w:t>S</w:t>
      </w:r>
      <w:r w:rsidRPr="00875929">
        <w:rPr>
          <w:szCs w:val="20"/>
        </w:rPr>
        <w:t>hibu</w:t>
      </w:r>
      <w:r w:rsidR="00C170F2" w:rsidRPr="00875929">
        <w:rPr>
          <w:szCs w:val="20"/>
        </w:rPr>
        <w:t>)</w:t>
      </w:r>
      <w:r w:rsidRPr="00875929">
        <w:rPr>
          <w:szCs w:val="20"/>
        </w:rPr>
        <w:t>および外樹皮</w:t>
      </w:r>
      <w:r w:rsidR="00C170F2" w:rsidRPr="00875929">
        <w:rPr>
          <w:szCs w:val="20"/>
        </w:rPr>
        <w:t>(</w:t>
      </w:r>
      <w:r w:rsidRPr="00875929">
        <w:rPr>
          <w:szCs w:val="20"/>
        </w:rPr>
        <w:t>死滅組織</w:t>
      </w:r>
      <w:r w:rsidR="00C170F2" w:rsidRPr="00875929">
        <w:rPr>
          <w:szCs w:val="20"/>
        </w:rPr>
        <w:t>)</w:t>
      </w:r>
      <w:r w:rsidR="002B24CA" w:rsidRPr="00875929">
        <w:rPr>
          <w:szCs w:val="20"/>
        </w:rPr>
        <w:t xml:space="preserve"> </w:t>
      </w:r>
      <w:r w:rsidR="00C170F2" w:rsidRPr="00875929">
        <w:rPr>
          <w:szCs w:val="20"/>
        </w:rPr>
        <w:t>(</w:t>
      </w:r>
      <w:r w:rsidRPr="00875929">
        <w:rPr>
          <w:i/>
          <w:szCs w:val="20"/>
        </w:rPr>
        <w:t>cf</w:t>
      </w:r>
      <w:r w:rsidRPr="00875929">
        <w:rPr>
          <w:szCs w:val="20"/>
        </w:rPr>
        <w:t>. Richidômu</w:t>
      </w:r>
      <w:r w:rsidR="00C170F2" w:rsidRPr="00875929">
        <w:rPr>
          <w:szCs w:val="20"/>
        </w:rPr>
        <w:t>)</w:t>
      </w:r>
      <w:r w:rsidRPr="00875929">
        <w:rPr>
          <w:szCs w:val="20"/>
        </w:rPr>
        <w:t>に分けられる。</w:t>
      </w:r>
    </w:p>
    <w:p w14:paraId="659454C4" w14:textId="2C08BFFB" w:rsidR="00A80752" w:rsidRPr="00875929" w:rsidRDefault="00A80752" w:rsidP="003D2EF4">
      <w:pPr>
        <w:spacing w:beforeLines="50" w:before="200"/>
        <w:ind w:left="600" w:hangingChars="300" w:hanging="600"/>
        <w:jc w:val="left"/>
        <w:rPr>
          <w:szCs w:val="20"/>
        </w:rPr>
      </w:pPr>
      <w:r w:rsidRPr="00875929">
        <w:rPr>
          <w:szCs w:val="20"/>
        </w:rPr>
        <w:t xml:space="preserve">juhi, Ban-. </w:t>
      </w:r>
      <w:r w:rsidRPr="00875929">
        <w:rPr>
          <w:szCs w:val="20"/>
        </w:rPr>
        <w:t>晩樹皮</w:t>
      </w:r>
      <w:r w:rsidRPr="00875929">
        <w:rPr>
          <w:szCs w:val="20"/>
        </w:rPr>
        <w:t xml:space="preserve"> </w:t>
      </w:r>
      <w:r w:rsidRPr="00875929">
        <w:rPr>
          <w:szCs w:val="20"/>
        </w:rPr>
        <w:t>ばんじゅひ</w:t>
      </w:r>
      <w:r w:rsidR="006B54DB" w:rsidRPr="00875929">
        <w:rPr>
          <w:szCs w:val="20"/>
        </w:rPr>
        <w:t xml:space="preserve"> Late bark</w:t>
      </w:r>
      <w:r w:rsidRPr="00875929">
        <w:rPr>
          <w:szCs w:val="20"/>
        </w:rPr>
        <w:t>. —</w:t>
      </w:r>
      <w:r w:rsidRPr="00875929">
        <w:rPr>
          <w:szCs w:val="20"/>
        </w:rPr>
        <w:t>生長期の後期に形成される樹皮の部分</w:t>
      </w:r>
      <w:r w:rsidR="00C170F2" w:rsidRPr="00875929">
        <w:rPr>
          <w:szCs w:val="20"/>
        </w:rPr>
        <w:t>(</w:t>
      </w:r>
      <w:r w:rsidRPr="00875929">
        <w:rPr>
          <w:szCs w:val="20"/>
        </w:rPr>
        <w:t>cf. zai, Ban-.</w:t>
      </w:r>
      <w:r w:rsidR="00C170F2" w:rsidRPr="00875929">
        <w:rPr>
          <w:szCs w:val="20"/>
        </w:rPr>
        <w:t>)</w:t>
      </w:r>
      <w:r w:rsidRPr="00875929">
        <w:rPr>
          <w:szCs w:val="20"/>
        </w:rPr>
        <w:t>。典型的な場合には主として樹皮柔組織および少数小型の師管または師細胞からなる。生長期の終りには</w:t>
      </w:r>
      <w:r w:rsidR="00F47678">
        <w:rPr>
          <w:szCs w:val="20"/>
        </w:rPr>
        <w:t>，</w:t>
      </w:r>
      <w:r w:rsidRPr="00875929">
        <w:rPr>
          <w:szCs w:val="20"/>
        </w:rPr>
        <w:t>ときどき繊維の</w:t>
      </w:r>
      <w:r w:rsidRPr="00875929">
        <w:rPr>
          <w:szCs w:val="20"/>
        </w:rPr>
        <w:t>Terminal layer</w:t>
      </w:r>
      <w:r w:rsidR="000D5830" w:rsidRPr="00875929">
        <w:rPr>
          <w:szCs w:val="20"/>
        </w:rPr>
        <w:t xml:space="preserve"> </w:t>
      </w:r>
      <w:r w:rsidR="00C170F2" w:rsidRPr="00875929">
        <w:rPr>
          <w:szCs w:val="20"/>
        </w:rPr>
        <w:t>(</w:t>
      </w:r>
      <w:r w:rsidR="000D5830" w:rsidRPr="00875929">
        <w:rPr>
          <w:szCs w:val="20"/>
        </w:rPr>
        <w:t xml:space="preserve">→ </w:t>
      </w:r>
      <w:r w:rsidRPr="00875929">
        <w:rPr>
          <w:szCs w:val="20"/>
        </w:rPr>
        <w:t>juhi, Kô</w:t>
      </w:r>
      <w:r w:rsidR="000112B2">
        <w:rPr>
          <w:szCs w:val="20"/>
        </w:rPr>
        <w:t>-</w:t>
      </w:r>
      <w:r w:rsidRPr="00875929">
        <w:rPr>
          <w:szCs w:val="20"/>
        </w:rPr>
        <w:t>.</w:t>
      </w:r>
      <w:r w:rsidR="00C170F2" w:rsidRPr="00875929">
        <w:rPr>
          <w:szCs w:val="20"/>
        </w:rPr>
        <w:t>)</w:t>
      </w:r>
      <w:r w:rsidRPr="00875929">
        <w:rPr>
          <w:szCs w:val="20"/>
        </w:rPr>
        <w:t>が存在する。</w:t>
      </w:r>
    </w:p>
    <w:p w14:paraId="080CCE2F" w14:textId="08596689" w:rsidR="00553F97" w:rsidRPr="00875929" w:rsidRDefault="00553F97" w:rsidP="003D2EF4">
      <w:pPr>
        <w:spacing w:beforeLines="50" w:before="200"/>
        <w:ind w:left="600" w:hangingChars="300" w:hanging="600"/>
        <w:jc w:val="left"/>
        <w:rPr>
          <w:szCs w:val="20"/>
        </w:rPr>
      </w:pPr>
      <w:r w:rsidRPr="00875929">
        <w:rPr>
          <w:szCs w:val="20"/>
        </w:rPr>
        <w:t xml:space="preserve">juhi, Gai-. </w:t>
      </w:r>
      <w:r w:rsidRPr="00875929">
        <w:rPr>
          <w:szCs w:val="20"/>
        </w:rPr>
        <w:t>外樹皮</w:t>
      </w:r>
      <w:r w:rsidR="00B8150E" w:rsidRPr="00875929">
        <w:rPr>
          <w:szCs w:val="20"/>
        </w:rPr>
        <w:t xml:space="preserve"> </w:t>
      </w:r>
      <w:r w:rsidR="00B8150E" w:rsidRPr="00875929">
        <w:rPr>
          <w:szCs w:val="20"/>
        </w:rPr>
        <w:t>がいじゅひ</w:t>
      </w:r>
      <w:r w:rsidRPr="00875929">
        <w:rPr>
          <w:szCs w:val="20"/>
        </w:rPr>
        <w:t xml:space="preserve"> Outer bark. — → Juhi.</w:t>
      </w:r>
    </w:p>
    <w:p w14:paraId="0684BEC5" w14:textId="309BF17A" w:rsidR="00A80752" w:rsidRPr="00875929" w:rsidRDefault="00A80752" w:rsidP="003D2EF4">
      <w:pPr>
        <w:spacing w:beforeLines="50" w:before="200"/>
        <w:ind w:left="600" w:hangingChars="300" w:hanging="600"/>
        <w:jc w:val="left"/>
        <w:rPr>
          <w:szCs w:val="20"/>
        </w:rPr>
      </w:pPr>
      <w:r w:rsidRPr="00875929">
        <w:rPr>
          <w:szCs w:val="20"/>
        </w:rPr>
        <w:t xml:space="preserve">juhi, Kô-. </w:t>
      </w:r>
      <w:r w:rsidRPr="00875929">
        <w:rPr>
          <w:szCs w:val="20"/>
        </w:rPr>
        <w:t>硬樹皮</w:t>
      </w:r>
      <w:r w:rsidRPr="00875929">
        <w:rPr>
          <w:szCs w:val="20"/>
        </w:rPr>
        <w:t xml:space="preserve"> </w:t>
      </w:r>
      <w:r w:rsidRPr="00875929">
        <w:rPr>
          <w:szCs w:val="20"/>
        </w:rPr>
        <w:t>こうじゅひ</w:t>
      </w:r>
      <w:r w:rsidR="006B54DB" w:rsidRPr="00875929">
        <w:rPr>
          <w:szCs w:val="20"/>
        </w:rPr>
        <w:t xml:space="preserve"> Hard bark</w:t>
      </w:r>
      <w:r w:rsidRPr="00875929">
        <w:rPr>
          <w:szCs w:val="20"/>
        </w:rPr>
        <w:t>. —</w:t>
      </w:r>
      <w:r w:rsidRPr="00875929">
        <w:rPr>
          <w:szCs w:val="20"/>
        </w:rPr>
        <w:t>繊維または他の強固細胞からなる樹皮の部分</w:t>
      </w:r>
      <w:r w:rsidRPr="00875929">
        <w:rPr>
          <w:szCs w:val="20"/>
        </w:rPr>
        <w:t xml:space="preserve">; </w:t>
      </w:r>
      <w:r w:rsidRPr="00875929">
        <w:rPr>
          <w:szCs w:val="20"/>
        </w:rPr>
        <w:t>ときに</w:t>
      </w:r>
      <w:r w:rsidRPr="00875929">
        <w:rPr>
          <w:szCs w:val="20"/>
        </w:rPr>
        <w:t>1</w:t>
      </w:r>
      <w:r w:rsidRPr="00875929">
        <w:rPr>
          <w:szCs w:val="20"/>
        </w:rPr>
        <w:t>生長輪内で軟樹皮の層と交互に同心円状の層をなす。生長期の終りに形成される硬樹皮の層</w:t>
      </w:r>
      <w:r w:rsidR="00C170F2" w:rsidRPr="00875929">
        <w:rPr>
          <w:szCs w:val="20"/>
        </w:rPr>
        <w:t>(</w:t>
      </w:r>
      <w:r w:rsidRPr="00875929">
        <w:rPr>
          <w:szCs w:val="20"/>
        </w:rPr>
        <w:t>ナラ属</w:t>
      </w:r>
      <w:r w:rsidRPr="00DF06E5">
        <w:rPr>
          <w:i/>
          <w:szCs w:val="20"/>
        </w:rPr>
        <w:t>Quercus</w:t>
      </w:r>
      <w:r w:rsidRPr="00875929">
        <w:rPr>
          <w:szCs w:val="20"/>
        </w:rPr>
        <w:t>やクリ属</w:t>
      </w:r>
      <w:r w:rsidRPr="00DF06E5">
        <w:rPr>
          <w:i/>
          <w:szCs w:val="20"/>
        </w:rPr>
        <w:t>Castanea</w:t>
      </w:r>
      <w:r w:rsidRPr="00875929">
        <w:rPr>
          <w:szCs w:val="20"/>
        </w:rPr>
        <w:t>のごとく</w:t>
      </w:r>
      <w:r w:rsidR="00C170F2" w:rsidRPr="00875929">
        <w:rPr>
          <w:szCs w:val="20"/>
        </w:rPr>
        <w:t>)</w:t>
      </w:r>
      <w:r w:rsidRPr="00875929">
        <w:rPr>
          <w:szCs w:val="20"/>
        </w:rPr>
        <w:t>は</w:t>
      </w:r>
      <w:r w:rsidRPr="00875929">
        <w:rPr>
          <w:szCs w:val="20"/>
        </w:rPr>
        <w:t>Terminal layer</w:t>
      </w:r>
      <w:r w:rsidRPr="00875929">
        <w:rPr>
          <w:szCs w:val="20"/>
        </w:rPr>
        <w:t>とよばれる。</w:t>
      </w:r>
    </w:p>
    <w:p w14:paraId="2F9AD26F" w14:textId="2D6C3392" w:rsidR="00553F97" w:rsidRPr="00875929" w:rsidRDefault="00553F97" w:rsidP="003D2EF4">
      <w:pPr>
        <w:spacing w:beforeLines="50" w:before="200"/>
        <w:ind w:left="600" w:hangingChars="300" w:hanging="600"/>
        <w:jc w:val="left"/>
        <w:rPr>
          <w:szCs w:val="20"/>
        </w:rPr>
      </w:pPr>
      <w:r w:rsidRPr="00875929">
        <w:rPr>
          <w:szCs w:val="20"/>
        </w:rPr>
        <w:t xml:space="preserve">juhi, Nai-. </w:t>
      </w:r>
      <w:r w:rsidRPr="00875929">
        <w:rPr>
          <w:szCs w:val="20"/>
        </w:rPr>
        <w:t>内樹皮</w:t>
      </w:r>
      <w:r w:rsidR="00007B51" w:rsidRPr="00875929">
        <w:rPr>
          <w:szCs w:val="20"/>
        </w:rPr>
        <w:t xml:space="preserve"> </w:t>
      </w:r>
      <w:r w:rsidR="00007B51" w:rsidRPr="00875929">
        <w:rPr>
          <w:szCs w:val="20"/>
        </w:rPr>
        <w:t>ないじゅひ</w:t>
      </w:r>
      <w:r w:rsidRPr="00875929">
        <w:rPr>
          <w:szCs w:val="20"/>
        </w:rPr>
        <w:t xml:space="preserve"> Inner bark. — → Juhi.</w:t>
      </w:r>
    </w:p>
    <w:p w14:paraId="2D973DB2" w14:textId="6DDFBE69" w:rsidR="00A80752" w:rsidRPr="00875929" w:rsidRDefault="00A80752" w:rsidP="003D2EF4">
      <w:pPr>
        <w:spacing w:beforeLines="50" w:before="200"/>
        <w:ind w:left="600" w:hangingChars="300" w:hanging="600"/>
        <w:jc w:val="left"/>
        <w:rPr>
          <w:szCs w:val="20"/>
        </w:rPr>
      </w:pPr>
      <w:r w:rsidRPr="00875929">
        <w:rPr>
          <w:szCs w:val="20"/>
        </w:rPr>
        <w:t xml:space="preserve">juhi, Nan-. </w:t>
      </w:r>
      <w:r w:rsidRPr="00875929">
        <w:rPr>
          <w:szCs w:val="20"/>
        </w:rPr>
        <w:t>軟樹皮</w:t>
      </w:r>
      <w:r w:rsidRPr="00875929">
        <w:rPr>
          <w:szCs w:val="20"/>
        </w:rPr>
        <w:t xml:space="preserve"> </w:t>
      </w:r>
      <w:r w:rsidRPr="00875929">
        <w:rPr>
          <w:szCs w:val="20"/>
        </w:rPr>
        <w:t>なんじゅひ</w:t>
      </w:r>
      <w:r w:rsidR="006B54DB" w:rsidRPr="00875929">
        <w:rPr>
          <w:szCs w:val="20"/>
        </w:rPr>
        <w:t xml:space="preserve"> Soft bark</w:t>
      </w:r>
      <w:r w:rsidRPr="00875929">
        <w:rPr>
          <w:szCs w:val="20"/>
        </w:rPr>
        <w:t>. —</w:t>
      </w:r>
      <w:r w:rsidRPr="00875929">
        <w:rPr>
          <w:szCs w:val="20"/>
        </w:rPr>
        <w:t>師管</w:t>
      </w:r>
      <w:r w:rsidR="00F47678">
        <w:rPr>
          <w:szCs w:val="20"/>
        </w:rPr>
        <w:t>，</w:t>
      </w:r>
      <w:r w:rsidRPr="00875929">
        <w:rPr>
          <w:szCs w:val="20"/>
        </w:rPr>
        <w:t>柔細胞およびコルク化した細胞からなる樹皮の部分</w:t>
      </w:r>
      <w:r w:rsidRPr="00875929">
        <w:rPr>
          <w:szCs w:val="20"/>
        </w:rPr>
        <w:t xml:space="preserve">; </w:t>
      </w:r>
      <w:r w:rsidRPr="00875929">
        <w:rPr>
          <w:szCs w:val="20"/>
        </w:rPr>
        <w:t>ただし</w:t>
      </w:r>
      <w:r w:rsidR="00F47678">
        <w:rPr>
          <w:szCs w:val="20"/>
        </w:rPr>
        <w:t>，</w:t>
      </w:r>
      <w:r w:rsidRPr="00875929">
        <w:rPr>
          <w:szCs w:val="20"/>
        </w:rPr>
        <w:t>繊維および他の強固細胞を含まない。</w:t>
      </w:r>
      <w:r w:rsidRPr="00875929">
        <w:rPr>
          <w:szCs w:val="20"/>
        </w:rPr>
        <w:t>1</w:t>
      </w:r>
      <w:r w:rsidRPr="00875929">
        <w:rPr>
          <w:szCs w:val="20"/>
        </w:rPr>
        <w:t>生長輪内で硬樹皮の層と交互の同心円状の層をなすか</w:t>
      </w:r>
      <w:r w:rsidR="00F47678">
        <w:rPr>
          <w:szCs w:val="20"/>
        </w:rPr>
        <w:t>，</w:t>
      </w:r>
      <w:r w:rsidRPr="00875929">
        <w:rPr>
          <w:szCs w:val="20"/>
        </w:rPr>
        <w:t>あるいはその中で硬樹皮の細胞が不規則に分布する基本組織を形づくる。</w:t>
      </w:r>
    </w:p>
    <w:p w14:paraId="1E269D00" w14:textId="4A3BE44B" w:rsidR="00A80752" w:rsidRPr="00875929" w:rsidRDefault="00A80752" w:rsidP="003D2EF4">
      <w:pPr>
        <w:spacing w:beforeLines="50" w:before="200"/>
        <w:ind w:left="600" w:hangingChars="300" w:hanging="600"/>
        <w:jc w:val="left"/>
        <w:rPr>
          <w:szCs w:val="20"/>
        </w:rPr>
      </w:pPr>
      <w:r w:rsidRPr="00875929">
        <w:rPr>
          <w:szCs w:val="20"/>
        </w:rPr>
        <w:t xml:space="preserve">juhi, Sô-. </w:t>
      </w:r>
      <w:r w:rsidRPr="00875929">
        <w:rPr>
          <w:szCs w:val="20"/>
        </w:rPr>
        <w:t>早樹皮</w:t>
      </w:r>
      <w:r w:rsidRPr="00875929">
        <w:rPr>
          <w:szCs w:val="20"/>
        </w:rPr>
        <w:t xml:space="preserve"> </w:t>
      </w:r>
      <w:r w:rsidRPr="00875929">
        <w:rPr>
          <w:szCs w:val="20"/>
        </w:rPr>
        <w:t>そうじゅひ</w:t>
      </w:r>
      <w:r w:rsidR="006B54DB" w:rsidRPr="00875929">
        <w:rPr>
          <w:szCs w:val="20"/>
        </w:rPr>
        <w:t xml:space="preserve"> Early bark</w:t>
      </w:r>
      <w:r w:rsidRPr="00875929">
        <w:rPr>
          <w:szCs w:val="20"/>
        </w:rPr>
        <w:t>. —</w:t>
      </w:r>
      <w:r w:rsidRPr="00875929">
        <w:rPr>
          <w:szCs w:val="20"/>
        </w:rPr>
        <w:t>生長期間の前期に形成される樹皮の部分</w:t>
      </w:r>
      <w:r w:rsidR="00C170F2" w:rsidRPr="00875929">
        <w:rPr>
          <w:szCs w:val="20"/>
        </w:rPr>
        <w:t>(</w:t>
      </w:r>
      <w:r w:rsidRPr="00DF06E5">
        <w:rPr>
          <w:i/>
          <w:szCs w:val="20"/>
        </w:rPr>
        <w:t>cf</w:t>
      </w:r>
      <w:r w:rsidRPr="00875929">
        <w:rPr>
          <w:szCs w:val="20"/>
        </w:rPr>
        <w:t>. zai, Sô-.</w:t>
      </w:r>
      <w:r w:rsidR="00C170F2" w:rsidRPr="00875929">
        <w:rPr>
          <w:szCs w:val="20"/>
        </w:rPr>
        <w:t>)</w:t>
      </w:r>
      <w:r w:rsidRPr="00875929">
        <w:rPr>
          <w:szCs w:val="20"/>
        </w:rPr>
        <w:t>。注</w:t>
      </w:r>
      <w:r w:rsidRPr="00875929">
        <w:rPr>
          <w:szCs w:val="20"/>
        </w:rPr>
        <w:t xml:space="preserve">: </w:t>
      </w:r>
      <w:r w:rsidRPr="00875929">
        <w:rPr>
          <w:szCs w:val="20"/>
        </w:rPr>
        <w:t>典型的な場合</w:t>
      </w:r>
      <w:r w:rsidR="00C170F2" w:rsidRPr="00875929">
        <w:rPr>
          <w:szCs w:val="20"/>
        </w:rPr>
        <w:t>(</w:t>
      </w:r>
      <w:r w:rsidRPr="00875929">
        <w:rPr>
          <w:szCs w:val="20"/>
        </w:rPr>
        <w:t>ハンノキ属</w:t>
      </w:r>
      <w:r w:rsidRPr="00DF06E5">
        <w:rPr>
          <w:i/>
          <w:szCs w:val="20"/>
        </w:rPr>
        <w:t>Alnus</w:t>
      </w:r>
      <w:r w:rsidR="00F47678">
        <w:rPr>
          <w:szCs w:val="20"/>
        </w:rPr>
        <w:t>，</w:t>
      </w:r>
      <w:r w:rsidRPr="00875929">
        <w:rPr>
          <w:szCs w:val="20"/>
        </w:rPr>
        <w:t>カバノキ属</w:t>
      </w:r>
      <w:r w:rsidRPr="00DF06E5">
        <w:rPr>
          <w:i/>
          <w:szCs w:val="20"/>
        </w:rPr>
        <w:t>Betula</w:t>
      </w:r>
      <w:r w:rsidR="00C170F2" w:rsidRPr="00875929">
        <w:rPr>
          <w:szCs w:val="20"/>
        </w:rPr>
        <w:t>)</w:t>
      </w:r>
      <w:r w:rsidRPr="00875929">
        <w:rPr>
          <w:szCs w:val="20"/>
        </w:rPr>
        <w:t>には</w:t>
      </w:r>
      <w:r w:rsidR="00F47678">
        <w:rPr>
          <w:szCs w:val="20"/>
        </w:rPr>
        <w:t>，</w:t>
      </w:r>
      <w:r w:rsidRPr="00875929">
        <w:rPr>
          <w:szCs w:val="20"/>
        </w:rPr>
        <w:t>おもに伴細胞を伴う師管</w:t>
      </w:r>
      <w:r w:rsidR="00F47678">
        <w:rPr>
          <w:szCs w:val="20"/>
        </w:rPr>
        <w:t>，</w:t>
      </w:r>
      <w:r w:rsidRPr="00875929">
        <w:rPr>
          <w:szCs w:val="20"/>
        </w:rPr>
        <w:t>または師細胞からなる。</w:t>
      </w:r>
    </w:p>
    <w:p w14:paraId="78C77DFC" w14:textId="6027724A" w:rsidR="00553F97" w:rsidRPr="00875929" w:rsidRDefault="00553F97" w:rsidP="003D2EF4">
      <w:pPr>
        <w:spacing w:beforeLines="50" w:before="200"/>
        <w:ind w:left="600" w:hangingChars="300" w:hanging="600"/>
        <w:jc w:val="left"/>
        <w:rPr>
          <w:szCs w:val="20"/>
        </w:rPr>
      </w:pPr>
      <w:r w:rsidRPr="00875929">
        <w:rPr>
          <w:szCs w:val="20"/>
        </w:rPr>
        <w:t xml:space="preserve">Jukuzai. </w:t>
      </w:r>
      <w:r w:rsidRPr="00875929">
        <w:rPr>
          <w:szCs w:val="20"/>
        </w:rPr>
        <w:t>熟材</w:t>
      </w:r>
      <w:r w:rsidR="00007B51" w:rsidRPr="00875929">
        <w:rPr>
          <w:szCs w:val="20"/>
        </w:rPr>
        <w:t xml:space="preserve"> </w:t>
      </w:r>
      <w:r w:rsidR="00007B51" w:rsidRPr="00875929">
        <w:rPr>
          <w:szCs w:val="20"/>
        </w:rPr>
        <w:t>じゅくざい</w:t>
      </w:r>
      <w:r w:rsidRPr="00875929">
        <w:rPr>
          <w:szCs w:val="20"/>
        </w:rPr>
        <w:t xml:space="preserve"> Ripewood. — → Shinzai.</w:t>
      </w:r>
    </w:p>
    <w:p w14:paraId="18391F0A" w14:textId="1FB696F2" w:rsidR="00553F97" w:rsidRPr="00875929" w:rsidRDefault="00553F97" w:rsidP="003D2EF4">
      <w:pPr>
        <w:spacing w:beforeLines="50" w:before="200"/>
        <w:ind w:left="600" w:hangingChars="300" w:hanging="600"/>
        <w:jc w:val="left"/>
        <w:rPr>
          <w:szCs w:val="20"/>
        </w:rPr>
      </w:pPr>
      <w:r w:rsidRPr="00875929">
        <w:rPr>
          <w:szCs w:val="20"/>
        </w:rPr>
        <w:t xml:space="preserve">Jûmonkô. </w:t>
      </w:r>
      <w:r w:rsidRPr="00875929">
        <w:rPr>
          <w:szCs w:val="20"/>
        </w:rPr>
        <w:t>重紋孔</w:t>
      </w:r>
      <w:r w:rsidR="00007B51" w:rsidRPr="00875929">
        <w:rPr>
          <w:szCs w:val="20"/>
        </w:rPr>
        <w:t xml:space="preserve"> </w:t>
      </w:r>
      <w:r w:rsidR="00007B51" w:rsidRPr="00875929">
        <w:rPr>
          <w:szCs w:val="20"/>
        </w:rPr>
        <w:t>じゅうもんこう</w:t>
      </w:r>
      <w:r w:rsidRPr="00875929">
        <w:rPr>
          <w:szCs w:val="20"/>
        </w:rPr>
        <w:t xml:space="preserve"> — → Hekikô.</w:t>
      </w:r>
    </w:p>
    <w:p w14:paraId="4A61B97A" w14:textId="1F7BE224" w:rsidR="00A80752" w:rsidRPr="00875929" w:rsidRDefault="00A80752" w:rsidP="003D2EF4">
      <w:pPr>
        <w:spacing w:beforeLines="50" w:before="200"/>
        <w:ind w:left="600" w:hangingChars="300" w:hanging="600"/>
        <w:jc w:val="left"/>
        <w:rPr>
          <w:szCs w:val="20"/>
        </w:rPr>
      </w:pPr>
      <w:r w:rsidRPr="00875929">
        <w:rPr>
          <w:szCs w:val="20"/>
        </w:rPr>
        <w:lastRenderedPageBreak/>
        <w:t xml:space="preserve">Jûnenrin. </w:t>
      </w:r>
      <w:r w:rsidRPr="00875929">
        <w:rPr>
          <w:szCs w:val="20"/>
        </w:rPr>
        <w:t>重年輪</w:t>
      </w:r>
      <w:r w:rsidRPr="00875929">
        <w:rPr>
          <w:szCs w:val="20"/>
        </w:rPr>
        <w:t xml:space="preserve"> </w:t>
      </w:r>
      <w:r w:rsidRPr="00875929">
        <w:rPr>
          <w:szCs w:val="20"/>
        </w:rPr>
        <w:t>じゅうねんりん</w:t>
      </w:r>
      <w:r w:rsidR="006B54DB" w:rsidRPr="00875929">
        <w:rPr>
          <w:szCs w:val="20"/>
        </w:rPr>
        <w:t xml:space="preserve"> Double </w:t>
      </w:r>
      <w:r w:rsidR="00C170F2" w:rsidRPr="00875929">
        <w:rPr>
          <w:szCs w:val="20"/>
        </w:rPr>
        <w:t>(</w:t>
      </w:r>
      <w:r w:rsidR="006B54DB" w:rsidRPr="00875929">
        <w:rPr>
          <w:szCs w:val="20"/>
        </w:rPr>
        <w:t>or multiple</w:t>
      </w:r>
      <w:r w:rsidR="00C170F2" w:rsidRPr="00875929">
        <w:rPr>
          <w:szCs w:val="20"/>
        </w:rPr>
        <w:t>)</w:t>
      </w:r>
      <w:r w:rsidR="000D5830" w:rsidRPr="00875929">
        <w:rPr>
          <w:szCs w:val="20"/>
        </w:rPr>
        <w:t xml:space="preserve"> </w:t>
      </w:r>
      <w:r w:rsidR="006B54DB" w:rsidRPr="00875929">
        <w:rPr>
          <w:szCs w:val="20"/>
        </w:rPr>
        <w:t>ring</w:t>
      </w:r>
      <w:r w:rsidR="000D5830" w:rsidRPr="00875929">
        <w:rPr>
          <w:szCs w:val="20"/>
        </w:rPr>
        <w:t xml:space="preserve"> </w:t>
      </w:r>
      <w:r w:rsidR="00C170F2" w:rsidRPr="00875929">
        <w:rPr>
          <w:szCs w:val="20"/>
        </w:rPr>
        <w:t>(</w:t>
      </w:r>
      <w:r w:rsidR="006B54DB" w:rsidRPr="00875929">
        <w:rPr>
          <w:szCs w:val="20"/>
        </w:rPr>
        <w:t>Syn. Multiple annual ring</w:t>
      </w:r>
      <w:r w:rsidR="00C170F2" w:rsidRPr="00875929">
        <w:rPr>
          <w:szCs w:val="20"/>
        </w:rPr>
        <w:t>)</w:t>
      </w:r>
      <w:r w:rsidRPr="00875929">
        <w:rPr>
          <w:szCs w:val="20"/>
        </w:rPr>
        <w:t>. —</w:t>
      </w:r>
      <w:r w:rsidRPr="00875929">
        <w:rPr>
          <w:szCs w:val="20"/>
        </w:rPr>
        <w:t>二つ</w:t>
      </w:r>
      <w:r w:rsidR="00C170F2" w:rsidRPr="00875929">
        <w:rPr>
          <w:szCs w:val="20"/>
        </w:rPr>
        <w:t>(</w:t>
      </w:r>
      <w:r w:rsidRPr="00875929">
        <w:rPr>
          <w:szCs w:val="20"/>
        </w:rPr>
        <w:t>あるいはそれ以上</w:t>
      </w:r>
      <w:r w:rsidR="00C170F2" w:rsidRPr="00875929">
        <w:rPr>
          <w:szCs w:val="20"/>
        </w:rPr>
        <w:t>)</w:t>
      </w:r>
      <w:r w:rsidRPr="00875929">
        <w:rPr>
          <w:szCs w:val="20"/>
        </w:rPr>
        <w:t>の生長輪からなる年輪</w:t>
      </w:r>
      <w:r w:rsidR="00C170F2" w:rsidRPr="00875929">
        <w:rPr>
          <w:szCs w:val="20"/>
        </w:rPr>
        <w:t>(</w:t>
      </w:r>
      <w:r w:rsidRPr="00875929">
        <w:rPr>
          <w:szCs w:val="20"/>
        </w:rPr>
        <w:t>IAWA</w:t>
      </w:r>
      <w:r w:rsidR="00C170F2" w:rsidRPr="00875929">
        <w:rPr>
          <w:szCs w:val="20"/>
        </w:rPr>
        <w:t>)</w:t>
      </w:r>
      <w:r w:rsidRPr="00875929">
        <w:rPr>
          <w:szCs w:val="20"/>
        </w:rPr>
        <w:t>。</w:t>
      </w:r>
    </w:p>
    <w:p w14:paraId="327D373A" w14:textId="77CFF35C" w:rsidR="00D24169" w:rsidRPr="00875929" w:rsidRDefault="00553F97" w:rsidP="002339C6">
      <w:pPr>
        <w:spacing w:beforeLines="50" w:before="200"/>
        <w:ind w:left="600" w:hangingChars="300" w:hanging="600"/>
        <w:jc w:val="left"/>
        <w:rPr>
          <w:szCs w:val="20"/>
        </w:rPr>
      </w:pPr>
      <w:r w:rsidRPr="00875929">
        <w:rPr>
          <w:szCs w:val="20"/>
        </w:rPr>
        <w:t xml:space="preserve">jûsaihô, Bôsuikei-. </w:t>
      </w:r>
      <w:r w:rsidRPr="00875929">
        <w:rPr>
          <w:szCs w:val="20"/>
        </w:rPr>
        <w:t>紡錘形柔細胞</w:t>
      </w:r>
      <w:r w:rsidRPr="00875929">
        <w:rPr>
          <w:szCs w:val="20"/>
        </w:rPr>
        <w:t xml:space="preserve"> </w:t>
      </w:r>
      <w:r w:rsidRPr="00875929">
        <w:rPr>
          <w:szCs w:val="20"/>
        </w:rPr>
        <w:t>ぼうすいけいじゅう</w:t>
      </w:r>
      <w:r w:rsidR="00D2614E" w:rsidRPr="00875929">
        <w:rPr>
          <w:szCs w:val="20"/>
        </w:rPr>
        <w:t>さいほう</w:t>
      </w:r>
      <w:r w:rsidR="006B54DB" w:rsidRPr="00875929">
        <w:rPr>
          <w:szCs w:val="20"/>
        </w:rPr>
        <w:t xml:space="preserve"> Fusiform parenchyma cell</w:t>
      </w:r>
      <w:r w:rsidR="000D5830" w:rsidRPr="00875929">
        <w:rPr>
          <w:szCs w:val="20"/>
        </w:rPr>
        <w:t xml:space="preserve"> </w:t>
      </w:r>
      <w:r w:rsidR="00C170F2" w:rsidRPr="00875929">
        <w:rPr>
          <w:szCs w:val="20"/>
        </w:rPr>
        <w:t>(</w:t>
      </w:r>
      <w:r w:rsidRPr="00875929">
        <w:rPr>
          <w:szCs w:val="20"/>
        </w:rPr>
        <w:t>Syn</w:t>
      </w:r>
      <w:r w:rsidR="000D5830" w:rsidRPr="00875929">
        <w:rPr>
          <w:szCs w:val="20"/>
        </w:rPr>
        <w:t xml:space="preserve">. </w:t>
      </w:r>
      <w:r w:rsidRPr="00875929">
        <w:rPr>
          <w:szCs w:val="20"/>
        </w:rPr>
        <w:t>Substitute fibre</w:t>
      </w:r>
      <w:r w:rsidR="000D5830" w:rsidRPr="00875929">
        <w:rPr>
          <w:szCs w:val="20"/>
        </w:rPr>
        <w:t xml:space="preserve"> </w:t>
      </w:r>
      <w:r w:rsidR="00C170F2" w:rsidRPr="00875929">
        <w:rPr>
          <w:szCs w:val="20"/>
        </w:rPr>
        <w:t>(</w:t>
      </w:r>
      <w:r w:rsidRPr="00875929">
        <w:rPr>
          <w:szCs w:val="20"/>
        </w:rPr>
        <w:t>不賛</w:t>
      </w:r>
      <w:r w:rsidR="00C170F2" w:rsidRPr="00875929">
        <w:rPr>
          <w:szCs w:val="20"/>
        </w:rPr>
        <w:t>)</w:t>
      </w:r>
      <w:r w:rsidR="00F47678">
        <w:rPr>
          <w:szCs w:val="20"/>
        </w:rPr>
        <w:t>，</w:t>
      </w:r>
      <w:r w:rsidRPr="00875929">
        <w:rPr>
          <w:szCs w:val="20"/>
        </w:rPr>
        <w:t xml:space="preserve">Intermediate fibre </w:t>
      </w:r>
      <w:r w:rsidR="00C170F2" w:rsidRPr="00875929">
        <w:rPr>
          <w:szCs w:val="20"/>
        </w:rPr>
        <w:t>(</w:t>
      </w:r>
      <w:r w:rsidR="006B54DB" w:rsidRPr="00875929">
        <w:rPr>
          <w:szCs w:val="20"/>
        </w:rPr>
        <w:t>不賛</w:t>
      </w:r>
      <w:r w:rsidR="00C170F2" w:rsidRPr="00875929">
        <w:rPr>
          <w:szCs w:val="20"/>
        </w:rPr>
        <w:t>))</w:t>
      </w:r>
      <w:r w:rsidR="006B54DB" w:rsidRPr="00875929">
        <w:rPr>
          <w:szCs w:val="20"/>
        </w:rPr>
        <w:t>. —</w:t>
      </w:r>
      <w:r w:rsidRPr="00875929">
        <w:rPr>
          <w:szCs w:val="20"/>
        </w:rPr>
        <w:t>形成層の紡錘形始原細胞から細分することなしに由来した軸方向の柔細胞</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r w:rsidR="00D24169" w:rsidRPr="00875929">
        <w:rPr>
          <w:szCs w:val="20"/>
        </w:rPr>
        <w:t>訳注</w:t>
      </w:r>
      <w:r w:rsidR="00D24169" w:rsidRPr="00875929">
        <w:rPr>
          <w:szCs w:val="20"/>
        </w:rPr>
        <w:t xml:space="preserve">: Syn. </w:t>
      </w:r>
      <w:r w:rsidR="00D24169" w:rsidRPr="00875929">
        <w:rPr>
          <w:szCs w:val="20"/>
        </w:rPr>
        <w:t>代用繊維</w:t>
      </w:r>
      <w:r w:rsidR="00C170F2" w:rsidRPr="00875929">
        <w:rPr>
          <w:szCs w:val="20"/>
        </w:rPr>
        <w:t>(</w:t>
      </w:r>
      <w:r w:rsidR="00D24169" w:rsidRPr="00875929">
        <w:rPr>
          <w:szCs w:val="20"/>
        </w:rPr>
        <w:t>廃</w:t>
      </w:r>
      <w:r w:rsidR="00C170F2" w:rsidRPr="00875929">
        <w:rPr>
          <w:szCs w:val="20"/>
        </w:rPr>
        <w:t>)</w:t>
      </w:r>
      <w:r w:rsidR="00F47678">
        <w:rPr>
          <w:szCs w:val="20"/>
        </w:rPr>
        <w:t>，</w:t>
      </w:r>
      <w:r w:rsidR="00D24169" w:rsidRPr="00875929">
        <w:rPr>
          <w:szCs w:val="20"/>
        </w:rPr>
        <w:t>中間繊維</w:t>
      </w:r>
      <w:r w:rsidR="00C170F2" w:rsidRPr="00875929">
        <w:rPr>
          <w:szCs w:val="20"/>
        </w:rPr>
        <w:t>(</w:t>
      </w:r>
      <w:r w:rsidR="00D24169" w:rsidRPr="00875929">
        <w:rPr>
          <w:szCs w:val="20"/>
        </w:rPr>
        <w:t>廃</w:t>
      </w:r>
      <w:r w:rsidR="00C170F2" w:rsidRPr="00875929">
        <w:rPr>
          <w:szCs w:val="20"/>
        </w:rPr>
        <w:t>)</w:t>
      </w:r>
      <w:r w:rsidR="00D24169" w:rsidRPr="00875929">
        <w:rPr>
          <w:szCs w:val="20"/>
        </w:rPr>
        <w:t>。</w:t>
      </w:r>
      <w:r w:rsidR="002339C6" w:rsidRPr="00875929">
        <w:rPr>
          <w:szCs w:val="20"/>
        </w:rPr>
        <w:t>cf. Jûsaihô-sutorando.</w:t>
      </w:r>
    </w:p>
    <w:p w14:paraId="43A609F8" w14:textId="4FED43B4" w:rsidR="00553F97" w:rsidRPr="00875929" w:rsidRDefault="00553F97" w:rsidP="003D2EF4">
      <w:pPr>
        <w:spacing w:beforeLines="50" w:before="200"/>
        <w:ind w:left="600" w:hangingChars="300" w:hanging="600"/>
        <w:jc w:val="left"/>
        <w:rPr>
          <w:szCs w:val="20"/>
        </w:rPr>
      </w:pPr>
      <w:r w:rsidRPr="00875929">
        <w:rPr>
          <w:szCs w:val="20"/>
        </w:rPr>
        <w:t xml:space="preserve">jûsaihô, Kakuheki-. </w:t>
      </w:r>
      <w:r w:rsidRPr="00875929">
        <w:rPr>
          <w:szCs w:val="20"/>
        </w:rPr>
        <w:t>隔壁柔細胞</w:t>
      </w:r>
      <w:r w:rsidRPr="00875929">
        <w:rPr>
          <w:szCs w:val="20"/>
        </w:rPr>
        <w:t xml:space="preserve"> </w:t>
      </w:r>
      <w:r w:rsidRPr="00875929">
        <w:rPr>
          <w:szCs w:val="20"/>
        </w:rPr>
        <w:t>かくへきじゅうさいほう</w:t>
      </w:r>
      <w:r w:rsidR="006D762E" w:rsidRPr="00875929">
        <w:rPr>
          <w:szCs w:val="20"/>
        </w:rPr>
        <w:t xml:space="preserve"> Septate parenchyma cell</w:t>
      </w:r>
      <w:r w:rsidRPr="00875929">
        <w:rPr>
          <w:szCs w:val="20"/>
        </w:rPr>
        <w:t>. —</w:t>
      </w:r>
      <w:r w:rsidRPr="00875929">
        <w:rPr>
          <w:szCs w:val="20"/>
        </w:rPr>
        <w:t>細胞内こうに</w:t>
      </w:r>
      <w:r w:rsidRPr="00875929">
        <w:rPr>
          <w:szCs w:val="20"/>
        </w:rPr>
        <w:t>1</w:t>
      </w:r>
      <w:r w:rsidRPr="00875929">
        <w:rPr>
          <w:szCs w:val="20"/>
        </w:rPr>
        <w:t>またはそれ以上の薄い横断壁をもつ軸方向あるいは放射方向の柔細胞</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。注</w:t>
      </w:r>
      <w:r w:rsidRPr="00875929">
        <w:rPr>
          <w:szCs w:val="20"/>
        </w:rPr>
        <w:t xml:space="preserve">: </w:t>
      </w:r>
      <w:r w:rsidRPr="00875929">
        <w:rPr>
          <w:szCs w:val="20"/>
        </w:rPr>
        <w:t>これらの細胞では</w:t>
      </w:r>
      <w:r w:rsidR="00F47678">
        <w:rPr>
          <w:szCs w:val="20"/>
        </w:rPr>
        <w:t>，</w:t>
      </w:r>
      <w:r w:rsidRPr="00875929">
        <w:rPr>
          <w:szCs w:val="20"/>
        </w:rPr>
        <w:t>原形質体は細胞壁の二次壁形成後に分たれる。</w:t>
      </w:r>
    </w:p>
    <w:p w14:paraId="22156B2B" w14:textId="4C1B5A09" w:rsidR="00A80752" w:rsidRPr="00875929" w:rsidRDefault="00A80752" w:rsidP="003D2EF4">
      <w:pPr>
        <w:spacing w:beforeLines="50" w:before="200"/>
        <w:ind w:left="600" w:hangingChars="300" w:hanging="600"/>
        <w:jc w:val="left"/>
        <w:rPr>
          <w:szCs w:val="20"/>
        </w:rPr>
      </w:pPr>
      <w:r w:rsidRPr="00875929">
        <w:rPr>
          <w:szCs w:val="20"/>
        </w:rPr>
        <w:t xml:space="preserve">Jûsaihô-sutorando. </w:t>
      </w:r>
      <w:r w:rsidRPr="00875929">
        <w:rPr>
          <w:szCs w:val="20"/>
        </w:rPr>
        <w:t>柔細胞ストランド</w:t>
      </w:r>
      <w:r w:rsidRPr="00875929">
        <w:rPr>
          <w:szCs w:val="20"/>
        </w:rPr>
        <w:t xml:space="preserve"> </w:t>
      </w:r>
      <w:r w:rsidRPr="00875929">
        <w:rPr>
          <w:szCs w:val="20"/>
        </w:rPr>
        <w:t>じゅうさいほうすとらんど</w:t>
      </w:r>
      <w:r w:rsidRPr="00875929">
        <w:rPr>
          <w:szCs w:val="20"/>
        </w:rPr>
        <w:t xml:space="preserve"> Parenchyma strand. —</w:t>
      </w:r>
      <w:r w:rsidRPr="00875929">
        <w:rPr>
          <w:szCs w:val="20"/>
        </w:rPr>
        <w:t>二つまたはそれ以上の柔細胞が縦に連なったもので</w:t>
      </w:r>
      <w:r w:rsidR="00F47678">
        <w:rPr>
          <w:szCs w:val="20"/>
        </w:rPr>
        <w:t>，</w:t>
      </w:r>
      <w:r w:rsidRPr="00875929">
        <w:rPr>
          <w:szCs w:val="20"/>
        </w:rPr>
        <w:t>この連なりは単一の紡錘形始原細胞から由来する</w:t>
      </w:r>
      <w:r w:rsidR="00C170F2" w:rsidRPr="00875929">
        <w:rPr>
          <w:szCs w:val="20"/>
        </w:rPr>
        <w:t>(</w:t>
      </w:r>
      <w:r w:rsidRPr="00875929">
        <w:rPr>
          <w:szCs w:val="20"/>
        </w:rPr>
        <w:t>IAWA</w:t>
      </w:r>
      <w:r w:rsidR="00C170F2" w:rsidRPr="00875929">
        <w:rPr>
          <w:szCs w:val="20"/>
        </w:rPr>
        <w:t>)</w:t>
      </w:r>
      <w:r w:rsidRPr="00875929">
        <w:rPr>
          <w:szCs w:val="20"/>
        </w:rPr>
        <w:t>。</w:t>
      </w:r>
      <w:r w:rsidRPr="00DF06E5">
        <w:rPr>
          <w:i/>
          <w:szCs w:val="20"/>
        </w:rPr>
        <w:t>cf</w:t>
      </w:r>
      <w:r w:rsidRPr="00875929">
        <w:rPr>
          <w:szCs w:val="20"/>
        </w:rPr>
        <w:t>. jûsaiho, Bôsuikei-.</w:t>
      </w:r>
    </w:p>
    <w:p w14:paraId="453295B1" w14:textId="7ADC92DA" w:rsidR="00A80752" w:rsidRPr="00875929" w:rsidRDefault="00A80752" w:rsidP="003D2EF4">
      <w:pPr>
        <w:spacing w:beforeLines="50" w:before="200"/>
        <w:ind w:left="600" w:hangingChars="300" w:hanging="600"/>
        <w:jc w:val="left"/>
        <w:rPr>
          <w:szCs w:val="20"/>
        </w:rPr>
      </w:pPr>
      <w:r w:rsidRPr="00875929">
        <w:rPr>
          <w:szCs w:val="20"/>
        </w:rPr>
        <w:t xml:space="preserve">Jushidô. </w:t>
      </w:r>
      <w:r w:rsidRPr="00875929">
        <w:rPr>
          <w:szCs w:val="20"/>
        </w:rPr>
        <w:t>樹脂道</w:t>
      </w:r>
      <w:r w:rsidRPr="00875929">
        <w:rPr>
          <w:szCs w:val="20"/>
        </w:rPr>
        <w:t xml:space="preserve"> </w:t>
      </w:r>
      <w:r w:rsidRPr="00875929">
        <w:rPr>
          <w:szCs w:val="20"/>
        </w:rPr>
        <w:t>じゅしどう</w:t>
      </w:r>
      <w:r w:rsidRPr="00875929">
        <w:rPr>
          <w:szCs w:val="20"/>
        </w:rPr>
        <w:t xml:space="preserve"> Resin canal</w:t>
      </w:r>
      <w:r w:rsidR="000D5830" w:rsidRPr="00875929">
        <w:rPr>
          <w:szCs w:val="20"/>
        </w:rPr>
        <w:t xml:space="preserve"> </w:t>
      </w:r>
      <w:r w:rsidR="00C170F2" w:rsidRPr="00875929">
        <w:rPr>
          <w:szCs w:val="20"/>
        </w:rPr>
        <w:t>(</w:t>
      </w:r>
      <w:r w:rsidR="006D762E" w:rsidRPr="00875929">
        <w:rPr>
          <w:szCs w:val="20"/>
        </w:rPr>
        <w:t>Syn. Resin duct</w:t>
      </w:r>
      <w:r w:rsidR="00C170F2" w:rsidRPr="00875929">
        <w:rPr>
          <w:szCs w:val="20"/>
        </w:rPr>
        <w:t>)</w:t>
      </w:r>
      <w:r w:rsidRPr="00875929">
        <w:rPr>
          <w:szCs w:val="20"/>
        </w:rPr>
        <w:t>. —</w:t>
      </w:r>
      <w:r w:rsidR="00DF06E5">
        <w:rPr>
          <w:szCs w:val="20"/>
        </w:rPr>
        <w:t>樹脂を含む細胞間道。訳注</w:t>
      </w:r>
      <w:r w:rsidR="00DF06E5">
        <w:rPr>
          <w:szCs w:val="20"/>
        </w:rPr>
        <w:t xml:space="preserve">: </w:t>
      </w:r>
      <w:r w:rsidRPr="00875929">
        <w:rPr>
          <w:szCs w:val="20"/>
        </w:rPr>
        <w:t xml:space="preserve">Syn. </w:t>
      </w:r>
      <w:r w:rsidRPr="00875929">
        <w:rPr>
          <w:szCs w:val="20"/>
        </w:rPr>
        <w:t>樹脂溝。</w:t>
      </w:r>
    </w:p>
    <w:p w14:paraId="5688AD7F" w14:textId="5C1033B1" w:rsidR="00D24169" w:rsidRPr="00875929" w:rsidRDefault="00D24169" w:rsidP="003D2EF4">
      <w:pPr>
        <w:spacing w:beforeLines="50" w:before="200"/>
        <w:ind w:left="600" w:hangingChars="300" w:hanging="600"/>
        <w:jc w:val="left"/>
        <w:rPr>
          <w:szCs w:val="20"/>
        </w:rPr>
      </w:pPr>
      <w:r w:rsidRPr="00875929">
        <w:rPr>
          <w:szCs w:val="20"/>
        </w:rPr>
        <w:t xml:space="preserve">Jushikô. </w:t>
      </w:r>
      <w:r w:rsidRPr="00875929">
        <w:rPr>
          <w:szCs w:val="20"/>
        </w:rPr>
        <w:t>樹脂溝</w:t>
      </w:r>
      <w:r w:rsidR="00007B51" w:rsidRPr="00875929">
        <w:rPr>
          <w:szCs w:val="20"/>
        </w:rPr>
        <w:t xml:space="preserve"> </w:t>
      </w:r>
      <w:r w:rsidR="00007B51" w:rsidRPr="00875929">
        <w:rPr>
          <w:szCs w:val="20"/>
        </w:rPr>
        <w:t>じゅしこう</w:t>
      </w:r>
      <w:r w:rsidRPr="00875929">
        <w:rPr>
          <w:szCs w:val="20"/>
        </w:rPr>
        <w:t xml:space="preserve"> — → Jushidô.</w:t>
      </w:r>
    </w:p>
    <w:p w14:paraId="40A589FB" w14:textId="7D036A3C" w:rsidR="00A80752" w:rsidRPr="00875929" w:rsidRDefault="00A80752" w:rsidP="003D2EF4">
      <w:pPr>
        <w:spacing w:beforeLines="50" w:before="200"/>
        <w:ind w:left="600" w:hangingChars="300" w:hanging="600"/>
        <w:jc w:val="left"/>
        <w:rPr>
          <w:szCs w:val="20"/>
        </w:rPr>
      </w:pPr>
      <w:r w:rsidRPr="00875929">
        <w:rPr>
          <w:szCs w:val="20"/>
        </w:rPr>
        <w:t xml:space="preserve">Jûsoshiki. </w:t>
      </w:r>
      <w:r w:rsidRPr="00875929">
        <w:rPr>
          <w:szCs w:val="20"/>
        </w:rPr>
        <w:t>柔組織</w:t>
      </w:r>
      <w:r w:rsidRPr="00875929">
        <w:rPr>
          <w:szCs w:val="20"/>
        </w:rPr>
        <w:t xml:space="preserve"> </w:t>
      </w:r>
      <w:r w:rsidRPr="00875929">
        <w:rPr>
          <w:szCs w:val="20"/>
        </w:rPr>
        <w:t>じゅうそしき</w:t>
      </w:r>
      <w:r w:rsidRPr="00875929">
        <w:rPr>
          <w:szCs w:val="20"/>
        </w:rPr>
        <w:t xml:space="preserve"> Parenchyma</w:t>
      </w:r>
      <w:r w:rsidR="000D5830" w:rsidRPr="00875929">
        <w:rPr>
          <w:szCs w:val="20"/>
        </w:rPr>
        <w:t xml:space="preserve"> </w:t>
      </w:r>
      <w:r w:rsidR="00C170F2" w:rsidRPr="00875929">
        <w:rPr>
          <w:szCs w:val="20"/>
        </w:rPr>
        <w:t>(</w:t>
      </w:r>
      <w:r w:rsidR="006D762E" w:rsidRPr="00875929">
        <w:rPr>
          <w:szCs w:val="20"/>
        </w:rPr>
        <w:t>Syn. Soft tissue, Storage tissue</w:t>
      </w:r>
      <w:r w:rsidR="00C170F2" w:rsidRPr="00875929">
        <w:rPr>
          <w:szCs w:val="20"/>
        </w:rPr>
        <w:t>)</w:t>
      </w:r>
      <w:r w:rsidRPr="00875929">
        <w:rPr>
          <w:szCs w:val="20"/>
        </w:rPr>
        <w:t>. —</w:t>
      </w:r>
      <w:r w:rsidRPr="00875929">
        <w:rPr>
          <w:szCs w:val="20"/>
        </w:rPr>
        <w:t>煉瓦状または等径的な形を典型とし</w:t>
      </w:r>
      <w:r w:rsidR="00F47678">
        <w:rPr>
          <w:szCs w:val="20"/>
        </w:rPr>
        <w:t>，</w:t>
      </w:r>
      <w:r w:rsidRPr="00875929">
        <w:rPr>
          <w:szCs w:val="20"/>
        </w:rPr>
        <w:t>かつ単壁孔をもつ細胞からなる組織</w:t>
      </w:r>
      <w:r w:rsidRPr="00875929">
        <w:rPr>
          <w:szCs w:val="20"/>
        </w:rPr>
        <w:t xml:space="preserve">; </w:t>
      </w:r>
      <w:r w:rsidRPr="00875929">
        <w:rPr>
          <w:szCs w:val="20"/>
        </w:rPr>
        <w:t>材においては</w:t>
      </w:r>
      <w:r w:rsidR="00C170F2" w:rsidRPr="00875929">
        <w:rPr>
          <w:szCs w:val="20"/>
        </w:rPr>
        <w:t>(</w:t>
      </w:r>
      <w:r w:rsidRPr="00875929">
        <w:rPr>
          <w:szCs w:val="20"/>
        </w:rPr>
        <w:t>a</w:t>
      </w:r>
      <w:r w:rsidR="00C170F2" w:rsidRPr="00875929">
        <w:rPr>
          <w:szCs w:val="20"/>
        </w:rPr>
        <w:t>)</w:t>
      </w:r>
      <w:r w:rsidRPr="00875929">
        <w:rPr>
          <w:szCs w:val="20"/>
        </w:rPr>
        <w:t>紡錘形始原細胞から生じた娘細胞が後に水平に分裂して生ずる</w:t>
      </w:r>
      <w:r w:rsidR="00C170F2" w:rsidRPr="00875929">
        <w:rPr>
          <w:szCs w:val="20"/>
        </w:rPr>
        <w:t>(</w:t>
      </w:r>
      <w:r w:rsidRPr="00875929">
        <w:rPr>
          <w:szCs w:val="20"/>
        </w:rPr>
        <w:t>軸方向柔組織</w:t>
      </w:r>
      <w:r w:rsidR="00C170F2" w:rsidRPr="00875929">
        <w:rPr>
          <w:szCs w:val="20"/>
        </w:rPr>
        <w:t>)</w:t>
      </w:r>
      <w:r w:rsidRPr="00875929">
        <w:rPr>
          <w:szCs w:val="20"/>
        </w:rPr>
        <w:t>か</w:t>
      </w:r>
      <w:r w:rsidR="00F47678">
        <w:rPr>
          <w:szCs w:val="20"/>
        </w:rPr>
        <w:t>，</w:t>
      </w:r>
      <w:r w:rsidRPr="00875929">
        <w:rPr>
          <w:szCs w:val="20"/>
        </w:rPr>
        <w:t>あるいは</w:t>
      </w:r>
      <w:r w:rsidR="00C170F2" w:rsidRPr="00875929">
        <w:rPr>
          <w:szCs w:val="20"/>
        </w:rPr>
        <w:t>(</w:t>
      </w:r>
      <w:r w:rsidRPr="00875929">
        <w:rPr>
          <w:szCs w:val="20"/>
        </w:rPr>
        <w:t>b</w:t>
      </w:r>
      <w:r w:rsidR="00C170F2" w:rsidRPr="00875929">
        <w:rPr>
          <w:szCs w:val="20"/>
        </w:rPr>
        <w:t>)</w:t>
      </w:r>
      <w:r w:rsidRPr="00875929">
        <w:rPr>
          <w:szCs w:val="20"/>
        </w:rPr>
        <w:t>放射</w:t>
      </w:r>
      <w:r w:rsidR="00DF06E5">
        <w:rPr>
          <w:rFonts w:hint="eastAsia"/>
          <w:szCs w:val="20"/>
        </w:rPr>
        <w:t>組織</w:t>
      </w:r>
      <w:r w:rsidRPr="00875929">
        <w:rPr>
          <w:szCs w:val="20"/>
        </w:rPr>
        <w:t>始原細胞から生ずる</w:t>
      </w:r>
      <w:r w:rsidR="00C170F2" w:rsidRPr="00875929">
        <w:rPr>
          <w:szCs w:val="20"/>
        </w:rPr>
        <w:t>(</w:t>
      </w:r>
      <w:r w:rsidRPr="00875929">
        <w:rPr>
          <w:szCs w:val="20"/>
        </w:rPr>
        <w:t>放射柔組織</w:t>
      </w:r>
      <w:r w:rsidR="00C170F2" w:rsidRPr="00875929">
        <w:rPr>
          <w:szCs w:val="20"/>
        </w:rPr>
        <w:t>)</w:t>
      </w:r>
      <w:r w:rsidRPr="00875929">
        <w:rPr>
          <w:szCs w:val="20"/>
        </w:rPr>
        <w:t>。なお</w:t>
      </w:r>
      <w:r w:rsidR="00F47678">
        <w:rPr>
          <w:szCs w:val="20"/>
        </w:rPr>
        <w:t>，</w:t>
      </w:r>
      <w:r w:rsidRPr="00875929">
        <w:rPr>
          <w:szCs w:val="20"/>
        </w:rPr>
        <w:t xml:space="preserve">jusaihô, Bôsuikei-. </w:t>
      </w:r>
      <w:r w:rsidRPr="00875929">
        <w:rPr>
          <w:szCs w:val="20"/>
        </w:rPr>
        <w:t>をも参照せよ。注</w:t>
      </w:r>
      <w:r w:rsidRPr="00875929">
        <w:rPr>
          <w:szCs w:val="20"/>
        </w:rPr>
        <w:t xml:space="preserve">: </w:t>
      </w:r>
      <w:r w:rsidRPr="00875929">
        <w:rPr>
          <w:szCs w:val="20"/>
        </w:rPr>
        <w:t>養分の貯蔵および配分をおもに司る。木部に生ずる場合を木部柔組織</w:t>
      </w:r>
      <w:r w:rsidR="00F47678">
        <w:rPr>
          <w:szCs w:val="20"/>
        </w:rPr>
        <w:t>，</w:t>
      </w:r>
      <w:r w:rsidRPr="00875929">
        <w:rPr>
          <w:szCs w:val="20"/>
        </w:rPr>
        <w:t>師部に生ずる場合を師部柔組織と呼ぶ。</w:t>
      </w:r>
    </w:p>
    <w:p w14:paraId="29AB447E" w14:textId="01150D33" w:rsidR="00A80752" w:rsidRPr="00875929" w:rsidRDefault="00A80752" w:rsidP="003D2EF4">
      <w:pPr>
        <w:spacing w:beforeLines="50" w:before="200"/>
        <w:ind w:left="600" w:hangingChars="300" w:hanging="600"/>
        <w:jc w:val="left"/>
        <w:rPr>
          <w:szCs w:val="20"/>
        </w:rPr>
      </w:pPr>
      <w:r w:rsidRPr="00875929">
        <w:rPr>
          <w:szCs w:val="20"/>
        </w:rPr>
        <w:t xml:space="preserve">jûsoshiki, Amijô-. </w:t>
      </w:r>
      <w:r w:rsidRPr="00875929">
        <w:rPr>
          <w:szCs w:val="20"/>
        </w:rPr>
        <w:t>網状柔組織</w:t>
      </w:r>
      <w:r w:rsidRPr="00875929">
        <w:rPr>
          <w:szCs w:val="20"/>
        </w:rPr>
        <w:t xml:space="preserve"> </w:t>
      </w:r>
      <w:r w:rsidRPr="00875929">
        <w:rPr>
          <w:szCs w:val="20"/>
        </w:rPr>
        <w:t>あみじょうじゅうそしき</w:t>
      </w:r>
      <w:r w:rsidR="00B34366" w:rsidRPr="00875929">
        <w:rPr>
          <w:szCs w:val="20"/>
        </w:rPr>
        <w:t xml:space="preserve"> Reticulate parenchyma</w:t>
      </w:r>
      <w:r w:rsidRPr="00875929">
        <w:rPr>
          <w:szCs w:val="20"/>
        </w:rPr>
        <w:t>. —</w:t>
      </w:r>
      <w:r w:rsidRPr="00875929">
        <w:rPr>
          <w:szCs w:val="20"/>
        </w:rPr>
        <w:t>放射組織と</w:t>
      </w:r>
      <w:r w:rsidR="00F47678">
        <w:rPr>
          <w:szCs w:val="20"/>
        </w:rPr>
        <w:t>，</w:t>
      </w:r>
      <w:r w:rsidRPr="00875929">
        <w:rPr>
          <w:szCs w:val="20"/>
        </w:rPr>
        <w:t>規則正しく距離をとった軸方向柔組織の帯または線がほぼ同じ間隔および距離をとる場合に</w:t>
      </w:r>
      <w:r w:rsidR="00F47678">
        <w:rPr>
          <w:szCs w:val="20"/>
        </w:rPr>
        <w:t>，</w:t>
      </w:r>
      <w:r w:rsidRPr="00875929">
        <w:rPr>
          <w:szCs w:val="20"/>
        </w:rPr>
        <w:t>横断面上に形づくられる網状の紋様に対する記述的用語。</w:t>
      </w:r>
      <w:r w:rsidRPr="00DF06E5">
        <w:rPr>
          <w:i/>
          <w:szCs w:val="20"/>
        </w:rPr>
        <w:t>cf</w:t>
      </w:r>
      <w:r w:rsidRPr="00875929">
        <w:rPr>
          <w:szCs w:val="20"/>
        </w:rPr>
        <w:t>. jûsoshiki, Kaidan-.</w:t>
      </w:r>
    </w:p>
    <w:p w14:paraId="2A6F553D" w14:textId="79EF42A0" w:rsidR="00A80752" w:rsidRPr="00875929" w:rsidRDefault="00A80752" w:rsidP="003D2EF4">
      <w:pPr>
        <w:spacing w:beforeLines="50" w:before="200"/>
        <w:ind w:left="600" w:hangingChars="300" w:hanging="600"/>
        <w:jc w:val="left"/>
        <w:rPr>
          <w:szCs w:val="20"/>
        </w:rPr>
      </w:pPr>
      <w:r w:rsidRPr="00875929">
        <w:rPr>
          <w:szCs w:val="20"/>
        </w:rPr>
        <w:t xml:space="preserve">jûsoshiki, Bôjô-. </w:t>
      </w:r>
      <w:r w:rsidRPr="00875929">
        <w:rPr>
          <w:szCs w:val="20"/>
        </w:rPr>
        <w:t>帽状柔組織</w:t>
      </w:r>
      <w:r w:rsidRPr="00875929">
        <w:rPr>
          <w:szCs w:val="20"/>
        </w:rPr>
        <w:t xml:space="preserve"> </w:t>
      </w:r>
      <w:r w:rsidRPr="00875929">
        <w:rPr>
          <w:szCs w:val="20"/>
        </w:rPr>
        <w:t>ぼうじょうじゅうそしき</w:t>
      </w:r>
      <w:r w:rsidR="00B34366" w:rsidRPr="00875929">
        <w:rPr>
          <w:szCs w:val="20"/>
        </w:rPr>
        <w:t xml:space="preserve"> Unilaterally paratracheal parenchyma</w:t>
      </w:r>
      <w:r w:rsidR="000D5830" w:rsidRPr="00875929">
        <w:rPr>
          <w:szCs w:val="20"/>
        </w:rPr>
        <w:t xml:space="preserve"> </w:t>
      </w:r>
      <w:r w:rsidR="00C170F2" w:rsidRPr="00875929">
        <w:rPr>
          <w:szCs w:val="20"/>
        </w:rPr>
        <w:t>(</w:t>
      </w:r>
      <w:r w:rsidRPr="00875929">
        <w:rPr>
          <w:szCs w:val="20"/>
        </w:rPr>
        <w:t>Syn. Abaxial, Adaxial parenchyma</w:t>
      </w:r>
      <w:r w:rsidR="00C170F2" w:rsidRPr="00875929">
        <w:rPr>
          <w:szCs w:val="20"/>
        </w:rPr>
        <w:t>)</w:t>
      </w:r>
      <w:r w:rsidRPr="00875929">
        <w:rPr>
          <w:szCs w:val="20"/>
        </w:rPr>
        <w:t>.</w:t>
      </w:r>
      <w:r w:rsidR="00B34366" w:rsidRPr="00875929">
        <w:rPr>
          <w:szCs w:val="20"/>
        </w:rPr>
        <w:t xml:space="preserve"> —</w:t>
      </w:r>
      <w:r w:rsidRPr="00875929">
        <w:rPr>
          <w:szCs w:val="20"/>
        </w:rPr>
        <w:t>道管の外側</w:t>
      </w:r>
      <w:r w:rsidR="00C170F2" w:rsidRPr="00875929">
        <w:rPr>
          <w:szCs w:val="20"/>
        </w:rPr>
        <w:t>(</w:t>
      </w:r>
      <w:r w:rsidRPr="00875929">
        <w:rPr>
          <w:szCs w:val="20"/>
        </w:rPr>
        <w:t>Abaxial</w:t>
      </w:r>
      <w:r w:rsidR="00C170F2" w:rsidRPr="00875929">
        <w:rPr>
          <w:szCs w:val="20"/>
        </w:rPr>
        <w:t>)</w:t>
      </w:r>
      <w:r w:rsidRPr="00875929">
        <w:rPr>
          <w:szCs w:val="20"/>
        </w:rPr>
        <w:t>または内側</w:t>
      </w:r>
      <w:r w:rsidR="00C170F2" w:rsidRPr="00875929">
        <w:rPr>
          <w:szCs w:val="20"/>
        </w:rPr>
        <w:t>(</w:t>
      </w:r>
      <w:r w:rsidRPr="00875929">
        <w:rPr>
          <w:szCs w:val="20"/>
        </w:rPr>
        <w:t>Adaxial</w:t>
      </w:r>
      <w:r w:rsidR="00C170F2" w:rsidRPr="00875929">
        <w:rPr>
          <w:szCs w:val="20"/>
        </w:rPr>
        <w:t>)</w:t>
      </w:r>
      <w:r w:rsidRPr="00875929">
        <w:rPr>
          <w:szCs w:val="20"/>
        </w:rPr>
        <w:t>のみに限られた随伴柔組織。注</w:t>
      </w:r>
      <w:r w:rsidRPr="00875929">
        <w:rPr>
          <w:szCs w:val="20"/>
        </w:rPr>
        <w:t xml:space="preserve">: </w:t>
      </w:r>
      <w:r w:rsidRPr="00875929">
        <w:rPr>
          <w:szCs w:val="20"/>
        </w:rPr>
        <w:t>このような柔組織は</w:t>
      </w:r>
      <w:r w:rsidR="00F47678">
        <w:rPr>
          <w:szCs w:val="20"/>
        </w:rPr>
        <w:t>，</w:t>
      </w:r>
      <w:r w:rsidRPr="00875929">
        <w:rPr>
          <w:szCs w:val="20"/>
        </w:rPr>
        <w:t>さらに</w:t>
      </w:r>
      <w:r w:rsidRPr="00875929">
        <w:rPr>
          <w:szCs w:val="20"/>
        </w:rPr>
        <w:t>Unilaterally scanty</w:t>
      </w:r>
      <w:r w:rsidR="00F47678">
        <w:rPr>
          <w:szCs w:val="20"/>
        </w:rPr>
        <w:t>，</w:t>
      </w:r>
      <w:r w:rsidRPr="00875929">
        <w:rPr>
          <w:szCs w:val="20"/>
        </w:rPr>
        <w:t>Unilaterally aliform</w:t>
      </w:r>
      <w:r w:rsidR="00F47678">
        <w:rPr>
          <w:szCs w:val="20"/>
        </w:rPr>
        <w:t>，</w:t>
      </w:r>
      <w:r w:rsidRPr="00875929">
        <w:rPr>
          <w:szCs w:val="20"/>
        </w:rPr>
        <w:t>または</w:t>
      </w:r>
      <w:r w:rsidRPr="00875929">
        <w:rPr>
          <w:szCs w:val="20"/>
        </w:rPr>
        <w:t>Unilaterally confluent</w:t>
      </w:r>
      <w:r w:rsidRPr="00875929">
        <w:rPr>
          <w:szCs w:val="20"/>
        </w:rPr>
        <w:t>などに区別することができる。</w:t>
      </w:r>
    </w:p>
    <w:p w14:paraId="0C25D93C" w14:textId="5B00B85A" w:rsidR="00A80752" w:rsidRPr="00875929" w:rsidRDefault="00A80752" w:rsidP="003D2EF4">
      <w:pPr>
        <w:spacing w:beforeLines="50" w:before="200"/>
        <w:ind w:left="600" w:hangingChars="300" w:hanging="600"/>
        <w:jc w:val="left"/>
        <w:rPr>
          <w:szCs w:val="20"/>
        </w:rPr>
      </w:pPr>
      <w:r w:rsidRPr="00875929">
        <w:rPr>
          <w:szCs w:val="20"/>
        </w:rPr>
        <w:t xml:space="preserve">jûsoshiki, Dokuritsu. </w:t>
      </w:r>
      <w:r w:rsidRPr="00875929">
        <w:rPr>
          <w:szCs w:val="20"/>
        </w:rPr>
        <w:t>独立柔組織</w:t>
      </w:r>
      <w:r w:rsidRPr="00875929">
        <w:rPr>
          <w:szCs w:val="20"/>
        </w:rPr>
        <w:t xml:space="preserve"> </w:t>
      </w:r>
      <w:r w:rsidRPr="00875929">
        <w:rPr>
          <w:szCs w:val="20"/>
        </w:rPr>
        <w:t>どくりつじゅうそしき</w:t>
      </w:r>
      <w:r w:rsidR="00B34366" w:rsidRPr="00875929">
        <w:rPr>
          <w:szCs w:val="20"/>
        </w:rPr>
        <w:t xml:space="preserve"> Apotracheal parenchyma</w:t>
      </w:r>
      <w:r w:rsidRPr="00875929">
        <w:rPr>
          <w:szCs w:val="20"/>
        </w:rPr>
        <w:t>. —</w:t>
      </w:r>
      <w:r w:rsidRPr="00875929">
        <w:rPr>
          <w:szCs w:val="20"/>
        </w:rPr>
        <w:t>典型的には道管と接触していない軸方向柔組織。注</w:t>
      </w:r>
      <w:r w:rsidRPr="00875929">
        <w:rPr>
          <w:szCs w:val="20"/>
        </w:rPr>
        <w:t xml:space="preserve">: </w:t>
      </w:r>
      <w:r w:rsidRPr="00875929">
        <w:rPr>
          <w:szCs w:val="20"/>
        </w:rPr>
        <w:t>これにはターミナル柔組織</w:t>
      </w:r>
      <w:r w:rsidR="00F47678">
        <w:rPr>
          <w:szCs w:val="20"/>
        </w:rPr>
        <w:t>，</w:t>
      </w:r>
      <w:r w:rsidRPr="00875929">
        <w:rPr>
          <w:szCs w:val="20"/>
        </w:rPr>
        <w:t>イニシアル柔組織</w:t>
      </w:r>
      <w:r w:rsidR="00F47678">
        <w:rPr>
          <w:szCs w:val="20"/>
        </w:rPr>
        <w:t>，</w:t>
      </w:r>
      <w:r w:rsidRPr="00875929">
        <w:rPr>
          <w:szCs w:val="20"/>
        </w:rPr>
        <w:t>散在柔組織</w:t>
      </w:r>
      <w:r w:rsidR="00F47678">
        <w:rPr>
          <w:szCs w:val="20"/>
        </w:rPr>
        <w:t>，</w:t>
      </w:r>
      <w:r w:rsidRPr="00875929">
        <w:rPr>
          <w:szCs w:val="20"/>
        </w:rPr>
        <w:t>独立帯状柔組織が含まれる。</w:t>
      </w:r>
    </w:p>
    <w:p w14:paraId="230B7EA2" w14:textId="64EF9487" w:rsidR="00A80752" w:rsidRPr="00875929" w:rsidRDefault="00A80752" w:rsidP="003D2EF4">
      <w:pPr>
        <w:spacing w:beforeLines="50" w:before="200"/>
        <w:ind w:left="600" w:hangingChars="300" w:hanging="600"/>
        <w:jc w:val="left"/>
        <w:rPr>
          <w:szCs w:val="20"/>
        </w:rPr>
      </w:pPr>
      <w:r w:rsidRPr="00875929">
        <w:rPr>
          <w:szCs w:val="20"/>
        </w:rPr>
        <w:t xml:space="preserve">jûsoshiki, Dokuritsu-obijô-. </w:t>
      </w:r>
      <w:r w:rsidRPr="00875929">
        <w:rPr>
          <w:szCs w:val="20"/>
        </w:rPr>
        <w:t>独立帯状柔組織</w:t>
      </w:r>
      <w:r w:rsidRPr="00875929">
        <w:rPr>
          <w:szCs w:val="20"/>
        </w:rPr>
        <w:t xml:space="preserve"> </w:t>
      </w:r>
      <w:r w:rsidR="00630D36" w:rsidRPr="00875929">
        <w:rPr>
          <w:szCs w:val="20"/>
        </w:rPr>
        <w:t>どくりつおびじょうじゅうそしき</w:t>
      </w:r>
      <w:r w:rsidR="00630D36" w:rsidRPr="00875929">
        <w:rPr>
          <w:szCs w:val="20"/>
        </w:rPr>
        <w:t xml:space="preserve"> </w:t>
      </w:r>
      <w:r w:rsidR="00B34366" w:rsidRPr="00875929">
        <w:rPr>
          <w:szCs w:val="20"/>
        </w:rPr>
        <w:t>Banded apotracheal parenchyma</w:t>
      </w:r>
      <w:r w:rsidR="000D5830" w:rsidRPr="00875929">
        <w:rPr>
          <w:szCs w:val="20"/>
        </w:rPr>
        <w:t xml:space="preserve"> </w:t>
      </w:r>
      <w:r w:rsidR="00C170F2" w:rsidRPr="00875929">
        <w:rPr>
          <w:szCs w:val="20"/>
        </w:rPr>
        <w:t>(</w:t>
      </w:r>
      <w:r w:rsidRPr="00875929">
        <w:rPr>
          <w:szCs w:val="20"/>
        </w:rPr>
        <w:t>Syn. Metatracheal parenchyma</w:t>
      </w:r>
      <w:r w:rsidR="000D5830" w:rsidRPr="00875929">
        <w:rPr>
          <w:szCs w:val="20"/>
        </w:rPr>
        <w:t xml:space="preserve"> </w:t>
      </w:r>
      <w:r w:rsidR="00C170F2" w:rsidRPr="00875929">
        <w:rPr>
          <w:szCs w:val="20"/>
        </w:rPr>
        <w:t>(</w:t>
      </w:r>
      <w:r w:rsidRPr="00875929">
        <w:rPr>
          <w:szCs w:val="20"/>
        </w:rPr>
        <w:t>不賛</w:t>
      </w:r>
      <w:r w:rsidR="00C170F2" w:rsidRPr="00875929">
        <w:rPr>
          <w:szCs w:val="20"/>
        </w:rPr>
        <w:t>))</w:t>
      </w:r>
      <w:r w:rsidRPr="00875929">
        <w:rPr>
          <w:szCs w:val="20"/>
        </w:rPr>
        <w:t>.</w:t>
      </w:r>
      <w:r w:rsidR="00DC3BD6" w:rsidRPr="00875929">
        <w:rPr>
          <w:szCs w:val="20"/>
        </w:rPr>
        <w:t xml:space="preserve"> —</w:t>
      </w:r>
      <w:r w:rsidR="00B96ABE" w:rsidRPr="00875929">
        <w:rPr>
          <w:szCs w:val="20"/>
        </w:rPr>
        <w:t xml:space="preserve"> → </w:t>
      </w:r>
      <w:r w:rsidRPr="00875929">
        <w:rPr>
          <w:szCs w:val="20"/>
        </w:rPr>
        <w:t>jûsoshiki, Obijô-</w:t>
      </w:r>
      <w:r w:rsidR="00B34366" w:rsidRPr="00875929">
        <w:rPr>
          <w:szCs w:val="20"/>
        </w:rPr>
        <w:t>.</w:t>
      </w:r>
    </w:p>
    <w:p w14:paraId="0B05CA4C" w14:textId="02FD35DF" w:rsidR="00A80752" w:rsidRPr="00875929" w:rsidRDefault="00A80752" w:rsidP="003D2EF4">
      <w:pPr>
        <w:spacing w:beforeLines="50" w:before="200"/>
        <w:ind w:left="600" w:hangingChars="300" w:hanging="600"/>
        <w:jc w:val="left"/>
        <w:rPr>
          <w:szCs w:val="20"/>
        </w:rPr>
      </w:pPr>
      <w:r w:rsidRPr="00875929">
        <w:rPr>
          <w:szCs w:val="20"/>
        </w:rPr>
        <w:lastRenderedPageBreak/>
        <w:t xml:space="preserve">jûsoshiki, Gaisoku-bôjô-. </w:t>
      </w:r>
      <w:r w:rsidRPr="00875929">
        <w:rPr>
          <w:szCs w:val="20"/>
        </w:rPr>
        <w:t>外側帽状柔組織</w:t>
      </w:r>
      <w:r w:rsidRPr="00875929">
        <w:rPr>
          <w:szCs w:val="20"/>
        </w:rPr>
        <w:t xml:space="preserve"> </w:t>
      </w:r>
      <w:r w:rsidRPr="00875929">
        <w:rPr>
          <w:szCs w:val="20"/>
        </w:rPr>
        <w:t>がいそくぼうじょうじゅうそしき</w:t>
      </w:r>
      <w:r w:rsidRPr="00875929">
        <w:rPr>
          <w:szCs w:val="20"/>
        </w:rPr>
        <w:t xml:space="preserve"> </w:t>
      </w:r>
      <w:r w:rsidR="004B231F" w:rsidRPr="00875929">
        <w:rPr>
          <w:szCs w:val="20"/>
        </w:rPr>
        <w:t>Abaxial p</w:t>
      </w:r>
      <w:r w:rsidRPr="00875929">
        <w:rPr>
          <w:szCs w:val="20"/>
        </w:rPr>
        <w:t>arenchyma. —</w:t>
      </w:r>
      <w:r w:rsidR="004B231F" w:rsidRPr="00875929">
        <w:rPr>
          <w:szCs w:val="20"/>
        </w:rPr>
        <w:t xml:space="preserve"> → jûsoshiki, Bôjô-.</w:t>
      </w:r>
    </w:p>
    <w:p w14:paraId="782E76FC" w14:textId="5621FAF9" w:rsidR="00A80752" w:rsidRPr="00875929" w:rsidRDefault="00A80752" w:rsidP="003D2EF4">
      <w:pPr>
        <w:spacing w:beforeLines="50" w:before="200"/>
        <w:ind w:left="600" w:hangingChars="300" w:hanging="600"/>
        <w:jc w:val="left"/>
        <w:rPr>
          <w:szCs w:val="20"/>
        </w:rPr>
      </w:pPr>
      <w:r w:rsidRPr="00875929">
        <w:rPr>
          <w:szCs w:val="20"/>
        </w:rPr>
        <w:t xml:space="preserve">jûsoshiki, Hôsha. </w:t>
      </w:r>
      <w:r w:rsidRPr="00875929">
        <w:rPr>
          <w:szCs w:val="20"/>
        </w:rPr>
        <w:t>放射柔組織</w:t>
      </w:r>
      <w:r w:rsidRPr="00875929">
        <w:rPr>
          <w:szCs w:val="20"/>
        </w:rPr>
        <w:t xml:space="preserve"> </w:t>
      </w:r>
      <w:r w:rsidRPr="00875929">
        <w:rPr>
          <w:szCs w:val="20"/>
        </w:rPr>
        <w:t>ほうしゃじゅうそしき</w:t>
      </w:r>
      <w:r w:rsidR="00630D36" w:rsidRPr="00875929">
        <w:rPr>
          <w:szCs w:val="20"/>
        </w:rPr>
        <w:t xml:space="preserve"> Ray parenchyma</w:t>
      </w:r>
      <w:r w:rsidR="000D5830" w:rsidRPr="00875929">
        <w:rPr>
          <w:szCs w:val="20"/>
        </w:rPr>
        <w:t xml:space="preserve"> </w:t>
      </w:r>
      <w:r w:rsidR="00C170F2" w:rsidRPr="00875929">
        <w:rPr>
          <w:szCs w:val="20"/>
        </w:rPr>
        <w:t>(</w:t>
      </w:r>
      <w:r w:rsidRPr="00875929">
        <w:rPr>
          <w:szCs w:val="20"/>
        </w:rPr>
        <w:t>Syn. Radial parenchyma</w:t>
      </w:r>
      <w:r w:rsidR="00C170F2" w:rsidRPr="00875929">
        <w:rPr>
          <w:szCs w:val="20"/>
        </w:rPr>
        <w:t>)</w:t>
      </w:r>
      <w:r w:rsidRPr="00875929">
        <w:rPr>
          <w:szCs w:val="20"/>
        </w:rPr>
        <w:t xml:space="preserve">. </w:t>
      </w:r>
      <w:r w:rsidR="00DC3BD6" w:rsidRPr="00875929">
        <w:rPr>
          <w:szCs w:val="20"/>
        </w:rPr>
        <w:t>—</w:t>
      </w:r>
      <w:r w:rsidRPr="00875929">
        <w:rPr>
          <w:szCs w:val="20"/>
        </w:rPr>
        <w:t>放射組織の一部または全部を構成する柔組織</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29979649" w14:textId="23C76270" w:rsidR="00A80752" w:rsidRPr="00875929" w:rsidRDefault="00A80752" w:rsidP="003D2EF4">
      <w:pPr>
        <w:spacing w:beforeLines="50" w:before="200"/>
        <w:ind w:left="600" w:hangingChars="300" w:hanging="600"/>
        <w:jc w:val="left"/>
        <w:rPr>
          <w:szCs w:val="20"/>
        </w:rPr>
      </w:pPr>
      <w:r w:rsidRPr="00875929">
        <w:rPr>
          <w:szCs w:val="20"/>
        </w:rPr>
        <w:t xml:space="preserve">jûsoshiki, Inishiaru-. </w:t>
      </w:r>
      <w:r w:rsidRPr="00875929">
        <w:rPr>
          <w:szCs w:val="20"/>
        </w:rPr>
        <w:t>イニシアル柔組織</w:t>
      </w:r>
      <w:r w:rsidRPr="00875929">
        <w:rPr>
          <w:szCs w:val="20"/>
        </w:rPr>
        <w:t xml:space="preserve"> </w:t>
      </w:r>
      <w:r w:rsidRPr="00875929">
        <w:rPr>
          <w:szCs w:val="20"/>
        </w:rPr>
        <w:t>いにしあるじゅうそしき</w:t>
      </w:r>
      <w:r w:rsidR="002B24CA" w:rsidRPr="00875929">
        <w:rPr>
          <w:szCs w:val="20"/>
        </w:rPr>
        <w:t xml:space="preserve"> Initial parenchyma</w:t>
      </w:r>
      <w:r w:rsidRPr="00875929">
        <w:rPr>
          <w:szCs w:val="20"/>
        </w:rPr>
        <w:t>. —1</w:t>
      </w:r>
      <w:r w:rsidRPr="00875929">
        <w:rPr>
          <w:szCs w:val="20"/>
        </w:rPr>
        <w:t>生長期間の初めに単独に</w:t>
      </w:r>
      <w:r w:rsidR="00F47678">
        <w:rPr>
          <w:szCs w:val="20"/>
        </w:rPr>
        <w:t>，</w:t>
      </w:r>
      <w:r w:rsidRPr="00875929">
        <w:rPr>
          <w:szCs w:val="20"/>
        </w:rPr>
        <w:t>あるいはいろいろの幅の多少とも連続した層をなして生ずる独立柔組織。</w:t>
      </w:r>
      <w:r w:rsidRPr="00DF06E5">
        <w:rPr>
          <w:i/>
          <w:szCs w:val="20"/>
        </w:rPr>
        <w:t>cf</w:t>
      </w:r>
      <w:r w:rsidRPr="00875929">
        <w:rPr>
          <w:szCs w:val="20"/>
        </w:rPr>
        <w:t>. jûsoshiki, Tâminaru-.</w:t>
      </w:r>
    </w:p>
    <w:p w14:paraId="376D485C" w14:textId="419232D7" w:rsidR="00A80752" w:rsidRPr="00875929" w:rsidRDefault="00A80752" w:rsidP="003D2EF4">
      <w:pPr>
        <w:spacing w:beforeLines="50" w:before="200"/>
        <w:ind w:left="600" w:hangingChars="300" w:hanging="600"/>
        <w:jc w:val="left"/>
        <w:rPr>
          <w:szCs w:val="20"/>
        </w:rPr>
      </w:pPr>
      <w:r w:rsidRPr="00875929">
        <w:rPr>
          <w:szCs w:val="20"/>
        </w:rPr>
        <w:t xml:space="preserve">jûsoshiki, Jikuhôkô. </w:t>
      </w:r>
      <w:r w:rsidRPr="00875929">
        <w:rPr>
          <w:szCs w:val="20"/>
        </w:rPr>
        <w:t>軸方向柔組織</w:t>
      </w:r>
      <w:r w:rsidRPr="00875929">
        <w:rPr>
          <w:szCs w:val="20"/>
        </w:rPr>
        <w:t xml:space="preserve"> </w:t>
      </w:r>
      <w:r w:rsidRPr="00875929">
        <w:rPr>
          <w:szCs w:val="20"/>
        </w:rPr>
        <w:t>じくほうこうじゅうそしき</w:t>
      </w:r>
      <w:r w:rsidRPr="00875929">
        <w:rPr>
          <w:szCs w:val="20"/>
        </w:rPr>
        <w:t xml:space="preserve"> Axial parenchyma</w:t>
      </w:r>
      <w:r w:rsidR="000D5830" w:rsidRPr="00875929">
        <w:rPr>
          <w:szCs w:val="20"/>
        </w:rPr>
        <w:t xml:space="preserve"> </w:t>
      </w:r>
      <w:r w:rsidR="00C170F2" w:rsidRPr="00875929">
        <w:rPr>
          <w:szCs w:val="20"/>
        </w:rPr>
        <w:t>(</w:t>
      </w:r>
      <w:r w:rsidRPr="00875929">
        <w:rPr>
          <w:szCs w:val="20"/>
        </w:rPr>
        <w:t>Syn. Longitudinal parenchyma</w:t>
      </w:r>
      <w:r w:rsidR="000D5830" w:rsidRPr="00875929">
        <w:rPr>
          <w:szCs w:val="20"/>
        </w:rPr>
        <w:t xml:space="preserve"> </w:t>
      </w:r>
      <w:r w:rsidR="00C170F2" w:rsidRPr="00875929">
        <w:rPr>
          <w:szCs w:val="20"/>
        </w:rPr>
        <w:t>(</w:t>
      </w:r>
      <w:r w:rsidRPr="00875929">
        <w:rPr>
          <w:szCs w:val="20"/>
        </w:rPr>
        <w:t>不賛</w:t>
      </w:r>
      <w:r w:rsidR="00C170F2" w:rsidRPr="00875929">
        <w:rPr>
          <w:szCs w:val="20"/>
        </w:rPr>
        <w:t>)</w:t>
      </w:r>
      <w:r w:rsidR="00F47678">
        <w:rPr>
          <w:szCs w:val="20"/>
        </w:rPr>
        <w:t>，</w:t>
      </w:r>
      <w:r w:rsidRPr="00875929">
        <w:rPr>
          <w:szCs w:val="20"/>
        </w:rPr>
        <w:t>Vertical parenchyma</w:t>
      </w:r>
      <w:r w:rsidR="000D5830" w:rsidRPr="00875929">
        <w:rPr>
          <w:szCs w:val="20"/>
        </w:rPr>
        <w:t xml:space="preserve"> </w:t>
      </w:r>
      <w:r w:rsidR="00C170F2" w:rsidRPr="00875929">
        <w:rPr>
          <w:szCs w:val="20"/>
        </w:rPr>
        <w:t>(</w:t>
      </w:r>
      <w:r w:rsidRPr="00875929">
        <w:rPr>
          <w:szCs w:val="20"/>
        </w:rPr>
        <w:t>不賛</w:t>
      </w:r>
      <w:r w:rsidR="00C170F2" w:rsidRPr="00875929">
        <w:rPr>
          <w:szCs w:val="20"/>
        </w:rPr>
        <w:t>))</w:t>
      </w:r>
      <w:r w:rsidRPr="00875929">
        <w:rPr>
          <w:szCs w:val="20"/>
        </w:rPr>
        <w:t xml:space="preserve">. </w:t>
      </w:r>
      <w:r w:rsidR="00630D36" w:rsidRPr="00875929">
        <w:rPr>
          <w:szCs w:val="20"/>
        </w:rPr>
        <w:t>—</w:t>
      </w:r>
      <w:r w:rsidRPr="00875929">
        <w:rPr>
          <w:szCs w:val="20"/>
        </w:rPr>
        <w:t>紡錘形始原細胞から生じた柔細胞群。</w:t>
      </w:r>
      <w:r w:rsidRPr="00DF06E5">
        <w:rPr>
          <w:i/>
          <w:szCs w:val="20"/>
        </w:rPr>
        <w:t>cf</w:t>
      </w:r>
      <w:r w:rsidRPr="00875929">
        <w:rPr>
          <w:szCs w:val="20"/>
        </w:rPr>
        <w:t>. jûshoshiki, Hôsha-.</w:t>
      </w:r>
    </w:p>
    <w:p w14:paraId="2269D734" w14:textId="61FD9947" w:rsidR="00F054BE" w:rsidRPr="00875929" w:rsidRDefault="00A80752" w:rsidP="003D2EF4">
      <w:pPr>
        <w:spacing w:beforeLines="50" w:before="200"/>
        <w:ind w:left="600" w:hangingChars="300" w:hanging="600"/>
        <w:jc w:val="left"/>
        <w:rPr>
          <w:szCs w:val="20"/>
        </w:rPr>
      </w:pPr>
      <w:r w:rsidRPr="00875929">
        <w:rPr>
          <w:szCs w:val="20"/>
        </w:rPr>
        <w:t xml:space="preserve">jûsoshiki, Kaidan-. </w:t>
      </w:r>
      <w:r w:rsidRPr="00875929">
        <w:rPr>
          <w:szCs w:val="20"/>
        </w:rPr>
        <w:t>階段柔組織</w:t>
      </w:r>
      <w:r w:rsidRPr="00875929">
        <w:rPr>
          <w:szCs w:val="20"/>
        </w:rPr>
        <w:t xml:space="preserve"> </w:t>
      </w:r>
      <w:r w:rsidRPr="00875929">
        <w:rPr>
          <w:szCs w:val="20"/>
        </w:rPr>
        <w:t>かいだんじゅうそしき</w:t>
      </w:r>
      <w:r w:rsidR="007E470F" w:rsidRPr="00875929">
        <w:rPr>
          <w:szCs w:val="20"/>
        </w:rPr>
        <w:t xml:space="preserve"> Scalariform parenchyma</w:t>
      </w:r>
      <w:r w:rsidRPr="00875929">
        <w:rPr>
          <w:szCs w:val="20"/>
        </w:rPr>
        <w:t>. —</w:t>
      </w:r>
      <w:r w:rsidRPr="00875929">
        <w:rPr>
          <w:szCs w:val="20"/>
        </w:rPr>
        <w:t>規則正しく距離をとった軸方向の柔組織の帯または線の間隔が明らかに放射組織の間隔より狭い場合</w:t>
      </w:r>
      <w:r w:rsidR="00F47678">
        <w:rPr>
          <w:szCs w:val="20"/>
        </w:rPr>
        <w:t>，</w:t>
      </w:r>
      <w:r w:rsidRPr="00875929">
        <w:rPr>
          <w:szCs w:val="20"/>
        </w:rPr>
        <w:t>横断面上に形づくられる梯子状の紋様に対する記述的な用語。</w:t>
      </w:r>
      <w:r w:rsidRPr="00DF06E5">
        <w:rPr>
          <w:i/>
          <w:szCs w:val="20"/>
        </w:rPr>
        <w:t>cf</w:t>
      </w:r>
      <w:r w:rsidRPr="00875929">
        <w:rPr>
          <w:szCs w:val="20"/>
        </w:rPr>
        <w:t>. jûsoshiki, Amijô-.</w:t>
      </w:r>
    </w:p>
    <w:p w14:paraId="3FAB8579" w14:textId="39CA756F" w:rsidR="00A80752" w:rsidRPr="00875929" w:rsidRDefault="00A80752" w:rsidP="003D2EF4">
      <w:pPr>
        <w:spacing w:beforeLines="50" w:before="200"/>
        <w:ind w:left="600" w:hangingChars="300" w:hanging="600"/>
        <w:jc w:val="left"/>
        <w:rPr>
          <w:szCs w:val="20"/>
        </w:rPr>
      </w:pPr>
      <w:r w:rsidRPr="00875929">
        <w:rPr>
          <w:szCs w:val="20"/>
        </w:rPr>
        <w:t xml:space="preserve">jûsoshiki, Ketsugô-. </w:t>
      </w:r>
      <w:r w:rsidRPr="00875929">
        <w:rPr>
          <w:szCs w:val="20"/>
        </w:rPr>
        <w:t>結合柔組織</w:t>
      </w:r>
      <w:r w:rsidRPr="00875929">
        <w:rPr>
          <w:szCs w:val="20"/>
        </w:rPr>
        <w:t xml:space="preserve"> </w:t>
      </w:r>
      <w:r w:rsidRPr="00875929">
        <w:rPr>
          <w:szCs w:val="20"/>
        </w:rPr>
        <w:t>けつごうじゅうそしき</w:t>
      </w:r>
      <w:r w:rsidRPr="00875929">
        <w:rPr>
          <w:szCs w:val="20"/>
        </w:rPr>
        <w:t xml:space="preserve"> Conjunctive tissue. —</w:t>
      </w:r>
      <w:r w:rsidRPr="00875929">
        <w:rPr>
          <w:szCs w:val="20"/>
        </w:rPr>
        <w:t>材内師</w:t>
      </w:r>
      <w:r w:rsidR="007E470F" w:rsidRPr="00875929">
        <w:rPr>
          <w:szCs w:val="20"/>
        </w:rPr>
        <w:t>部と結合した特殊な形の柔</w:t>
      </w:r>
      <w:r w:rsidR="00D1379F" w:rsidRPr="00875929">
        <w:rPr>
          <w:szCs w:val="20"/>
        </w:rPr>
        <w:t>組織</w:t>
      </w:r>
      <w:r w:rsidR="007E470F" w:rsidRPr="00875929">
        <w:rPr>
          <w:szCs w:val="20"/>
        </w:rPr>
        <w:t>。注</w:t>
      </w:r>
      <w:r w:rsidR="007E470F" w:rsidRPr="00875929">
        <w:rPr>
          <w:szCs w:val="20"/>
        </w:rPr>
        <w:t xml:space="preserve">: </w:t>
      </w:r>
      <w:r w:rsidRPr="00875929">
        <w:rPr>
          <w:szCs w:val="20"/>
        </w:rPr>
        <w:t>往々ヒルギダマシ属</w:t>
      </w:r>
      <w:r w:rsidR="00C170F2" w:rsidRPr="00875929">
        <w:rPr>
          <w:szCs w:val="20"/>
        </w:rPr>
        <w:t>(</w:t>
      </w:r>
      <w:r w:rsidRPr="00DF06E5">
        <w:rPr>
          <w:i/>
          <w:szCs w:val="20"/>
        </w:rPr>
        <w:t>Avicenia</w:t>
      </w:r>
      <w:r w:rsidR="00C170F2" w:rsidRPr="00875929">
        <w:rPr>
          <w:szCs w:val="20"/>
        </w:rPr>
        <w:t>)</w:t>
      </w:r>
      <w:r w:rsidRPr="00875929">
        <w:rPr>
          <w:szCs w:val="20"/>
        </w:rPr>
        <w:t>のように，ところどころで相互に接合した同心円をなすか，またはマチン属</w:t>
      </w:r>
      <w:r w:rsidR="00C170F2" w:rsidRPr="00875929">
        <w:rPr>
          <w:szCs w:val="20"/>
        </w:rPr>
        <w:t>(</w:t>
      </w:r>
      <w:r w:rsidRPr="00DF06E5">
        <w:rPr>
          <w:i/>
          <w:szCs w:val="20"/>
        </w:rPr>
        <w:t>Stychnos</w:t>
      </w:r>
      <w:r w:rsidR="00C170F2" w:rsidRPr="00875929">
        <w:rPr>
          <w:szCs w:val="20"/>
        </w:rPr>
        <w:t>)</w:t>
      </w:r>
      <w:r w:rsidRPr="00875929">
        <w:rPr>
          <w:szCs w:val="20"/>
        </w:rPr>
        <w:t>のように師部組織を包囲する。</w:t>
      </w:r>
    </w:p>
    <w:p w14:paraId="322C45AE" w14:textId="1558161A" w:rsidR="00A80752" w:rsidRPr="00875929" w:rsidRDefault="00A80752" w:rsidP="003D2EF4">
      <w:pPr>
        <w:spacing w:beforeLines="50" w:before="200"/>
        <w:ind w:left="600" w:hangingChars="300" w:hanging="600"/>
        <w:jc w:val="left"/>
        <w:rPr>
          <w:szCs w:val="20"/>
        </w:rPr>
      </w:pPr>
      <w:r w:rsidRPr="00875929">
        <w:rPr>
          <w:szCs w:val="20"/>
        </w:rPr>
        <w:t xml:space="preserve">jûsoshiki, Mokubu-. </w:t>
      </w:r>
      <w:r w:rsidRPr="00875929">
        <w:rPr>
          <w:szCs w:val="20"/>
        </w:rPr>
        <w:t>木部柔組織</w:t>
      </w:r>
      <w:r w:rsidRPr="00875929">
        <w:rPr>
          <w:szCs w:val="20"/>
        </w:rPr>
        <w:t xml:space="preserve"> </w:t>
      </w:r>
      <w:r w:rsidRPr="00875929">
        <w:rPr>
          <w:szCs w:val="20"/>
        </w:rPr>
        <w:t>もくぶじゅうそしき</w:t>
      </w:r>
      <w:r w:rsidRPr="00875929">
        <w:rPr>
          <w:szCs w:val="20"/>
        </w:rPr>
        <w:t xml:space="preserve"> Xylem parenchyma</w:t>
      </w:r>
      <w:r w:rsidR="000D5830" w:rsidRPr="00875929">
        <w:rPr>
          <w:szCs w:val="20"/>
        </w:rPr>
        <w:t xml:space="preserve"> </w:t>
      </w:r>
      <w:r w:rsidR="00C170F2" w:rsidRPr="00875929">
        <w:rPr>
          <w:szCs w:val="20"/>
        </w:rPr>
        <w:t>(</w:t>
      </w:r>
      <w:r w:rsidRPr="00875929">
        <w:rPr>
          <w:szCs w:val="20"/>
        </w:rPr>
        <w:t>Syn. Wood parenchima</w:t>
      </w:r>
      <w:r w:rsidR="00C170F2" w:rsidRPr="00875929">
        <w:rPr>
          <w:szCs w:val="20"/>
        </w:rPr>
        <w:t>)</w:t>
      </w:r>
      <w:r w:rsidRPr="00875929">
        <w:rPr>
          <w:szCs w:val="20"/>
        </w:rPr>
        <w:t>.</w:t>
      </w:r>
      <w:r w:rsidR="001D2A29" w:rsidRPr="00875929">
        <w:rPr>
          <w:szCs w:val="20"/>
        </w:rPr>
        <w:t xml:space="preserve"> —</w:t>
      </w:r>
      <w:r w:rsidRPr="00875929">
        <w:rPr>
          <w:szCs w:val="20"/>
        </w:rPr>
        <w:t>木部に生ずる柔組織。ふつう軸方向柔組織と放射柔組織の二つの型に分けられる。</w:t>
      </w:r>
    </w:p>
    <w:p w14:paraId="4B62296F" w14:textId="415056E2" w:rsidR="00A80752" w:rsidRPr="00875929" w:rsidRDefault="00A80752" w:rsidP="003D2EF4">
      <w:pPr>
        <w:spacing w:beforeLines="50" w:before="200"/>
        <w:ind w:left="600" w:hangingChars="300" w:hanging="600"/>
        <w:jc w:val="left"/>
        <w:rPr>
          <w:szCs w:val="20"/>
        </w:rPr>
      </w:pPr>
      <w:r w:rsidRPr="00875929">
        <w:rPr>
          <w:szCs w:val="20"/>
        </w:rPr>
        <w:t xml:space="preserve">jûsoshiki, Naisoku-bôjô-. </w:t>
      </w:r>
      <w:r w:rsidRPr="00875929">
        <w:rPr>
          <w:szCs w:val="20"/>
        </w:rPr>
        <w:t>内側帽状柔組織</w:t>
      </w:r>
      <w:r w:rsidRPr="00875929">
        <w:rPr>
          <w:szCs w:val="20"/>
        </w:rPr>
        <w:t xml:space="preserve"> </w:t>
      </w:r>
      <w:r w:rsidRPr="00875929">
        <w:rPr>
          <w:szCs w:val="20"/>
        </w:rPr>
        <w:t>ないそくぼうじょうじゅうそしき</w:t>
      </w:r>
      <w:r w:rsidRPr="00875929">
        <w:rPr>
          <w:szCs w:val="20"/>
        </w:rPr>
        <w:t xml:space="preserve"> </w:t>
      </w:r>
      <w:r w:rsidR="0081113D" w:rsidRPr="00875929">
        <w:rPr>
          <w:szCs w:val="20"/>
        </w:rPr>
        <w:t>Adaxial p</w:t>
      </w:r>
      <w:r w:rsidRPr="00875929">
        <w:rPr>
          <w:szCs w:val="20"/>
        </w:rPr>
        <w:t>arenchyma.</w:t>
      </w:r>
      <w:r w:rsidR="0081113D" w:rsidRPr="00875929">
        <w:rPr>
          <w:szCs w:val="20"/>
        </w:rPr>
        <w:t xml:space="preserve"> — → </w:t>
      </w:r>
      <w:r w:rsidRPr="00875929">
        <w:rPr>
          <w:szCs w:val="20"/>
        </w:rPr>
        <w:t>jûsoshiki</w:t>
      </w:r>
      <w:r w:rsidR="00F47678">
        <w:rPr>
          <w:szCs w:val="20"/>
        </w:rPr>
        <w:t>，</w:t>
      </w:r>
      <w:r w:rsidRPr="00875929">
        <w:rPr>
          <w:szCs w:val="20"/>
        </w:rPr>
        <w:t>Bôjô-.</w:t>
      </w:r>
    </w:p>
    <w:p w14:paraId="60D24FF4" w14:textId="25331340" w:rsidR="0081113D" w:rsidRPr="00875929" w:rsidRDefault="0081113D" w:rsidP="003D2EF4">
      <w:pPr>
        <w:spacing w:beforeLines="50" w:before="200"/>
        <w:ind w:left="600" w:hangingChars="300" w:hanging="600"/>
        <w:jc w:val="left"/>
        <w:rPr>
          <w:szCs w:val="20"/>
        </w:rPr>
      </w:pPr>
      <w:r w:rsidRPr="00875929">
        <w:rPr>
          <w:szCs w:val="20"/>
        </w:rPr>
        <w:t xml:space="preserve">jûsoshiki, Nenrinjô-. </w:t>
      </w:r>
      <w:r w:rsidRPr="00875929">
        <w:rPr>
          <w:szCs w:val="20"/>
        </w:rPr>
        <w:t>年輪状柔組織</w:t>
      </w:r>
      <w:r w:rsidR="00007B51" w:rsidRPr="00875929">
        <w:rPr>
          <w:szCs w:val="20"/>
        </w:rPr>
        <w:t xml:space="preserve"> </w:t>
      </w:r>
      <w:r w:rsidR="00007B51" w:rsidRPr="00875929">
        <w:rPr>
          <w:szCs w:val="20"/>
        </w:rPr>
        <w:t>ねんりんじょうじゅうそしき</w:t>
      </w:r>
      <w:r w:rsidRPr="00875929">
        <w:rPr>
          <w:szCs w:val="20"/>
        </w:rPr>
        <w:t xml:space="preserve"> — →jûsoshiki, Tâminaru-.</w:t>
      </w:r>
    </w:p>
    <w:p w14:paraId="0FDC5853" w14:textId="4781B290" w:rsidR="00A80752" w:rsidRPr="00875929" w:rsidRDefault="00A80752" w:rsidP="003D2EF4">
      <w:pPr>
        <w:spacing w:beforeLines="50" w:before="200"/>
        <w:ind w:left="600" w:hangingChars="300" w:hanging="600"/>
        <w:jc w:val="left"/>
        <w:rPr>
          <w:szCs w:val="20"/>
        </w:rPr>
      </w:pPr>
      <w:r w:rsidRPr="00875929">
        <w:rPr>
          <w:szCs w:val="20"/>
        </w:rPr>
        <w:t xml:space="preserve">jûsoshiki, Obijô-. </w:t>
      </w:r>
      <w:r w:rsidRPr="00875929">
        <w:rPr>
          <w:szCs w:val="20"/>
        </w:rPr>
        <w:t>帯状柔組織</w:t>
      </w:r>
      <w:r w:rsidRPr="00875929">
        <w:rPr>
          <w:szCs w:val="20"/>
        </w:rPr>
        <w:t xml:space="preserve"> </w:t>
      </w:r>
      <w:r w:rsidRPr="00875929">
        <w:rPr>
          <w:szCs w:val="20"/>
        </w:rPr>
        <w:t>おびじょうじゅうそしき</w:t>
      </w:r>
      <w:r w:rsidR="007E470F" w:rsidRPr="00875929">
        <w:rPr>
          <w:szCs w:val="20"/>
        </w:rPr>
        <w:t xml:space="preserve"> Banded parenchyma</w:t>
      </w:r>
      <w:r w:rsidRPr="00875929">
        <w:rPr>
          <w:szCs w:val="20"/>
        </w:rPr>
        <w:t>. —</w:t>
      </w:r>
      <w:r w:rsidRPr="00875929">
        <w:rPr>
          <w:szCs w:val="20"/>
        </w:rPr>
        <w:t>横断面で見るとき</w:t>
      </w:r>
      <w:r w:rsidR="00F47678">
        <w:rPr>
          <w:szCs w:val="20"/>
        </w:rPr>
        <w:t>，</w:t>
      </w:r>
      <w:r w:rsidRPr="00875929">
        <w:rPr>
          <w:szCs w:val="20"/>
        </w:rPr>
        <w:t>同心円状の線または帯をなす軸方向柔組織。注</w:t>
      </w:r>
      <w:r w:rsidR="007E470F" w:rsidRPr="00875929">
        <w:rPr>
          <w:szCs w:val="20"/>
        </w:rPr>
        <w:t xml:space="preserve">: </w:t>
      </w:r>
      <w:r w:rsidRPr="00875929">
        <w:rPr>
          <w:szCs w:val="20"/>
        </w:rPr>
        <w:t>もし道管と明らかに無関係ならば独立帯状</w:t>
      </w:r>
      <w:r w:rsidR="00C170F2" w:rsidRPr="00875929">
        <w:rPr>
          <w:szCs w:val="20"/>
        </w:rPr>
        <w:t>(</w:t>
      </w:r>
      <w:r w:rsidRPr="00875929">
        <w:rPr>
          <w:szCs w:val="20"/>
        </w:rPr>
        <w:t>Apotracheal banded, Syn. Metatracheal</w:t>
      </w:r>
      <w:r w:rsidR="00C170F2" w:rsidRPr="00875929">
        <w:rPr>
          <w:szCs w:val="20"/>
        </w:rPr>
        <w:t>(</w:t>
      </w:r>
      <w:r w:rsidRPr="00875929">
        <w:rPr>
          <w:szCs w:val="20"/>
        </w:rPr>
        <w:t>不賛</w:t>
      </w:r>
      <w:r w:rsidR="00C170F2" w:rsidRPr="00875929">
        <w:rPr>
          <w:szCs w:val="20"/>
        </w:rPr>
        <w:t>))</w:t>
      </w:r>
      <w:r w:rsidRPr="00875929">
        <w:rPr>
          <w:szCs w:val="20"/>
        </w:rPr>
        <w:t>と呼び</w:t>
      </w:r>
      <w:r w:rsidR="00F47678">
        <w:rPr>
          <w:szCs w:val="20"/>
        </w:rPr>
        <w:t>，</w:t>
      </w:r>
      <w:r w:rsidRPr="00875929">
        <w:rPr>
          <w:szCs w:val="20"/>
        </w:rPr>
        <w:t>道管と接触していれば随伴帯状</w:t>
      </w:r>
      <w:r w:rsidR="00C170F2" w:rsidRPr="00875929">
        <w:rPr>
          <w:szCs w:val="20"/>
        </w:rPr>
        <w:t>(</w:t>
      </w:r>
      <w:r w:rsidRPr="00875929">
        <w:rPr>
          <w:szCs w:val="20"/>
        </w:rPr>
        <w:t>Paratracheal banded</w:t>
      </w:r>
      <w:r w:rsidR="00C170F2" w:rsidRPr="00875929">
        <w:rPr>
          <w:szCs w:val="20"/>
        </w:rPr>
        <w:t>)</w:t>
      </w:r>
      <w:r w:rsidRPr="00875929">
        <w:rPr>
          <w:szCs w:val="20"/>
        </w:rPr>
        <w:t>と呼ばれる。なお随伴帯状柔組織</w:t>
      </w:r>
      <w:r w:rsidR="00C170F2" w:rsidRPr="00875929">
        <w:rPr>
          <w:szCs w:val="20"/>
        </w:rPr>
        <w:t>(</w:t>
      </w:r>
      <w:r w:rsidRPr="00875929">
        <w:rPr>
          <w:szCs w:val="20"/>
        </w:rPr>
        <w:t>Paratracheal banded parenchyma</w:t>
      </w:r>
      <w:r w:rsidR="00C170F2" w:rsidRPr="00875929">
        <w:rPr>
          <w:szCs w:val="20"/>
        </w:rPr>
        <w:t>)</w:t>
      </w:r>
      <w:r w:rsidRPr="00875929">
        <w:rPr>
          <w:szCs w:val="20"/>
        </w:rPr>
        <w:t>と連合翼状柔組織</w:t>
      </w:r>
      <w:r w:rsidR="00C170F2" w:rsidRPr="00875929">
        <w:rPr>
          <w:szCs w:val="20"/>
        </w:rPr>
        <w:t>(</w:t>
      </w:r>
      <w:r w:rsidRPr="00875929">
        <w:rPr>
          <w:szCs w:val="20"/>
        </w:rPr>
        <w:t>confluent parenchyma</w:t>
      </w:r>
      <w:r w:rsidR="00C170F2" w:rsidRPr="00875929">
        <w:rPr>
          <w:szCs w:val="20"/>
        </w:rPr>
        <w:t>)</w:t>
      </w:r>
      <w:r w:rsidRPr="00875929">
        <w:rPr>
          <w:szCs w:val="20"/>
        </w:rPr>
        <w:t>は同義語である。</w:t>
      </w:r>
    </w:p>
    <w:p w14:paraId="13352931" w14:textId="43BA7DC6" w:rsidR="00A80752" w:rsidRPr="00875929" w:rsidRDefault="00A80752" w:rsidP="003D2EF4">
      <w:pPr>
        <w:spacing w:beforeLines="50" w:before="200"/>
        <w:ind w:left="600" w:hangingChars="300" w:hanging="600"/>
        <w:jc w:val="left"/>
        <w:rPr>
          <w:szCs w:val="20"/>
        </w:rPr>
      </w:pPr>
      <w:r w:rsidRPr="00875929">
        <w:rPr>
          <w:szCs w:val="20"/>
        </w:rPr>
        <w:t xml:space="preserve">jûsoshiki, Rengô-yokujô-. </w:t>
      </w:r>
      <w:r w:rsidRPr="00875929">
        <w:rPr>
          <w:szCs w:val="20"/>
        </w:rPr>
        <w:t>連合翼状柔組織</w:t>
      </w:r>
      <w:r w:rsidRPr="00875929">
        <w:rPr>
          <w:szCs w:val="20"/>
        </w:rPr>
        <w:t xml:space="preserve"> </w:t>
      </w:r>
      <w:r w:rsidRPr="00875929">
        <w:rPr>
          <w:szCs w:val="20"/>
        </w:rPr>
        <w:t>れんごうよくじょうじゅうそしき</w:t>
      </w:r>
      <w:r w:rsidR="007E470F" w:rsidRPr="00875929">
        <w:rPr>
          <w:szCs w:val="20"/>
        </w:rPr>
        <w:t xml:space="preserve"> Confluent parenchyma</w:t>
      </w:r>
      <w:r w:rsidRPr="00875929">
        <w:rPr>
          <w:szCs w:val="20"/>
        </w:rPr>
        <w:t>. —</w:t>
      </w:r>
      <w:r w:rsidRPr="00875929">
        <w:rPr>
          <w:szCs w:val="20"/>
        </w:rPr>
        <w:t>横断面で見るとき</w:t>
      </w:r>
      <w:r w:rsidR="00F47678">
        <w:rPr>
          <w:szCs w:val="20"/>
        </w:rPr>
        <w:t>，</w:t>
      </w:r>
      <w:r w:rsidRPr="00875929">
        <w:rPr>
          <w:szCs w:val="20"/>
        </w:rPr>
        <w:t>不規則な接線状または斜めの帯を形成する相互に連合した翼状柔組織</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797A09C0" w14:textId="40EBA057" w:rsidR="00A80752" w:rsidRPr="00875929" w:rsidRDefault="00A80752" w:rsidP="003D2EF4">
      <w:pPr>
        <w:spacing w:beforeLines="50" w:before="200"/>
        <w:ind w:left="600" w:hangingChars="300" w:hanging="600"/>
        <w:jc w:val="left"/>
        <w:rPr>
          <w:szCs w:val="20"/>
        </w:rPr>
      </w:pPr>
      <w:r w:rsidRPr="00875929">
        <w:rPr>
          <w:szCs w:val="20"/>
        </w:rPr>
        <w:t xml:space="preserve">jûsoshiki, Risetsu. </w:t>
      </w:r>
      <w:r w:rsidRPr="00875929">
        <w:rPr>
          <w:szCs w:val="20"/>
        </w:rPr>
        <w:t>離接柔組織</w:t>
      </w:r>
      <w:r w:rsidRPr="00875929">
        <w:rPr>
          <w:szCs w:val="20"/>
        </w:rPr>
        <w:t xml:space="preserve"> </w:t>
      </w:r>
      <w:r w:rsidR="00B574C4" w:rsidRPr="00875929">
        <w:rPr>
          <w:szCs w:val="20"/>
        </w:rPr>
        <w:t>り</w:t>
      </w:r>
      <w:r w:rsidRPr="00875929">
        <w:rPr>
          <w:szCs w:val="20"/>
        </w:rPr>
        <w:t>せつじゅうそしき</w:t>
      </w:r>
      <w:r w:rsidRPr="00875929">
        <w:rPr>
          <w:szCs w:val="20"/>
        </w:rPr>
        <w:t xml:space="preserve"> </w:t>
      </w:r>
      <w:r w:rsidR="007E470F" w:rsidRPr="00875929">
        <w:rPr>
          <w:szCs w:val="20"/>
        </w:rPr>
        <w:t>Disjunctive parenchyma</w:t>
      </w:r>
      <w:r w:rsidR="000D5830" w:rsidRPr="00875929">
        <w:rPr>
          <w:szCs w:val="20"/>
        </w:rPr>
        <w:t xml:space="preserve"> </w:t>
      </w:r>
      <w:r w:rsidR="00C170F2" w:rsidRPr="00875929">
        <w:rPr>
          <w:szCs w:val="20"/>
        </w:rPr>
        <w:t>(</w:t>
      </w:r>
      <w:r w:rsidRPr="00875929">
        <w:rPr>
          <w:szCs w:val="20"/>
        </w:rPr>
        <w:t xml:space="preserve">Syn. Conjugate </w:t>
      </w:r>
      <w:r w:rsidRPr="00875929">
        <w:rPr>
          <w:szCs w:val="20"/>
        </w:rPr>
        <w:lastRenderedPageBreak/>
        <w:t>parenchyma</w:t>
      </w:r>
      <w:r w:rsidR="000D5830" w:rsidRPr="00875929">
        <w:rPr>
          <w:szCs w:val="20"/>
        </w:rPr>
        <w:t xml:space="preserve"> </w:t>
      </w:r>
      <w:r w:rsidR="00C170F2" w:rsidRPr="00875929">
        <w:rPr>
          <w:szCs w:val="20"/>
        </w:rPr>
        <w:t>(</w:t>
      </w:r>
      <w:r w:rsidRPr="00875929">
        <w:rPr>
          <w:szCs w:val="20"/>
        </w:rPr>
        <w:t>廃</w:t>
      </w:r>
      <w:r w:rsidR="00C170F2" w:rsidRPr="00875929">
        <w:rPr>
          <w:szCs w:val="20"/>
        </w:rPr>
        <w:t>))</w:t>
      </w:r>
      <w:r w:rsidRPr="00875929">
        <w:rPr>
          <w:szCs w:val="20"/>
        </w:rPr>
        <w:t>.</w:t>
      </w:r>
      <w:r w:rsidR="007E470F" w:rsidRPr="00875929">
        <w:rPr>
          <w:szCs w:val="20"/>
        </w:rPr>
        <w:t xml:space="preserve"> —</w:t>
      </w:r>
      <w:r w:rsidRPr="00875929">
        <w:rPr>
          <w:szCs w:val="20"/>
        </w:rPr>
        <w:t>分化の過程で細胞相互の接触が部分的に引離された柔細胞からなる組織</w:t>
      </w:r>
      <w:r w:rsidRPr="00875929">
        <w:rPr>
          <w:szCs w:val="20"/>
        </w:rPr>
        <w:t xml:space="preserve">; </w:t>
      </w:r>
      <w:r w:rsidRPr="00875929">
        <w:rPr>
          <w:szCs w:val="20"/>
        </w:rPr>
        <w:t>細胞相互の接触は管状の突起によって保たれる</w:t>
      </w:r>
      <w:r w:rsidR="00C170F2" w:rsidRPr="00875929">
        <w:rPr>
          <w:szCs w:val="20"/>
        </w:rPr>
        <w:t>(</w:t>
      </w:r>
      <w:r w:rsidRPr="00875929">
        <w:rPr>
          <w:szCs w:val="20"/>
        </w:rPr>
        <w:t>IAWA</w:t>
      </w:r>
      <w:r w:rsidR="00C170F2" w:rsidRPr="00875929">
        <w:rPr>
          <w:szCs w:val="20"/>
        </w:rPr>
        <w:t>)</w:t>
      </w:r>
      <w:r w:rsidRPr="00875929">
        <w:rPr>
          <w:szCs w:val="20"/>
        </w:rPr>
        <w:t>。</w:t>
      </w:r>
    </w:p>
    <w:p w14:paraId="59D4F97E" w14:textId="69298090" w:rsidR="00A80752" w:rsidRPr="00875929" w:rsidRDefault="004244BA" w:rsidP="003D2EF4">
      <w:pPr>
        <w:spacing w:beforeLines="50" w:before="200"/>
        <w:ind w:left="600" w:hangingChars="300" w:hanging="600"/>
        <w:jc w:val="left"/>
        <w:rPr>
          <w:szCs w:val="20"/>
        </w:rPr>
      </w:pPr>
      <w:r w:rsidRPr="00875929">
        <w:rPr>
          <w:szCs w:val="20"/>
        </w:rPr>
        <w:t>j</w:t>
      </w:r>
      <w:r w:rsidR="00A80752" w:rsidRPr="00875929">
        <w:rPr>
          <w:szCs w:val="20"/>
        </w:rPr>
        <w:t xml:space="preserve">ûsoshiki, Sanzai-. </w:t>
      </w:r>
      <w:r w:rsidR="00A80752" w:rsidRPr="00875929">
        <w:rPr>
          <w:szCs w:val="20"/>
        </w:rPr>
        <w:t>散在柔組織</w:t>
      </w:r>
      <w:r w:rsidR="00A80752" w:rsidRPr="00875929">
        <w:rPr>
          <w:szCs w:val="20"/>
        </w:rPr>
        <w:t xml:space="preserve"> </w:t>
      </w:r>
      <w:r w:rsidR="00A80752" w:rsidRPr="00875929">
        <w:rPr>
          <w:szCs w:val="20"/>
        </w:rPr>
        <w:t>さんざいじゅうそしき</w:t>
      </w:r>
      <w:r w:rsidR="00A80752" w:rsidRPr="00875929">
        <w:rPr>
          <w:szCs w:val="20"/>
        </w:rPr>
        <w:t xml:space="preserve"> </w:t>
      </w:r>
      <w:r w:rsidR="007E470F" w:rsidRPr="00875929">
        <w:rPr>
          <w:szCs w:val="20"/>
        </w:rPr>
        <w:t>Diffuse parenchyma</w:t>
      </w:r>
      <w:r w:rsidR="00A80752" w:rsidRPr="00875929">
        <w:rPr>
          <w:szCs w:val="20"/>
        </w:rPr>
        <w:t>. —</w:t>
      </w:r>
      <w:r w:rsidR="00A80752" w:rsidRPr="00875929">
        <w:rPr>
          <w:szCs w:val="20"/>
        </w:rPr>
        <w:t>横断面で見るとき</w:t>
      </w:r>
      <w:r w:rsidR="00F47678">
        <w:rPr>
          <w:szCs w:val="20"/>
        </w:rPr>
        <w:t>，</w:t>
      </w:r>
      <w:r w:rsidR="00A80752" w:rsidRPr="00875929">
        <w:rPr>
          <w:szCs w:val="20"/>
        </w:rPr>
        <w:t>繊維の間に単一な独立型の柔細胞ストランドまたは紡錘形柔細胞が不規則に分布する柔組織</w:t>
      </w:r>
      <w:r w:rsidR="00C170F2" w:rsidRPr="00875929">
        <w:rPr>
          <w:szCs w:val="20"/>
        </w:rPr>
        <w:t>(</w:t>
      </w:r>
      <w:r w:rsidR="00A80752" w:rsidRPr="00875929">
        <w:rPr>
          <w:szCs w:val="20"/>
        </w:rPr>
        <w:t>IAWA</w:t>
      </w:r>
      <w:r w:rsidR="00A80752" w:rsidRPr="00875929">
        <w:rPr>
          <w:szCs w:val="20"/>
        </w:rPr>
        <w:t>修</w:t>
      </w:r>
      <w:r w:rsidR="00C170F2" w:rsidRPr="00875929">
        <w:rPr>
          <w:szCs w:val="20"/>
        </w:rPr>
        <w:t>)</w:t>
      </w:r>
      <w:r w:rsidR="00A80752" w:rsidRPr="00875929">
        <w:rPr>
          <w:szCs w:val="20"/>
        </w:rPr>
        <w:t>。</w:t>
      </w:r>
    </w:p>
    <w:p w14:paraId="5A744298" w14:textId="75186D80" w:rsidR="00A80752" w:rsidRPr="00875929" w:rsidRDefault="00A80752" w:rsidP="003D2EF4">
      <w:pPr>
        <w:spacing w:beforeLines="50" w:before="200"/>
        <w:ind w:left="600" w:hangingChars="300" w:hanging="600"/>
        <w:jc w:val="left"/>
        <w:rPr>
          <w:szCs w:val="20"/>
        </w:rPr>
      </w:pPr>
      <w:r w:rsidRPr="00875929">
        <w:rPr>
          <w:szCs w:val="20"/>
        </w:rPr>
        <w:t xml:space="preserve">jûsoshiki, Shibu-. </w:t>
      </w:r>
      <w:r w:rsidRPr="00875929">
        <w:rPr>
          <w:szCs w:val="20"/>
        </w:rPr>
        <w:t>師部柔組織</w:t>
      </w:r>
      <w:r w:rsidRPr="00875929">
        <w:rPr>
          <w:szCs w:val="20"/>
        </w:rPr>
        <w:t xml:space="preserve"> </w:t>
      </w:r>
      <w:r w:rsidRPr="00875929">
        <w:rPr>
          <w:szCs w:val="20"/>
        </w:rPr>
        <w:t>しぶじゅうそしき</w:t>
      </w:r>
      <w:r w:rsidR="007E470F" w:rsidRPr="00875929">
        <w:rPr>
          <w:szCs w:val="20"/>
        </w:rPr>
        <w:t xml:space="preserve"> Phloem parenchyma</w:t>
      </w:r>
      <w:r w:rsidRPr="00875929">
        <w:rPr>
          <w:szCs w:val="20"/>
        </w:rPr>
        <w:t>. —</w:t>
      </w:r>
      <w:r w:rsidRPr="00875929">
        <w:rPr>
          <w:szCs w:val="20"/>
        </w:rPr>
        <w:t>師部に生ずる柔組織。</w:t>
      </w:r>
    </w:p>
    <w:p w14:paraId="392BA9AB" w14:textId="79CE09F4" w:rsidR="00A80752" w:rsidRPr="00875929" w:rsidRDefault="00A80752" w:rsidP="003D2EF4">
      <w:pPr>
        <w:spacing w:beforeLines="50" w:before="200"/>
        <w:ind w:left="600" w:hangingChars="300" w:hanging="600"/>
        <w:jc w:val="left"/>
        <w:rPr>
          <w:szCs w:val="20"/>
        </w:rPr>
      </w:pPr>
      <w:r w:rsidRPr="00875929">
        <w:rPr>
          <w:szCs w:val="20"/>
        </w:rPr>
        <w:t>j</w:t>
      </w:r>
      <w:r w:rsidR="002B24CA" w:rsidRPr="00875929">
        <w:rPr>
          <w:szCs w:val="20"/>
        </w:rPr>
        <w:t>û</w:t>
      </w:r>
      <w:r w:rsidRPr="00875929">
        <w:rPr>
          <w:szCs w:val="20"/>
        </w:rPr>
        <w:t>soshiki, Sh</w:t>
      </w:r>
      <w:r w:rsidR="002B24CA" w:rsidRPr="00875929">
        <w:rPr>
          <w:szCs w:val="20"/>
        </w:rPr>
        <w:t>ô</w:t>
      </w:r>
      <w:r w:rsidRPr="00875929">
        <w:rPr>
          <w:szCs w:val="20"/>
        </w:rPr>
        <w:t xml:space="preserve">gai-. </w:t>
      </w:r>
      <w:r w:rsidRPr="00875929">
        <w:rPr>
          <w:szCs w:val="20"/>
        </w:rPr>
        <w:t>傷害柔組織</w:t>
      </w:r>
      <w:r w:rsidRPr="00875929">
        <w:rPr>
          <w:szCs w:val="20"/>
        </w:rPr>
        <w:t xml:space="preserve"> </w:t>
      </w:r>
      <w:r w:rsidRPr="00875929">
        <w:rPr>
          <w:szCs w:val="20"/>
        </w:rPr>
        <w:t>しょうがいじゅうそしき</w:t>
      </w:r>
      <w:r w:rsidRPr="00875929">
        <w:rPr>
          <w:szCs w:val="20"/>
        </w:rPr>
        <w:t xml:space="preserve"> Traumatic parencyma</w:t>
      </w:r>
      <w:r w:rsidR="000D5830" w:rsidRPr="00875929">
        <w:rPr>
          <w:szCs w:val="20"/>
        </w:rPr>
        <w:t xml:space="preserve"> </w:t>
      </w:r>
      <w:r w:rsidR="00C170F2" w:rsidRPr="00875929">
        <w:rPr>
          <w:szCs w:val="20"/>
        </w:rPr>
        <w:t>(</w:t>
      </w:r>
      <w:r w:rsidRPr="00875929">
        <w:rPr>
          <w:szCs w:val="20"/>
        </w:rPr>
        <w:t>Syn. Wound parenchyma</w:t>
      </w:r>
      <w:r w:rsidR="00C170F2" w:rsidRPr="00875929">
        <w:rPr>
          <w:szCs w:val="20"/>
        </w:rPr>
        <w:t>)</w:t>
      </w:r>
      <w:r w:rsidRPr="00875929">
        <w:rPr>
          <w:szCs w:val="20"/>
        </w:rPr>
        <w:t>.</w:t>
      </w:r>
      <w:r w:rsidR="002175C5" w:rsidRPr="00875929">
        <w:rPr>
          <w:szCs w:val="20"/>
        </w:rPr>
        <w:t xml:space="preserve"> —</w:t>
      </w:r>
      <w:r w:rsidRPr="00875929">
        <w:rPr>
          <w:szCs w:val="20"/>
        </w:rPr>
        <w:t>形成層にあたえられた傷害に起因する</w:t>
      </w:r>
      <w:r w:rsidR="00F47678">
        <w:rPr>
          <w:szCs w:val="20"/>
        </w:rPr>
        <w:t>，</w:t>
      </w:r>
      <w:r w:rsidRPr="00875929">
        <w:rPr>
          <w:szCs w:val="20"/>
        </w:rPr>
        <w:t>大きさ</w:t>
      </w:r>
      <w:r w:rsidR="00F47678">
        <w:rPr>
          <w:szCs w:val="20"/>
        </w:rPr>
        <w:t>，</w:t>
      </w:r>
      <w:r w:rsidRPr="00875929">
        <w:rPr>
          <w:szCs w:val="20"/>
        </w:rPr>
        <w:t>形および分布の不規則な柔細胞の組織</w:t>
      </w:r>
      <w:r w:rsidR="00C170F2" w:rsidRPr="00875929">
        <w:rPr>
          <w:szCs w:val="20"/>
        </w:rPr>
        <w:t>(</w:t>
      </w:r>
      <w:r w:rsidRPr="00875929">
        <w:rPr>
          <w:szCs w:val="20"/>
        </w:rPr>
        <w:t>SAF</w:t>
      </w:r>
      <w:r w:rsidRPr="00875929">
        <w:rPr>
          <w:szCs w:val="20"/>
        </w:rPr>
        <w:t>修</w:t>
      </w:r>
      <w:r w:rsidR="00C170F2" w:rsidRPr="00875929">
        <w:rPr>
          <w:szCs w:val="20"/>
        </w:rPr>
        <w:t>)</w:t>
      </w:r>
      <w:r w:rsidRPr="00875929">
        <w:rPr>
          <w:szCs w:val="20"/>
        </w:rPr>
        <w:t>。</w:t>
      </w:r>
    </w:p>
    <w:p w14:paraId="655F0754" w14:textId="5EE3F908" w:rsidR="00A80752" w:rsidRPr="00875929" w:rsidRDefault="00A80752" w:rsidP="003D2EF4">
      <w:pPr>
        <w:spacing w:beforeLines="50" w:before="200"/>
        <w:ind w:left="600" w:hangingChars="300" w:hanging="600"/>
        <w:jc w:val="left"/>
        <w:rPr>
          <w:szCs w:val="20"/>
        </w:rPr>
      </w:pPr>
      <w:r w:rsidRPr="00875929">
        <w:rPr>
          <w:szCs w:val="20"/>
        </w:rPr>
        <w:t xml:space="preserve">jûsoshiki, Shûi-. </w:t>
      </w:r>
      <w:r w:rsidRPr="00875929">
        <w:rPr>
          <w:szCs w:val="20"/>
        </w:rPr>
        <w:t>周囲柔組織</w:t>
      </w:r>
      <w:r w:rsidRPr="00875929">
        <w:rPr>
          <w:szCs w:val="20"/>
        </w:rPr>
        <w:t xml:space="preserve"> </w:t>
      </w:r>
      <w:r w:rsidRPr="00875929">
        <w:rPr>
          <w:szCs w:val="20"/>
        </w:rPr>
        <w:t>しゅういじゅうそしき</w:t>
      </w:r>
      <w:r w:rsidR="002175C5" w:rsidRPr="00875929">
        <w:rPr>
          <w:szCs w:val="20"/>
        </w:rPr>
        <w:t xml:space="preserve"> Vasicentric parenchyma</w:t>
      </w:r>
      <w:r w:rsidRPr="00875929">
        <w:rPr>
          <w:szCs w:val="20"/>
        </w:rPr>
        <w:t>. —</w:t>
      </w:r>
      <w:r w:rsidRPr="00875929">
        <w:rPr>
          <w:szCs w:val="20"/>
        </w:rPr>
        <w:t>道管の周囲に完全な鞘をなす随伴柔組織で</w:t>
      </w:r>
      <w:r w:rsidR="00F47678">
        <w:rPr>
          <w:szCs w:val="20"/>
        </w:rPr>
        <w:t>，</w:t>
      </w:r>
      <w:r w:rsidRPr="00875929">
        <w:rPr>
          <w:szCs w:val="20"/>
        </w:rPr>
        <w:t>鞘の厚さはいろいろで</w:t>
      </w:r>
      <w:r w:rsidR="00F47678">
        <w:rPr>
          <w:szCs w:val="20"/>
        </w:rPr>
        <w:t>，</w:t>
      </w:r>
      <w:r w:rsidRPr="00875929">
        <w:rPr>
          <w:szCs w:val="20"/>
        </w:rPr>
        <w:t>横断面で円形またはやや楕円形を示す</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5171BB9C" w14:textId="1C74C756" w:rsidR="00F054BE" w:rsidRPr="00875929" w:rsidRDefault="00A80752" w:rsidP="003D2EF4">
      <w:pPr>
        <w:spacing w:beforeLines="50" w:before="200"/>
        <w:ind w:left="600" w:hangingChars="300" w:hanging="600"/>
        <w:jc w:val="left"/>
        <w:rPr>
          <w:szCs w:val="20"/>
        </w:rPr>
      </w:pPr>
      <w:r w:rsidRPr="00875929">
        <w:rPr>
          <w:szCs w:val="20"/>
        </w:rPr>
        <w:t xml:space="preserve">jûsoshiki, Tâminaru-. </w:t>
      </w:r>
      <w:r w:rsidRPr="00875929">
        <w:rPr>
          <w:szCs w:val="20"/>
        </w:rPr>
        <w:t>ターミナル柔組織</w:t>
      </w:r>
      <w:r w:rsidRPr="00875929">
        <w:rPr>
          <w:szCs w:val="20"/>
        </w:rPr>
        <w:t xml:space="preserve"> </w:t>
      </w:r>
      <w:r w:rsidRPr="00875929">
        <w:rPr>
          <w:szCs w:val="20"/>
        </w:rPr>
        <w:t>たーみなるじゅうそしき</w:t>
      </w:r>
      <w:r w:rsidR="00903E52" w:rsidRPr="00875929">
        <w:rPr>
          <w:szCs w:val="20"/>
        </w:rPr>
        <w:t xml:space="preserve"> </w:t>
      </w:r>
      <w:r w:rsidR="0081113D" w:rsidRPr="00875929">
        <w:rPr>
          <w:szCs w:val="20"/>
        </w:rPr>
        <w:t>Terminal p</w:t>
      </w:r>
      <w:r w:rsidRPr="00875929">
        <w:rPr>
          <w:szCs w:val="20"/>
        </w:rPr>
        <w:t>arenchyma. —1</w:t>
      </w:r>
      <w:r w:rsidRPr="00875929">
        <w:rPr>
          <w:szCs w:val="20"/>
        </w:rPr>
        <w:t>生長期間の終りに単独またはいろいろの幅の多少とも連続した層をなして生ずる独立柔組織。注</w:t>
      </w:r>
      <w:r w:rsidRPr="00875929">
        <w:rPr>
          <w:szCs w:val="20"/>
        </w:rPr>
        <w:t xml:space="preserve">: </w:t>
      </w:r>
      <w:r w:rsidRPr="00875929">
        <w:rPr>
          <w:szCs w:val="20"/>
        </w:rPr>
        <w:t>ターミナル型とイニシアル型が区別される以前には</w:t>
      </w:r>
      <w:r w:rsidR="00F47678">
        <w:rPr>
          <w:szCs w:val="20"/>
        </w:rPr>
        <w:t>，</w:t>
      </w:r>
      <w:r w:rsidRPr="00875929">
        <w:rPr>
          <w:szCs w:val="20"/>
        </w:rPr>
        <w:t>この言葉は両方の型を含んで用いられたが今なおこの意味で便宜上の用語として用いられている。訳注</w:t>
      </w:r>
      <w:r w:rsidRPr="00875929">
        <w:rPr>
          <w:szCs w:val="20"/>
        </w:rPr>
        <w:t>:</w:t>
      </w:r>
      <w:r w:rsidR="00903E52" w:rsidRPr="00875929">
        <w:rPr>
          <w:szCs w:val="20"/>
        </w:rPr>
        <w:t xml:space="preserve"> </w:t>
      </w:r>
      <w:r w:rsidRPr="00875929">
        <w:rPr>
          <w:szCs w:val="20"/>
        </w:rPr>
        <w:t>Syn.</w:t>
      </w:r>
      <w:r w:rsidR="00903E52" w:rsidRPr="00875929">
        <w:rPr>
          <w:szCs w:val="20"/>
        </w:rPr>
        <w:t xml:space="preserve"> </w:t>
      </w:r>
      <w:r w:rsidRPr="00875929">
        <w:rPr>
          <w:szCs w:val="20"/>
        </w:rPr>
        <w:t>年輪状柔組織。</w:t>
      </w:r>
    </w:p>
    <w:p w14:paraId="3634FBE6" w14:textId="49A9069E" w:rsidR="00A80752" w:rsidRPr="00875929" w:rsidRDefault="00A80752" w:rsidP="003D2EF4">
      <w:pPr>
        <w:spacing w:beforeLines="50" w:before="200"/>
        <w:ind w:left="600" w:hangingChars="300" w:hanging="600"/>
        <w:jc w:val="left"/>
        <w:rPr>
          <w:szCs w:val="20"/>
        </w:rPr>
      </w:pPr>
      <w:r w:rsidRPr="00875929">
        <w:rPr>
          <w:szCs w:val="20"/>
        </w:rPr>
        <w:t xml:space="preserve">jûsoshiki, Tan-sessenjô-. </w:t>
      </w:r>
      <w:r w:rsidRPr="00875929">
        <w:rPr>
          <w:szCs w:val="20"/>
        </w:rPr>
        <w:t>短接線状柔組織</w:t>
      </w:r>
      <w:r w:rsidRPr="00875929">
        <w:rPr>
          <w:szCs w:val="20"/>
        </w:rPr>
        <w:t xml:space="preserve"> </w:t>
      </w:r>
      <w:r w:rsidRPr="00875929">
        <w:rPr>
          <w:szCs w:val="20"/>
        </w:rPr>
        <w:t>たんせっせんじょうじゅうそしき</w:t>
      </w:r>
      <w:r w:rsidRPr="00875929">
        <w:rPr>
          <w:szCs w:val="20"/>
        </w:rPr>
        <w:t xml:space="preserve"> </w:t>
      </w:r>
      <w:r w:rsidR="0081113D" w:rsidRPr="00875929">
        <w:rPr>
          <w:szCs w:val="20"/>
        </w:rPr>
        <w:t>Diffuse-in-aggregates parenchyma</w:t>
      </w:r>
      <w:r w:rsidR="000D5830" w:rsidRPr="00875929">
        <w:rPr>
          <w:szCs w:val="20"/>
        </w:rPr>
        <w:t xml:space="preserve"> </w:t>
      </w:r>
      <w:r w:rsidR="00C170F2" w:rsidRPr="00875929">
        <w:rPr>
          <w:szCs w:val="20"/>
        </w:rPr>
        <w:t>(</w:t>
      </w:r>
      <w:r w:rsidRPr="00875929">
        <w:rPr>
          <w:szCs w:val="20"/>
        </w:rPr>
        <w:t>Syn. Diffuse-zonate parenchyma</w:t>
      </w:r>
      <w:r w:rsidR="00C170F2" w:rsidRPr="00875929">
        <w:rPr>
          <w:szCs w:val="20"/>
        </w:rPr>
        <w:t>)</w:t>
      </w:r>
      <w:r w:rsidRPr="00875929">
        <w:rPr>
          <w:szCs w:val="20"/>
        </w:rPr>
        <w:t>.</w:t>
      </w:r>
      <w:r w:rsidR="00830A2A" w:rsidRPr="00875929">
        <w:rPr>
          <w:szCs w:val="20"/>
        </w:rPr>
        <w:t xml:space="preserve"> —</w:t>
      </w:r>
      <w:r w:rsidRPr="00875929">
        <w:rPr>
          <w:szCs w:val="20"/>
        </w:rPr>
        <w:t>横断面で見るとき</w:t>
      </w:r>
      <w:r w:rsidR="00F47678">
        <w:rPr>
          <w:szCs w:val="20"/>
        </w:rPr>
        <w:t>，</w:t>
      </w:r>
      <w:r w:rsidRPr="00875929">
        <w:rPr>
          <w:szCs w:val="20"/>
        </w:rPr>
        <w:t>放射組織から放射組織までの短い接線状に集る傾向を示す独立柔組織。注</w:t>
      </w:r>
      <w:r w:rsidRPr="00875929">
        <w:rPr>
          <w:szCs w:val="20"/>
        </w:rPr>
        <w:t xml:space="preserve">: </w:t>
      </w:r>
      <w:r w:rsidRPr="00875929">
        <w:rPr>
          <w:szCs w:val="20"/>
        </w:rPr>
        <w:t>この型はしばしば網状柔組織にもなる</w:t>
      </w:r>
      <w:r w:rsidR="00C170F2" w:rsidRPr="00875929">
        <w:rPr>
          <w:szCs w:val="20"/>
        </w:rPr>
        <w:t>(</w:t>
      </w:r>
      <w:r w:rsidR="00F77729" w:rsidRPr="00875929">
        <w:rPr>
          <w:szCs w:val="20"/>
        </w:rPr>
        <w:t xml:space="preserve">→ </w:t>
      </w:r>
      <w:r w:rsidRPr="00875929">
        <w:rPr>
          <w:szCs w:val="20"/>
        </w:rPr>
        <w:t>jûsoshiki, Amijô-</w:t>
      </w:r>
      <w:r w:rsidR="0081113D" w:rsidRPr="00875929">
        <w:rPr>
          <w:szCs w:val="20"/>
        </w:rPr>
        <w:t>.</w:t>
      </w:r>
      <w:r w:rsidR="00C170F2" w:rsidRPr="00875929">
        <w:rPr>
          <w:szCs w:val="20"/>
        </w:rPr>
        <w:t>)</w:t>
      </w:r>
      <w:r w:rsidRPr="00875929">
        <w:rPr>
          <w:szCs w:val="20"/>
        </w:rPr>
        <w:t>。</w:t>
      </w:r>
    </w:p>
    <w:p w14:paraId="29B07CA6" w14:textId="7A7D8E5E" w:rsidR="00A80752" w:rsidRPr="00875929" w:rsidRDefault="00A80752" w:rsidP="003D2EF4">
      <w:pPr>
        <w:spacing w:beforeLines="50" w:before="200"/>
        <w:ind w:left="600" w:hangingChars="300" w:hanging="600"/>
        <w:jc w:val="left"/>
        <w:rPr>
          <w:szCs w:val="20"/>
        </w:rPr>
      </w:pPr>
      <w:r w:rsidRPr="00875929">
        <w:rPr>
          <w:szCs w:val="20"/>
        </w:rPr>
        <w:t xml:space="preserve">jûsoshiki, Yokujô-. </w:t>
      </w:r>
      <w:r w:rsidRPr="00875929">
        <w:rPr>
          <w:szCs w:val="20"/>
        </w:rPr>
        <w:t>翼状柔組織</w:t>
      </w:r>
      <w:r w:rsidRPr="00875929">
        <w:rPr>
          <w:szCs w:val="20"/>
        </w:rPr>
        <w:t xml:space="preserve"> </w:t>
      </w:r>
      <w:r w:rsidRPr="00875929">
        <w:rPr>
          <w:szCs w:val="20"/>
        </w:rPr>
        <w:t>よくじょうじゅうそしき</w:t>
      </w:r>
      <w:r w:rsidR="00F77729" w:rsidRPr="00875929">
        <w:rPr>
          <w:szCs w:val="20"/>
        </w:rPr>
        <w:t xml:space="preserve"> Aliform parenchyma</w:t>
      </w:r>
      <w:r w:rsidRPr="00875929">
        <w:rPr>
          <w:szCs w:val="20"/>
        </w:rPr>
        <w:t>. —</w:t>
      </w:r>
      <w:r w:rsidRPr="00875929">
        <w:rPr>
          <w:szCs w:val="20"/>
        </w:rPr>
        <w:t>横断面で見るとき</w:t>
      </w:r>
      <w:r w:rsidR="00F47678">
        <w:rPr>
          <w:szCs w:val="20"/>
        </w:rPr>
        <w:t>，</w:t>
      </w:r>
      <w:r w:rsidRPr="00875929">
        <w:rPr>
          <w:szCs w:val="20"/>
        </w:rPr>
        <w:t>側方に翼状の広がりをもつ随伴柔組織。</w:t>
      </w:r>
    </w:p>
    <w:p w14:paraId="72AABAD4" w14:textId="6D03C5C6" w:rsidR="00A80752" w:rsidRPr="00875929" w:rsidRDefault="00A80752" w:rsidP="003D2EF4">
      <w:pPr>
        <w:spacing w:beforeLines="50" w:before="200"/>
        <w:ind w:left="600" w:hangingChars="300" w:hanging="600"/>
        <w:jc w:val="left"/>
        <w:rPr>
          <w:szCs w:val="20"/>
        </w:rPr>
      </w:pPr>
      <w:r w:rsidRPr="00875929">
        <w:rPr>
          <w:szCs w:val="20"/>
        </w:rPr>
        <w:t xml:space="preserve">jûsoshiki, Zuihan-. </w:t>
      </w:r>
      <w:r w:rsidRPr="00875929">
        <w:rPr>
          <w:szCs w:val="20"/>
        </w:rPr>
        <w:t>随伴柔組織</w:t>
      </w:r>
      <w:r w:rsidRPr="00875929">
        <w:rPr>
          <w:szCs w:val="20"/>
        </w:rPr>
        <w:t xml:space="preserve"> </w:t>
      </w:r>
      <w:r w:rsidRPr="00875929">
        <w:rPr>
          <w:szCs w:val="20"/>
        </w:rPr>
        <w:t>ずいはんじゅうそしき</w:t>
      </w:r>
      <w:r w:rsidR="00830A2A" w:rsidRPr="00875929">
        <w:rPr>
          <w:szCs w:val="20"/>
        </w:rPr>
        <w:t xml:space="preserve"> Paratracheal parenchyma</w:t>
      </w:r>
      <w:r w:rsidRPr="00875929">
        <w:rPr>
          <w:szCs w:val="20"/>
        </w:rPr>
        <w:t>. —</w:t>
      </w:r>
      <w:r w:rsidRPr="00875929">
        <w:rPr>
          <w:szCs w:val="20"/>
        </w:rPr>
        <w:t>道管または道管状仮道管と接触している軸方向柔組織</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。注</w:t>
      </w:r>
      <w:r w:rsidRPr="00875929">
        <w:rPr>
          <w:szCs w:val="20"/>
        </w:rPr>
        <w:t xml:space="preserve">: </w:t>
      </w:r>
      <w:r w:rsidRPr="00875929">
        <w:rPr>
          <w:szCs w:val="20"/>
        </w:rPr>
        <w:t>随伴散在柔組織</w:t>
      </w:r>
      <w:r w:rsidR="00F47678">
        <w:rPr>
          <w:szCs w:val="20"/>
        </w:rPr>
        <w:t>，</w:t>
      </w:r>
      <w:r w:rsidRPr="00875929">
        <w:rPr>
          <w:szCs w:val="20"/>
        </w:rPr>
        <w:t>周囲柔組織</w:t>
      </w:r>
      <w:r w:rsidR="00F47678">
        <w:rPr>
          <w:szCs w:val="20"/>
        </w:rPr>
        <w:t>，</w:t>
      </w:r>
      <w:r w:rsidRPr="00875929">
        <w:rPr>
          <w:szCs w:val="20"/>
        </w:rPr>
        <w:t>翼状柔組織</w:t>
      </w:r>
      <w:r w:rsidR="00F47678">
        <w:rPr>
          <w:szCs w:val="20"/>
        </w:rPr>
        <w:t>，</w:t>
      </w:r>
      <w:r w:rsidRPr="00875929">
        <w:rPr>
          <w:szCs w:val="20"/>
        </w:rPr>
        <w:t>連合翼状柔組織などが含まれる。</w:t>
      </w:r>
    </w:p>
    <w:p w14:paraId="1ACE3EA5" w14:textId="25766D3E" w:rsidR="00A80752" w:rsidRPr="00875929" w:rsidRDefault="00A80752" w:rsidP="003D2EF4">
      <w:pPr>
        <w:spacing w:beforeLines="50" w:before="200"/>
        <w:ind w:left="600" w:hangingChars="300" w:hanging="600"/>
        <w:jc w:val="left"/>
        <w:rPr>
          <w:szCs w:val="20"/>
        </w:rPr>
      </w:pPr>
      <w:r w:rsidRPr="00875929">
        <w:rPr>
          <w:szCs w:val="20"/>
        </w:rPr>
        <w:t xml:space="preserve">jûsoshiki, Zuihan-sanzai-. </w:t>
      </w:r>
      <w:r w:rsidRPr="00875929">
        <w:rPr>
          <w:szCs w:val="20"/>
        </w:rPr>
        <w:t>随伴散在柔組織</w:t>
      </w:r>
      <w:r w:rsidRPr="00875929">
        <w:rPr>
          <w:szCs w:val="20"/>
        </w:rPr>
        <w:t xml:space="preserve"> </w:t>
      </w:r>
      <w:r w:rsidRPr="00875929">
        <w:rPr>
          <w:szCs w:val="20"/>
        </w:rPr>
        <w:t>ずいはんさんざいじゅうそしき</w:t>
      </w:r>
      <w:r w:rsidR="00830A2A" w:rsidRPr="00875929">
        <w:rPr>
          <w:szCs w:val="20"/>
        </w:rPr>
        <w:t xml:space="preserve"> Scanty paratracheal parenchyma</w:t>
      </w:r>
      <w:r w:rsidRPr="00875929">
        <w:rPr>
          <w:szCs w:val="20"/>
        </w:rPr>
        <w:t>. —</w:t>
      </w:r>
      <w:r w:rsidRPr="00875929">
        <w:rPr>
          <w:szCs w:val="20"/>
        </w:rPr>
        <w:t>道管の周囲に</w:t>
      </w:r>
      <w:r w:rsidR="00DF06E5">
        <w:rPr>
          <w:rFonts w:hint="eastAsia"/>
          <w:szCs w:val="20"/>
        </w:rPr>
        <w:t>不</w:t>
      </w:r>
      <w:r w:rsidRPr="00875929">
        <w:rPr>
          <w:szCs w:val="20"/>
        </w:rPr>
        <w:t>完全な鞘状に配列するか</w:t>
      </w:r>
      <w:r w:rsidR="00F47678">
        <w:rPr>
          <w:szCs w:val="20"/>
        </w:rPr>
        <w:t>，</w:t>
      </w:r>
      <w:r w:rsidRPr="00875929">
        <w:rPr>
          <w:szCs w:val="20"/>
        </w:rPr>
        <w:t>あるいは孤立的に現われる随伴柔組織。</w:t>
      </w:r>
    </w:p>
    <w:p w14:paraId="196445EB" w14:textId="312C9C7D" w:rsidR="00F77729" w:rsidRPr="00875929" w:rsidRDefault="00F77729" w:rsidP="003D2EF4">
      <w:pPr>
        <w:spacing w:beforeLines="50" w:before="200"/>
        <w:ind w:left="600" w:hangingChars="300" w:hanging="600"/>
        <w:jc w:val="left"/>
        <w:rPr>
          <w:szCs w:val="20"/>
        </w:rPr>
      </w:pPr>
      <w:r w:rsidRPr="00875929">
        <w:rPr>
          <w:szCs w:val="20"/>
        </w:rPr>
        <w:t xml:space="preserve">Juzujô-mattan-heki. </w:t>
      </w:r>
      <w:r w:rsidRPr="00875929">
        <w:rPr>
          <w:szCs w:val="20"/>
        </w:rPr>
        <w:t>じゅず状末端壁</w:t>
      </w:r>
      <w:r w:rsidRPr="00875929">
        <w:rPr>
          <w:szCs w:val="20"/>
        </w:rPr>
        <w:t xml:space="preserve"> </w:t>
      </w:r>
      <w:r w:rsidRPr="00875929">
        <w:rPr>
          <w:szCs w:val="20"/>
        </w:rPr>
        <w:t>じゅずじょうまったんへき</w:t>
      </w:r>
      <w:r w:rsidRPr="00875929">
        <w:rPr>
          <w:szCs w:val="20"/>
        </w:rPr>
        <w:t xml:space="preserve"> — → mattan-heki, Juzujô.</w:t>
      </w:r>
    </w:p>
    <w:p w14:paraId="7545FB82" w14:textId="648E2600" w:rsidR="00A80752" w:rsidRPr="00875929" w:rsidRDefault="005E77BD" w:rsidP="003D2EF4">
      <w:pPr>
        <w:spacing w:beforeLines="50" w:before="200"/>
        <w:ind w:left="600" w:hangingChars="300" w:hanging="600"/>
        <w:jc w:val="left"/>
        <w:rPr>
          <w:szCs w:val="20"/>
        </w:rPr>
      </w:pPr>
      <w:r w:rsidRPr="00875929">
        <w:rPr>
          <w:szCs w:val="20"/>
        </w:rPr>
        <w:t>k</w:t>
      </w:r>
      <w:r w:rsidR="00A80752" w:rsidRPr="00875929">
        <w:rPr>
          <w:szCs w:val="20"/>
        </w:rPr>
        <w:t xml:space="preserve">adôkan. </w:t>
      </w:r>
      <w:r w:rsidR="00A80752" w:rsidRPr="00875929">
        <w:rPr>
          <w:szCs w:val="20"/>
        </w:rPr>
        <w:t>仮道管</w:t>
      </w:r>
      <w:r w:rsidR="00A80752" w:rsidRPr="00875929">
        <w:rPr>
          <w:szCs w:val="20"/>
        </w:rPr>
        <w:t xml:space="preserve"> </w:t>
      </w:r>
      <w:r w:rsidR="00A80752" w:rsidRPr="00875929">
        <w:rPr>
          <w:szCs w:val="20"/>
        </w:rPr>
        <w:t>かどうかん</w:t>
      </w:r>
      <w:r w:rsidR="00A80752" w:rsidRPr="00875929">
        <w:rPr>
          <w:szCs w:val="20"/>
        </w:rPr>
        <w:t xml:space="preserve"> Tracheid. —</w:t>
      </w:r>
      <w:r w:rsidR="00A80752" w:rsidRPr="00875929">
        <w:rPr>
          <w:szCs w:val="20"/>
        </w:rPr>
        <w:t>同類要素との間に有縁壁孔をもち</w:t>
      </w:r>
      <w:r w:rsidR="00F47678">
        <w:rPr>
          <w:szCs w:val="20"/>
        </w:rPr>
        <w:t>，</w:t>
      </w:r>
      <w:r w:rsidR="00A80752" w:rsidRPr="00875929">
        <w:rPr>
          <w:szCs w:val="20"/>
        </w:rPr>
        <w:t>かつせん孔をもたない木部細胞</w:t>
      </w:r>
      <w:r w:rsidR="00C170F2" w:rsidRPr="00875929">
        <w:rPr>
          <w:szCs w:val="20"/>
        </w:rPr>
        <w:t>(</w:t>
      </w:r>
      <w:r w:rsidR="00A80752" w:rsidRPr="00875929">
        <w:rPr>
          <w:szCs w:val="20"/>
        </w:rPr>
        <w:t>IAWA</w:t>
      </w:r>
      <w:r w:rsidR="00A80752" w:rsidRPr="00875929">
        <w:rPr>
          <w:szCs w:val="20"/>
        </w:rPr>
        <w:t>修</w:t>
      </w:r>
      <w:r w:rsidR="00C170F2" w:rsidRPr="00875929">
        <w:rPr>
          <w:szCs w:val="20"/>
        </w:rPr>
        <w:t>)</w:t>
      </w:r>
      <w:r w:rsidR="00A80752" w:rsidRPr="00875929">
        <w:rPr>
          <w:szCs w:val="20"/>
        </w:rPr>
        <w:t>。</w:t>
      </w:r>
      <w:r w:rsidR="001655F6" w:rsidRPr="00875929">
        <w:rPr>
          <w:szCs w:val="20"/>
        </w:rPr>
        <w:t>—</w:t>
      </w:r>
      <w:r w:rsidR="00A80752" w:rsidRPr="00875929">
        <w:rPr>
          <w:szCs w:val="20"/>
        </w:rPr>
        <w:t>Sen'ijô-kadôkan</w:t>
      </w:r>
      <w:r w:rsidR="00A80752" w:rsidRPr="00875929">
        <w:rPr>
          <w:szCs w:val="20"/>
        </w:rPr>
        <w:t>の注。</w:t>
      </w:r>
    </w:p>
    <w:p w14:paraId="18CE9394" w14:textId="1BB6DB3B" w:rsidR="00A80752" w:rsidRPr="00875929" w:rsidRDefault="00A80752" w:rsidP="003D2EF4">
      <w:pPr>
        <w:spacing w:beforeLines="50" w:before="200"/>
        <w:ind w:left="600" w:hangingChars="300" w:hanging="600"/>
        <w:jc w:val="left"/>
        <w:rPr>
          <w:szCs w:val="20"/>
        </w:rPr>
      </w:pPr>
      <w:r w:rsidRPr="00875929">
        <w:rPr>
          <w:szCs w:val="20"/>
        </w:rPr>
        <w:t xml:space="preserve">kadôkan, Dôkanjô-. </w:t>
      </w:r>
      <w:r w:rsidRPr="00875929">
        <w:rPr>
          <w:szCs w:val="20"/>
        </w:rPr>
        <w:t>道管状仮道管</w:t>
      </w:r>
      <w:r w:rsidRPr="00875929">
        <w:rPr>
          <w:szCs w:val="20"/>
        </w:rPr>
        <w:t xml:space="preserve"> </w:t>
      </w:r>
      <w:r w:rsidRPr="00875929">
        <w:rPr>
          <w:szCs w:val="20"/>
        </w:rPr>
        <w:t>どうかんじょうかどうかん</w:t>
      </w:r>
      <w:r w:rsidRPr="00875929">
        <w:rPr>
          <w:szCs w:val="20"/>
        </w:rPr>
        <w:t xml:space="preserve"> </w:t>
      </w:r>
      <w:r w:rsidR="004403AA" w:rsidRPr="00875929">
        <w:rPr>
          <w:szCs w:val="20"/>
        </w:rPr>
        <w:t>Vascular tracheid</w:t>
      </w:r>
      <w:r w:rsidR="000D5830" w:rsidRPr="00875929">
        <w:rPr>
          <w:szCs w:val="20"/>
        </w:rPr>
        <w:t xml:space="preserve"> </w:t>
      </w:r>
      <w:r w:rsidR="00C170F2" w:rsidRPr="00875929">
        <w:rPr>
          <w:szCs w:val="20"/>
        </w:rPr>
        <w:t>(</w:t>
      </w:r>
      <w:r w:rsidR="006655F2" w:rsidRPr="00875929">
        <w:rPr>
          <w:szCs w:val="20"/>
        </w:rPr>
        <w:t xml:space="preserve">Syn. </w:t>
      </w:r>
      <w:r w:rsidR="00644118" w:rsidRPr="00875929">
        <w:rPr>
          <w:szCs w:val="20"/>
        </w:rPr>
        <w:t>Imperfect vessel member</w:t>
      </w:r>
      <w:r w:rsidR="00C170F2" w:rsidRPr="00875929">
        <w:rPr>
          <w:szCs w:val="20"/>
        </w:rPr>
        <w:t>)</w:t>
      </w:r>
      <w:r w:rsidRPr="00875929">
        <w:rPr>
          <w:szCs w:val="20"/>
        </w:rPr>
        <w:t>. —</w:t>
      </w:r>
      <w:r w:rsidRPr="00875929">
        <w:rPr>
          <w:szCs w:val="20"/>
        </w:rPr>
        <w:t>形および位置が小道管に酷似するが</w:t>
      </w:r>
      <w:r w:rsidR="00F47678">
        <w:rPr>
          <w:szCs w:val="20"/>
        </w:rPr>
        <w:t>，</w:t>
      </w:r>
      <w:r w:rsidRPr="00875929">
        <w:rPr>
          <w:szCs w:val="20"/>
        </w:rPr>
        <w:t>せん孔をもたない細胞</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4D624EB1" w14:textId="77777777" w:rsidR="00C94A68" w:rsidRPr="00875929" w:rsidRDefault="00C94A68" w:rsidP="003D2EF4">
      <w:pPr>
        <w:spacing w:beforeLines="50" w:before="200"/>
        <w:ind w:left="600" w:hangingChars="300" w:hanging="600"/>
        <w:jc w:val="left"/>
        <w:rPr>
          <w:szCs w:val="20"/>
        </w:rPr>
      </w:pPr>
      <w:r w:rsidRPr="00875929">
        <w:rPr>
          <w:szCs w:val="20"/>
        </w:rPr>
        <w:lastRenderedPageBreak/>
        <w:t xml:space="preserve">kadôkan, Hôsha-. </w:t>
      </w:r>
      <w:r w:rsidRPr="00875929">
        <w:rPr>
          <w:szCs w:val="20"/>
        </w:rPr>
        <w:t>放射仮道管</w:t>
      </w:r>
      <w:r w:rsidRPr="00875929">
        <w:rPr>
          <w:szCs w:val="20"/>
        </w:rPr>
        <w:t xml:space="preserve"> </w:t>
      </w:r>
      <w:r w:rsidRPr="00875929">
        <w:rPr>
          <w:szCs w:val="20"/>
        </w:rPr>
        <w:t>ほうしゃかどうかん</w:t>
      </w:r>
      <w:r w:rsidRPr="00875929">
        <w:rPr>
          <w:szCs w:val="20"/>
        </w:rPr>
        <w:t xml:space="preserve"> Ray tracheid. —</w:t>
      </w:r>
      <w:r w:rsidRPr="00875929">
        <w:rPr>
          <w:szCs w:val="20"/>
        </w:rPr>
        <w:t>放射組織の一部を構成する仮道管。</w:t>
      </w:r>
    </w:p>
    <w:p w14:paraId="501F2A54" w14:textId="53BC4292" w:rsidR="00A80752" w:rsidRPr="00875929" w:rsidRDefault="00552FC9" w:rsidP="003D2EF4">
      <w:pPr>
        <w:spacing w:beforeLines="50" w:before="200"/>
        <w:ind w:left="600" w:hangingChars="300" w:hanging="600"/>
        <w:jc w:val="left"/>
        <w:rPr>
          <w:szCs w:val="20"/>
        </w:rPr>
      </w:pPr>
      <w:r w:rsidRPr="00875929">
        <w:rPr>
          <w:szCs w:val="20"/>
        </w:rPr>
        <w:t>k</w:t>
      </w:r>
      <w:r w:rsidR="00A80752" w:rsidRPr="00875929">
        <w:rPr>
          <w:szCs w:val="20"/>
        </w:rPr>
        <w:t xml:space="preserve">adôkan, Kakuheki-. </w:t>
      </w:r>
      <w:r w:rsidR="00A80752" w:rsidRPr="00875929">
        <w:rPr>
          <w:szCs w:val="20"/>
        </w:rPr>
        <w:t>隔壁仮道管</w:t>
      </w:r>
      <w:r w:rsidR="00A80752" w:rsidRPr="00875929">
        <w:rPr>
          <w:szCs w:val="20"/>
        </w:rPr>
        <w:t xml:space="preserve"> </w:t>
      </w:r>
      <w:r w:rsidR="00A80752" w:rsidRPr="00875929">
        <w:rPr>
          <w:szCs w:val="20"/>
        </w:rPr>
        <w:t>かくへきかどうかん</w:t>
      </w:r>
      <w:r w:rsidR="004826DA" w:rsidRPr="00875929">
        <w:rPr>
          <w:szCs w:val="20"/>
        </w:rPr>
        <w:t xml:space="preserve"> Septate tracheid</w:t>
      </w:r>
      <w:r w:rsidR="00A80752" w:rsidRPr="00875929">
        <w:rPr>
          <w:szCs w:val="20"/>
        </w:rPr>
        <w:t xml:space="preserve">. </w:t>
      </w:r>
      <w:r w:rsidR="00F77729" w:rsidRPr="00875929">
        <w:rPr>
          <w:szCs w:val="20"/>
        </w:rPr>
        <w:t>— →</w:t>
      </w:r>
      <w:r w:rsidR="00A80752" w:rsidRPr="00875929">
        <w:rPr>
          <w:szCs w:val="20"/>
        </w:rPr>
        <w:t xml:space="preserve"> kadôkan, Sutorando-</w:t>
      </w:r>
    </w:p>
    <w:p w14:paraId="56A7C5AF" w14:textId="67E18869" w:rsidR="00A80752" w:rsidRPr="00875929" w:rsidRDefault="00A80752" w:rsidP="003D2EF4">
      <w:pPr>
        <w:spacing w:beforeLines="50" w:before="200"/>
        <w:ind w:left="600" w:hangingChars="300" w:hanging="600"/>
        <w:jc w:val="left"/>
        <w:rPr>
          <w:szCs w:val="20"/>
        </w:rPr>
      </w:pPr>
      <w:r w:rsidRPr="00875929">
        <w:rPr>
          <w:szCs w:val="20"/>
        </w:rPr>
        <w:t xml:space="preserve">kadôkan, Kakuheki-sen'ijô-. </w:t>
      </w:r>
      <w:r w:rsidRPr="00875929">
        <w:rPr>
          <w:szCs w:val="20"/>
        </w:rPr>
        <w:t>隔壁繊維状仮道管</w:t>
      </w:r>
      <w:r w:rsidRPr="00875929">
        <w:rPr>
          <w:szCs w:val="20"/>
        </w:rPr>
        <w:t xml:space="preserve"> </w:t>
      </w:r>
      <w:r w:rsidRPr="00875929">
        <w:rPr>
          <w:szCs w:val="20"/>
        </w:rPr>
        <w:t>かくへきせんいじょうかどうかん</w:t>
      </w:r>
      <w:r w:rsidR="004826DA" w:rsidRPr="00875929">
        <w:rPr>
          <w:szCs w:val="20"/>
        </w:rPr>
        <w:t xml:space="preserve"> S</w:t>
      </w:r>
      <w:r w:rsidR="005E77BD" w:rsidRPr="00875929">
        <w:rPr>
          <w:szCs w:val="20"/>
        </w:rPr>
        <w:t>eptate fibre</w:t>
      </w:r>
      <w:r w:rsidR="00AC0A8C" w:rsidRPr="002136BB">
        <w:rPr>
          <w:rFonts w:hint="eastAsia"/>
          <w:szCs w:val="20"/>
        </w:rPr>
        <w:t>-</w:t>
      </w:r>
      <w:r w:rsidR="004826DA" w:rsidRPr="00875929">
        <w:rPr>
          <w:szCs w:val="20"/>
        </w:rPr>
        <w:t>tracheid</w:t>
      </w:r>
      <w:r w:rsidRPr="00875929">
        <w:rPr>
          <w:szCs w:val="20"/>
        </w:rPr>
        <w:t>. —</w:t>
      </w:r>
      <w:r w:rsidRPr="00875929">
        <w:rPr>
          <w:szCs w:val="20"/>
        </w:rPr>
        <w:t>細胞内こうを横切って</w:t>
      </w:r>
      <w:r w:rsidR="00F47678">
        <w:rPr>
          <w:szCs w:val="20"/>
        </w:rPr>
        <w:t>，</w:t>
      </w:r>
      <w:r w:rsidRPr="00875929">
        <w:rPr>
          <w:szCs w:val="20"/>
        </w:rPr>
        <w:t>薄い水平の壁を有する繊維状仮道管</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。注</w:t>
      </w:r>
      <w:r w:rsidRPr="00875929">
        <w:rPr>
          <w:szCs w:val="20"/>
        </w:rPr>
        <w:t xml:space="preserve">: </w:t>
      </w:r>
      <w:r w:rsidRPr="00875929">
        <w:rPr>
          <w:szCs w:val="20"/>
        </w:rPr>
        <w:t>これらの細胞では</w:t>
      </w:r>
      <w:r w:rsidR="00F47678">
        <w:rPr>
          <w:szCs w:val="20"/>
        </w:rPr>
        <w:t>，</w:t>
      </w:r>
      <w:r w:rsidRPr="00875929">
        <w:rPr>
          <w:szCs w:val="20"/>
        </w:rPr>
        <w:t>原形質体は二次壁の形成後に分割される。</w:t>
      </w:r>
    </w:p>
    <w:p w14:paraId="7D57BD5C" w14:textId="319D3024" w:rsidR="00A80752" w:rsidRPr="00875929" w:rsidRDefault="00A92905" w:rsidP="003D2EF4">
      <w:pPr>
        <w:spacing w:beforeLines="50" w:before="200"/>
        <w:ind w:left="600" w:hangingChars="300" w:hanging="600"/>
        <w:jc w:val="left"/>
        <w:rPr>
          <w:szCs w:val="20"/>
        </w:rPr>
      </w:pPr>
      <w:r w:rsidRPr="00875929">
        <w:rPr>
          <w:szCs w:val="20"/>
        </w:rPr>
        <w:t>kadôkan, Ri</w:t>
      </w:r>
      <w:r w:rsidR="00A80752" w:rsidRPr="00875929">
        <w:rPr>
          <w:szCs w:val="20"/>
        </w:rPr>
        <w:t xml:space="preserve">setsu-. </w:t>
      </w:r>
      <w:r w:rsidRPr="00875929">
        <w:rPr>
          <w:szCs w:val="20"/>
        </w:rPr>
        <w:t>離</w:t>
      </w:r>
      <w:r w:rsidR="00A80752" w:rsidRPr="00875929">
        <w:rPr>
          <w:szCs w:val="20"/>
        </w:rPr>
        <w:t>接仮道管</w:t>
      </w:r>
      <w:r w:rsidR="00A80752" w:rsidRPr="00875929">
        <w:rPr>
          <w:szCs w:val="20"/>
        </w:rPr>
        <w:t xml:space="preserve"> </w:t>
      </w:r>
      <w:r w:rsidRPr="00875929">
        <w:rPr>
          <w:szCs w:val="20"/>
        </w:rPr>
        <w:t>り</w:t>
      </w:r>
      <w:r w:rsidR="00A80752" w:rsidRPr="00875929">
        <w:rPr>
          <w:szCs w:val="20"/>
        </w:rPr>
        <w:t>せつかどうかん</w:t>
      </w:r>
      <w:r w:rsidR="00A80752" w:rsidRPr="00875929">
        <w:rPr>
          <w:szCs w:val="20"/>
        </w:rPr>
        <w:t xml:space="preserve"> </w:t>
      </w:r>
      <w:r w:rsidR="00644118" w:rsidRPr="00875929">
        <w:rPr>
          <w:szCs w:val="20"/>
        </w:rPr>
        <w:t>Disjunctive t</w:t>
      </w:r>
      <w:r w:rsidR="00A80752" w:rsidRPr="00875929">
        <w:rPr>
          <w:szCs w:val="20"/>
        </w:rPr>
        <w:t>rac</w:t>
      </w:r>
      <w:r w:rsidR="00644118" w:rsidRPr="00875929">
        <w:rPr>
          <w:szCs w:val="20"/>
        </w:rPr>
        <w:t>heid</w:t>
      </w:r>
      <w:r w:rsidRPr="00875929">
        <w:rPr>
          <w:szCs w:val="20"/>
        </w:rPr>
        <w:t xml:space="preserve"> (Syn. Conjugate tracheid (</w:t>
      </w:r>
      <w:r w:rsidRPr="00875929">
        <w:rPr>
          <w:szCs w:val="20"/>
        </w:rPr>
        <w:t>不賛</w:t>
      </w:r>
      <w:r w:rsidRPr="00875929">
        <w:rPr>
          <w:szCs w:val="20"/>
        </w:rPr>
        <w:t>))</w:t>
      </w:r>
      <w:r w:rsidR="00A80752" w:rsidRPr="00875929">
        <w:rPr>
          <w:szCs w:val="20"/>
        </w:rPr>
        <w:t>. —</w:t>
      </w:r>
      <w:r w:rsidR="00A80752" w:rsidRPr="00875929">
        <w:rPr>
          <w:szCs w:val="20"/>
        </w:rPr>
        <w:t>分化の途中で隣接の仮道管から部分的に引離された仮道管</w:t>
      </w:r>
      <w:r w:rsidR="00A80752" w:rsidRPr="00875929">
        <w:rPr>
          <w:szCs w:val="20"/>
        </w:rPr>
        <w:t xml:space="preserve">; </w:t>
      </w:r>
      <w:r w:rsidR="00A80752" w:rsidRPr="00875929">
        <w:rPr>
          <w:szCs w:val="20"/>
        </w:rPr>
        <w:t>相互の連絡は管状の通路によって保たれる</w:t>
      </w:r>
      <w:r w:rsidR="00C170F2" w:rsidRPr="00875929">
        <w:rPr>
          <w:szCs w:val="20"/>
        </w:rPr>
        <w:t>(</w:t>
      </w:r>
      <w:r w:rsidR="00A80752" w:rsidRPr="00875929">
        <w:rPr>
          <w:szCs w:val="20"/>
        </w:rPr>
        <w:t>IAWA</w:t>
      </w:r>
      <w:r w:rsidR="00C170F2" w:rsidRPr="00875929">
        <w:rPr>
          <w:szCs w:val="20"/>
        </w:rPr>
        <w:t>)</w:t>
      </w:r>
      <w:r w:rsidR="00A80752" w:rsidRPr="00875929">
        <w:rPr>
          <w:szCs w:val="20"/>
        </w:rPr>
        <w:t>。</w:t>
      </w:r>
    </w:p>
    <w:p w14:paraId="308FE3C9" w14:textId="3C1533BB" w:rsidR="00F77729" w:rsidRPr="00875929" w:rsidRDefault="00F77729" w:rsidP="003D2EF4">
      <w:pPr>
        <w:spacing w:beforeLines="50" w:before="200"/>
        <w:ind w:left="600" w:hangingChars="300" w:hanging="600"/>
        <w:jc w:val="left"/>
        <w:rPr>
          <w:szCs w:val="20"/>
        </w:rPr>
      </w:pPr>
      <w:r w:rsidRPr="00875929">
        <w:rPr>
          <w:szCs w:val="20"/>
        </w:rPr>
        <w:t xml:space="preserve">kadôkan, Sen'ijô-. </w:t>
      </w:r>
      <w:r w:rsidRPr="00875929">
        <w:rPr>
          <w:szCs w:val="20"/>
        </w:rPr>
        <w:t>繊維状仮道管</w:t>
      </w:r>
      <w:r w:rsidRPr="00875929">
        <w:rPr>
          <w:szCs w:val="20"/>
        </w:rPr>
        <w:t xml:space="preserve"> </w:t>
      </w:r>
      <w:r w:rsidRPr="00875929">
        <w:rPr>
          <w:szCs w:val="20"/>
        </w:rPr>
        <w:t>せんいじょうかどうかん</w:t>
      </w:r>
      <w:r w:rsidRPr="00875929">
        <w:rPr>
          <w:szCs w:val="20"/>
        </w:rPr>
        <w:t xml:space="preserve"> — → Sen'ijô-kadôkan.</w:t>
      </w:r>
    </w:p>
    <w:p w14:paraId="2A087D1E" w14:textId="416CE1D3" w:rsidR="00A80752" w:rsidRPr="00875929" w:rsidRDefault="00A80752" w:rsidP="003D2EF4">
      <w:pPr>
        <w:spacing w:beforeLines="50" w:before="200"/>
        <w:ind w:left="600" w:hangingChars="300" w:hanging="600"/>
        <w:jc w:val="left"/>
        <w:rPr>
          <w:szCs w:val="20"/>
        </w:rPr>
      </w:pPr>
      <w:r w:rsidRPr="00875929">
        <w:rPr>
          <w:szCs w:val="20"/>
        </w:rPr>
        <w:t xml:space="preserve">kadôkan, Shûi-. </w:t>
      </w:r>
      <w:r w:rsidRPr="00875929">
        <w:rPr>
          <w:szCs w:val="20"/>
        </w:rPr>
        <w:t>周囲仮道管</w:t>
      </w:r>
      <w:r w:rsidRPr="00875929">
        <w:rPr>
          <w:szCs w:val="20"/>
        </w:rPr>
        <w:t xml:space="preserve"> </w:t>
      </w:r>
      <w:r w:rsidRPr="00875929">
        <w:rPr>
          <w:szCs w:val="20"/>
        </w:rPr>
        <w:t>しゅういかどうかん</w:t>
      </w:r>
      <w:r w:rsidR="00644118" w:rsidRPr="00875929">
        <w:rPr>
          <w:szCs w:val="20"/>
        </w:rPr>
        <w:t xml:space="preserve"> Vasicentric tracheid</w:t>
      </w:r>
      <w:r w:rsidRPr="00875929">
        <w:rPr>
          <w:szCs w:val="20"/>
        </w:rPr>
        <w:t>. —</w:t>
      </w:r>
      <w:r w:rsidRPr="00875929">
        <w:rPr>
          <w:szCs w:val="20"/>
        </w:rPr>
        <w:t>道管の周囲に存在する短い不規則な形の仮道管で</w:t>
      </w:r>
      <w:r w:rsidR="00F47678">
        <w:rPr>
          <w:szCs w:val="20"/>
        </w:rPr>
        <w:t>，</w:t>
      </w:r>
      <w:r w:rsidRPr="00875929">
        <w:rPr>
          <w:szCs w:val="20"/>
        </w:rPr>
        <w:t>軸方向の定まった連なりをなさない</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22B4A3C5" w14:textId="0052349D" w:rsidR="00A80752" w:rsidRPr="00875929" w:rsidRDefault="00A80752" w:rsidP="003D2EF4">
      <w:pPr>
        <w:spacing w:beforeLines="50" w:before="200"/>
        <w:ind w:left="600" w:hangingChars="300" w:hanging="600"/>
        <w:jc w:val="left"/>
        <w:rPr>
          <w:szCs w:val="20"/>
        </w:rPr>
      </w:pPr>
      <w:r w:rsidRPr="00875929">
        <w:rPr>
          <w:szCs w:val="20"/>
        </w:rPr>
        <w:t xml:space="preserve">kadôkan, Sutorando-. </w:t>
      </w:r>
      <w:r w:rsidRPr="00875929">
        <w:rPr>
          <w:szCs w:val="20"/>
        </w:rPr>
        <w:t>ストランド仮道管</w:t>
      </w:r>
      <w:r w:rsidRPr="00875929">
        <w:rPr>
          <w:szCs w:val="20"/>
        </w:rPr>
        <w:t xml:space="preserve"> </w:t>
      </w:r>
      <w:r w:rsidRPr="00875929">
        <w:rPr>
          <w:szCs w:val="20"/>
        </w:rPr>
        <w:t>す</w:t>
      </w:r>
      <w:r w:rsidR="00A92905" w:rsidRPr="00875929">
        <w:rPr>
          <w:szCs w:val="20"/>
        </w:rPr>
        <w:t>と</w:t>
      </w:r>
      <w:r w:rsidRPr="00875929">
        <w:rPr>
          <w:szCs w:val="20"/>
        </w:rPr>
        <w:t>らんどかどうかん</w:t>
      </w:r>
      <w:r w:rsidR="00644118" w:rsidRPr="00875929">
        <w:rPr>
          <w:szCs w:val="20"/>
        </w:rPr>
        <w:t xml:space="preserve"> Strand tracheid</w:t>
      </w:r>
      <w:r w:rsidR="000D5830" w:rsidRPr="00875929">
        <w:rPr>
          <w:szCs w:val="20"/>
        </w:rPr>
        <w:t xml:space="preserve"> </w:t>
      </w:r>
      <w:r w:rsidR="00C170F2" w:rsidRPr="00875929">
        <w:rPr>
          <w:szCs w:val="20"/>
        </w:rPr>
        <w:t>(</w:t>
      </w:r>
      <w:r w:rsidR="00644118" w:rsidRPr="00875929">
        <w:rPr>
          <w:szCs w:val="20"/>
        </w:rPr>
        <w:t>Syn. Septate tracheid</w:t>
      </w:r>
      <w:r w:rsidR="000D5830" w:rsidRPr="00875929">
        <w:rPr>
          <w:szCs w:val="20"/>
        </w:rPr>
        <w:t xml:space="preserve"> </w:t>
      </w:r>
      <w:r w:rsidR="00C170F2" w:rsidRPr="00875929">
        <w:rPr>
          <w:szCs w:val="20"/>
        </w:rPr>
        <w:t>(</w:t>
      </w:r>
      <w:r w:rsidR="00644118" w:rsidRPr="00875929">
        <w:rPr>
          <w:szCs w:val="20"/>
        </w:rPr>
        <w:t>不賛</w:t>
      </w:r>
      <w:r w:rsidR="00C170F2" w:rsidRPr="00875929">
        <w:rPr>
          <w:szCs w:val="20"/>
        </w:rPr>
        <w:t>))</w:t>
      </w:r>
      <w:r w:rsidRPr="00875929">
        <w:rPr>
          <w:szCs w:val="20"/>
        </w:rPr>
        <w:t>. —</w:t>
      </w:r>
      <w:r w:rsidRPr="00875929">
        <w:rPr>
          <w:szCs w:val="20"/>
        </w:rPr>
        <w:t>軸方向の連なり</w:t>
      </w:r>
      <w:r w:rsidR="00F47678">
        <w:rPr>
          <w:szCs w:val="20"/>
        </w:rPr>
        <w:t>，</w:t>
      </w:r>
      <w:r w:rsidRPr="00875929">
        <w:rPr>
          <w:szCs w:val="20"/>
        </w:rPr>
        <w:t>すなわちストランドを形成している短小な個々の仮道管を指す</w:t>
      </w:r>
      <w:r w:rsidR="00C170F2" w:rsidRPr="00875929">
        <w:rPr>
          <w:szCs w:val="20"/>
        </w:rPr>
        <w:t>(</w:t>
      </w:r>
      <w:r w:rsidR="00A92905" w:rsidRPr="00875929">
        <w:rPr>
          <w:szCs w:val="20"/>
        </w:rPr>
        <w:t>ときには仮道管と柔細胞が</w:t>
      </w:r>
      <w:r w:rsidR="00A92905" w:rsidRPr="00750D44">
        <w:rPr>
          <w:szCs w:val="20"/>
        </w:rPr>
        <w:t>混</w:t>
      </w:r>
      <w:r w:rsidRPr="00750D44">
        <w:rPr>
          <w:szCs w:val="20"/>
        </w:rPr>
        <w:t>って</w:t>
      </w:r>
      <w:r w:rsidRPr="00875929">
        <w:rPr>
          <w:szCs w:val="20"/>
        </w:rPr>
        <w:t>1</w:t>
      </w:r>
      <w:r w:rsidRPr="00875929">
        <w:rPr>
          <w:szCs w:val="20"/>
        </w:rPr>
        <w:t>本のストランドを形成する場合もある</w:t>
      </w:r>
      <w:r w:rsidR="00C170F2" w:rsidRPr="00875929">
        <w:rPr>
          <w:szCs w:val="20"/>
        </w:rPr>
        <w:t>)</w:t>
      </w:r>
      <w:r w:rsidRPr="00875929">
        <w:rPr>
          <w:szCs w:val="20"/>
        </w:rPr>
        <w:t>。各々の連なり</w:t>
      </w:r>
      <w:r w:rsidR="00F47678">
        <w:rPr>
          <w:szCs w:val="20"/>
        </w:rPr>
        <w:t>，</w:t>
      </w:r>
      <w:r w:rsidRPr="00875929">
        <w:rPr>
          <w:szCs w:val="20"/>
        </w:rPr>
        <w:t>すなわちストランドは単一の形成層始原細胞から生ずる</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。訳注</w:t>
      </w:r>
      <w:r w:rsidRPr="00875929">
        <w:rPr>
          <w:szCs w:val="20"/>
        </w:rPr>
        <w:t xml:space="preserve">: Syn. </w:t>
      </w:r>
      <w:r w:rsidRPr="00875929">
        <w:rPr>
          <w:szCs w:val="20"/>
        </w:rPr>
        <w:t>隔壁仮道管</w:t>
      </w:r>
      <w:r w:rsidR="00C170F2" w:rsidRPr="00875929">
        <w:rPr>
          <w:szCs w:val="20"/>
        </w:rPr>
        <w:t>(</w:t>
      </w:r>
      <w:r w:rsidRPr="00875929">
        <w:rPr>
          <w:szCs w:val="20"/>
        </w:rPr>
        <w:t>不賛</w:t>
      </w:r>
      <w:r w:rsidR="00C170F2" w:rsidRPr="00875929">
        <w:rPr>
          <w:szCs w:val="20"/>
        </w:rPr>
        <w:t>)</w:t>
      </w:r>
      <w:r w:rsidRPr="00875929">
        <w:rPr>
          <w:szCs w:val="20"/>
        </w:rPr>
        <w:t>。</w:t>
      </w:r>
    </w:p>
    <w:p w14:paraId="4FB9EA59" w14:textId="1836EB88" w:rsidR="00F77729" w:rsidRPr="00875929" w:rsidRDefault="00F77729" w:rsidP="003D2EF4">
      <w:pPr>
        <w:spacing w:beforeLines="50" w:before="200"/>
        <w:ind w:left="600" w:hangingChars="300" w:hanging="600"/>
        <w:jc w:val="left"/>
        <w:rPr>
          <w:szCs w:val="20"/>
        </w:rPr>
      </w:pPr>
      <w:r w:rsidRPr="00875929">
        <w:rPr>
          <w:szCs w:val="20"/>
        </w:rPr>
        <w:t xml:space="preserve">Kaidan-jûsoshiki. </w:t>
      </w:r>
      <w:r w:rsidRPr="00875929">
        <w:rPr>
          <w:szCs w:val="20"/>
        </w:rPr>
        <w:t>階段柔組織</w:t>
      </w:r>
      <w:r w:rsidRPr="00875929">
        <w:rPr>
          <w:szCs w:val="20"/>
        </w:rPr>
        <w:t xml:space="preserve"> </w:t>
      </w:r>
      <w:r w:rsidRPr="00875929">
        <w:rPr>
          <w:szCs w:val="20"/>
        </w:rPr>
        <w:t>かいだんじゅうそしき</w:t>
      </w:r>
      <w:r w:rsidRPr="00875929">
        <w:rPr>
          <w:szCs w:val="20"/>
        </w:rPr>
        <w:t xml:space="preserve"> — → jûsoshiki, Kaidan-.</w:t>
      </w:r>
    </w:p>
    <w:p w14:paraId="09FD1818" w14:textId="670BE779" w:rsidR="00F77729" w:rsidRPr="00875929" w:rsidRDefault="00F77729" w:rsidP="003D2EF4">
      <w:pPr>
        <w:spacing w:beforeLines="50" w:before="200"/>
        <w:ind w:left="600" w:hangingChars="300" w:hanging="600"/>
        <w:jc w:val="left"/>
        <w:rPr>
          <w:szCs w:val="20"/>
        </w:rPr>
      </w:pPr>
      <w:r w:rsidRPr="00875929">
        <w:rPr>
          <w:szCs w:val="20"/>
        </w:rPr>
        <w:t xml:space="preserve">Kaidan-hekikô. </w:t>
      </w:r>
      <w:r w:rsidRPr="00875929">
        <w:rPr>
          <w:szCs w:val="20"/>
        </w:rPr>
        <w:t>階段壁孔</w:t>
      </w:r>
      <w:r w:rsidRPr="00875929">
        <w:rPr>
          <w:szCs w:val="20"/>
        </w:rPr>
        <w:t xml:space="preserve"> </w:t>
      </w:r>
      <w:r w:rsidRPr="00875929">
        <w:rPr>
          <w:szCs w:val="20"/>
        </w:rPr>
        <w:t>かいだんへきこう</w:t>
      </w:r>
      <w:r w:rsidRPr="00875929">
        <w:rPr>
          <w:szCs w:val="20"/>
        </w:rPr>
        <w:t xml:space="preserve"> — → hekikô, Kaidan-.</w:t>
      </w:r>
    </w:p>
    <w:p w14:paraId="146E7251" w14:textId="16D8DA2F" w:rsidR="00F77729" w:rsidRPr="00875929" w:rsidRDefault="00F77729" w:rsidP="003D2EF4">
      <w:pPr>
        <w:spacing w:beforeLines="50" w:before="200"/>
        <w:ind w:left="600" w:hangingChars="300" w:hanging="600"/>
        <w:jc w:val="left"/>
        <w:rPr>
          <w:szCs w:val="20"/>
        </w:rPr>
      </w:pPr>
      <w:r w:rsidRPr="00875929">
        <w:rPr>
          <w:szCs w:val="20"/>
        </w:rPr>
        <w:t xml:space="preserve">Kaidan-senkôban. </w:t>
      </w:r>
      <w:r w:rsidRPr="00875929">
        <w:rPr>
          <w:szCs w:val="20"/>
        </w:rPr>
        <w:t>階段せん孔板</w:t>
      </w:r>
      <w:r w:rsidRPr="00875929">
        <w:rPr>
          <w:szCs w:val="20"/>
        </w:rPr>
        <w:t xml:space="preserve"> </w:t>
      </w:r>
      <w:r w:rsidRPr="00875929">
        <w:rPr>
          <w:szCs w:val="20"/>
        </w:rPr>
        <w:t>かいだんせんこうばん</w:t>
      </w:r>
      <w:r w:rsidRPr="00875929">
        <w:rPr>
          <w:szCs w:val="20"/>
        </w:rPr>
        <w:t xml:space="preserve"> — → senkôban, Kaidan-.</w:t>
      </w:r>
    </w:p>
    <w:p w14:paraId="0DF68B90" w14:textId="426A8A71" w:rsidR="00F77729" w:rsidRPr="00875929" w:rsidRDefault="00F77729" w:rsidP="003D2EF4">
      <w:pPr>
        <w:spacing w:beforeLines="50" w:before="200"/>
        <w:ind w:left="600" w:hangingChars="300" w:hanging="600"/>
        <w:jc w:val="left"/>
        <w:rPr>
          <w:szCs w:val="20"/>
        </w:rPr>
      </w:pPr>
      <w:r w:rsidRPr="00875929">
        <w:rPr>
          <w:szCs w:val="20"/>
        </w:rPr>
        <w:t>Kaikô</w:t>
      </w:r>
      <w:r w:rsidR="00F14B75" w:rsidRPr="00875929">
        <w:rPr>
          <w:szCs w:val="20"/>
        </w:rPr>
        <w:t xml:space="preserve">. </w:t>
      </w:r>
      <w:r w:rsidR="00F14B75" w:rsidRPr="00875929">
        <w:rPr>
          <w:szCs w:val="20"/>
        </w:rPr>
        <w:t>開口</w:t>
      </w:r>
      <w:r w:rsidR="00007B51" w:rsidRPr="00875929">
        <w:rPr>
          <w:szCs w:val="20"/>
        </w:rPr>
        <w:t xml:space="preserve"> </w:t>
      </w:r>
      <w:r w:rsidR="00007B51" w:rsidRPr="00875929">
        <w:rPr>
          <w:szCs w:val="20"/>
        </w:rPr>
        <w:t>かいこう</w:t>
      </w:r>
      <w:r w:rsidR="00F14B75" w:rsidRPr="00875929">
        <w:rPr>
          <w:szCs w:val="20"/>
        </w:rPr>
        <w:t xml:space="preserve"> — → Kôkô.</w:t>
      </w:r>
    </w:p>
    <w:p w14:paraId="75DB05C9" w14:textId="7FD8AEAC" w:rsidR="00F14B75" w:rsidRPr="00875929" w:rsidRDefault="00F14B75" w:rsidP="003D2EF4">
      <w:pPr>
        <w:spacing w:beforeLines="50" w:before="200"/>
        <w:ind w:left="600" w:hangingChars="300" w:hanging="600"/>
        <w:jc w:val="left"/>
        <w:rPr>
          <w:szCs w:val="20"/>
        </w:rPr>
      </w:pPr>
      <w:r w:rsidRPr="00875929">
        <w:rPr>
          <w:szCs w:val="20"/>
        </w:rPr>
        <w:t xml:space="preserve">Kakuheki-jûsaihô. </w:t>
      </w:r>
      <w:r w:rsidRPr="00875929">
        <w:rPr>
          <w:szCs w:val="20"/>
        </w:rPr>
        <w:t>隔壁柔細胞</w:t>
      </w:r>
      <w:r w:rsidRPr="00875929">
        <w:rPr>
          <w:szCs w:val="20"/>
        </w:rPr>
        <w:t xml:space="preserve"> </w:t>
      </w:r>
      <w:r w:rsidRPr="00875929">
        <w:rPr>
          <w:szCs w:val="20"/>
        </w:rPr>
        <w:t>かくへきじゅうさいほう</w:t>
      </w:r>
      <w:r w:rsidRPr="00875929">
        <w:rPr>
          <w:szCs w:val="20"/>
        </w:rPr>
        <w:t xml:space="preserve"> — → jûsaihô, Kakuheki-.</w:t>
      </w:r>
    </w:p>
    <w:p w14:paraId="6E79EB33" w14:textId="7D171234" w:rsidR="00F14B75" w:rsidRPr="00875929" w:rsidRDefault="00F14B75" w:rsidP="003D2EF4">
      <w:pPr>
        <w:spacing w:beforeLines="50" w:before="200"/>
        <w:ind w:left="600" w:hangingChars="300" w:hanging="600"/>
        <w:jc w:val="left"/>
        <w:rPr>
          <w:szCs w:val="20"/>
        </w:rPr>
      </w:pPr>
      <w:r w:rsidRPr="00875929">
        <w:rPr>
          <w:szCs w:val="20"/>
        </w:rPr>
        <w:t>Kakuheki-</w:t>
      </w:r>
      <w:r w:rsidR="00A05C98" w:rsidRPr="00875929">
        <w:rPr>
          <w:szCs w:val="20"/>
        </w:rPr>
        <w:t>k</w:t>
      </w:r>
      <w:r w:rsidRPr="00875929">
        <w:rPr>
          <w:szCs w:val="20"/>
        </w:rPr>
        <w:t xml:space="preserve">adôkan. </w:t>
      </w:r>
      <w:r w:rsidRPr="00875929">
        <w:rPr>
          <w:szCs w:val="20"/>
        </w:rPr>
        <w:t>隔壁仮道管</w:t>
      </w:r>
      <w:r w:rsidRPr="00875929">
        <w:rPr>
          <w:szCs w:val="20"/>
        </w:rPr>
        <w:t xml:space="preserve"> </w:t>
      </w:r>
      <w:r w:rsidRPr="00875929">
        <w:rPr>
          <w:szCs w:val="20"/>
        </w:rPr>
        <w:t>かくへきかどうかん</w:t>
      </w:r>
      <w:r w:rsidRPr="00875929">
        <w:rPr>
          <w:szCs w:val="20"/>
        </w:rPr>
        <w:t xml:space="preserve"> — → </w:t>
      </w:r>
      <w:r w:rsidR="00281C3B" w:rsidRPr="00875929">
        <w:rPr>
          <w:szCs w:val="20"/>
        </w:rPr>
        <w:t>k</w:t>
      </w:r>
      <w:r w:rsidRPr="00875929">
        <w:rPr>
          <w:szCs w:val="20"/>
        </w:rPr>
        <w:t xml:space="preserve">adôkan, </w:t>
      </w:r>
      <w:r w:rsidR="00281C3B" w:rsidRPr="00875929">
        <w:rPr>
          <w:szCs w:val="20"/>
        </w:rPr>
        <w:t>Sutorando</w:t>
      </w:r>
      <w:r w:rsidRPr="00875929">
        <w:rPr>
          <w:szCs w:val="20"/>
        </w:rPr>
        <w:t>-.</w:t>
      </w:r>
    </w:p>
    <w:p w14:paraId="5640F50B" w14:textId="3590B085" w:rsidR="00F14B75" w:rsidRPr="00875929" w:rsidRDefault="00F14B75" w:rsidP="003D2EF4">
      <w:pPr>
        <w:spacing w:beforeLines="50" w:before="200"/>
        <w:ind w:left="600" w:hangingChars="300" w:hanging="600"/>
        <w:jc w:val="left"/>
        <w:rPr>
          <w:szCs w:val="20"/>
        </w:rPr>
      </w:pPr>
      <w:r w:rsidRPr="00875929">
        <w:rPr>
          <w:szCs w:val="20"/>
        </w:rPr>
        <w:t xml:space="preserve">Kakuheki-moku-sen'i. </w:t>
      </w:r>
      <w:r w:rsidRPr="00875929">
        <w:rPr>
          <w:szCs w:val="20"/>
        </w:rPr>
        <w:t>隔壁木繊維</w:t>
      </w:r>
      <w:r w:rsidRPr="00875929">
        <w:rPr>
          <w:szCs w:val="20"/>
        </w:rPr>
        <w:t xml:space="preserve"> </w:t>
      </w:r>
      <w:r w:rsidRPr="00875929">
        <w:rPr>
          <w:szCs w:val="20"/>
        </w:rPr>
        <w:t>かくへきもくせんい</w:t>
      </w:r>
      <w:r w:rsidRPr="00875929">
        <w:rPr>
          <w:szCs w:val="20"/>
        </w:rPr>
        <w:t xml:space="preserve"> — → sen'i, Kakuheki-moku-.</w:t>
      </w:r>
    </w:p>
    <w:p w14:paraId="15058808" w14:textId="09569292" w:rsidR="00F14B75" w:rsidRPr="00875929" w:rsidRDefault="00F14B75" w:rsidP="003D2EF4">
      <w:pPr>
        <w:spacing w:beforeLines="50" w:before="200"/>
        <w:ind w:left="600" w:hangingChars="300" w:hanging="600"/>
        <w:jc w:val="left"/>
        <w:rPr>
          <w:szCs w:val="20"/>
        </w:rPr>
      </w:pPr>
      <w:r w:rsidRPr="00875929">
        <w:rPr>
          <w:szCs w:val="20"/>
        </w:rPr>
        <w:t xml:space="preserve">Kakuheki-sen'ijô-kadôkan. </w:t>
      </w:r>
      <w:r w:rsidRPr="00875929">
        <w:rPr>
          <w:szCs w:val="20"/>
        </w:rPr>
        <w:t>隔壁繊維状仮道管</w:t>
      </w:r>
      <w:r w:rsidRPr="00875929">
        <w:rPr>
          <w:szCs w:val="20"/>
        </w:rPr>
        <w:t xml:space="preserve"> </w:t>
      </w:r>
      <w:r w:rsidRPr="00875929">
        <w:rPr>
          <w:szCs w:val="20"/>
        </w:rPr>
        <w:t>かくへきせんいじょうかどうかん</w:t>
      </w:r>
      <w:r w:rsidRPr="00875929">
        <w:rPr>
          <w:szCs w:val="20"/>
        </w:rPr>
        <w:t xml:space="preserve"> — → kadôkan, Kakuheki-sen'ijô-.</w:t>
      </w:r>
    </w:p>
    <w:p w14:paraId="06FB7511" w14:textId="4286A243" w:rsidR="00A80752" w:rsidRPr="00875929" w:rsidRDefault="00A80752" w:rsidP="003D2EF4">
      <w:pPr>
        <w:spacing w:beforeLines="50" w:before="200"/>
        <w:ind w:left="600" w:hangingChars="300" w:hanging="600"/>
        <w:jc w:val="left"/>
        <w:rPr>
          <w:szCs w:val="20"/>
        </w:rPr>
      </w:pPr>
      <w:r w:rsidRPr="00875929">
        <w:rPr>
          <w:szCs w:val="20"/>
        </w:rPr>
        <w:t xml:space="preserve">Kankô. </w:t>
      </w:r>
      <w:r w:rsidRPr="00875929">
        <w:rPr>
          <w:szCs w:val="20"/>
        </w:rPr>
        <w:t>管孔</w:t>
      </w:r>
      <w:r w:rsidRPr="00875929">
        <w:rPr>
          <w:szCs w:val="20"/>
        </w:rPr>
        <w:t xml:space="preserve"> </w:t>
      </w:r>
      <w:r w:rsidRPr="00875929">
        <w:rPr>
          <w:szCs w:val="20"/>
        </w:rPr>
        <w:t>かんこう</w:t>
      </w:r>
      <w:r w:rsidRPr="00875929">
        <w:rPr>
          <w:szCs w:val="20"/>
        </w:rPr>
        <w:t xml:space="preserve"> Pore. —</w:t>
      </w:r>
      <w:r w:rsidRPr="00875929">
        <w:rPr>
          <w:szCs w:val="20"/>
        </w:rPr>
        <w:t>道管あるいは道管状仮道管の横断面に対して用いられる便宜上の用語</w:t>
      </w:r>
      <w:r w:rsidR="00C170F2" w:rsidRPr="00875929">
        <w:rPr>
          <w:szCs w:val="20"/>
        </w:rPr>
        <w:t>(</w:t>
      </w:r>
      <w:r w:rsidRPr="00875929">
        <w:rPr>
          <w:szCs w:val="20"/>
        </w:rPr>
        <w:t>IAWA</w:t>
      </w:r>
      <w:r w:rsidR="00C170F2" w:rsidRPr="00875929">
        <w:rPr>
          <w:szCs w:val="20"/>
        </w:rPr>
        <w:t>)</w:t>
      </w:r>
      <w:r w:rsidRPr="00875929">
        <w:rPr>
          <w:szCs w:val="20"/>
        </w:rPr>
        <w:t>。</w:t>
      </w:r>
    </w:p>
    <w:p w14:paraId="77C6BF00" w14:textId="2C5E3BA7" w:rsidR="00A80752" w:rsidRPr="00875929" w:rsidRDefault="00A80752" w:rsidP="003D2EF4">
      <w:pPr>
        <w:spacing w:beforeLines="50" w:before="200"/>
        <w:ind w:left="600" w:hangingChars="300" w:hanging="600"/>
        <w:jc w:val="left"/>
        <w:rPr>
          <w:szCs w:val="20"/>
        </w:rPr>
      </w:pPr>
      <w:r w:rsidRPr="00875929">
        <w:rPr>
          <w:szCs w:val="20"/>
        </w:rPr>
        <w:t xml:space="preserve">kankô, Fukugô-. </w:t>
      </w:r>
      <w:r w:rsidRPr="00875929">
        <w:rPr>
          <w:szCs w:val="20"/>
        </w:rPr>
        <w:t>複合管孔</w:t>
      </w:r>
      <w:r w:rsidRPr="00875929">
        <w:rPr>
          <w:szCs w:val="20"/>
        </w:rPr>
        <w:t xml:space="preserve"> </w:t>
      </w:r>
      <w:r w:rsidRPr="00875929">
        <w:rPr>
          <w:szCs w:val="20"/>
        </w:rPr>
        <w:t>ふくごうかんこう</w:t>
      </w:r>
      <w:r w:rsidRPr="00875929">
        <w:rPr>
          <w:szCs w:val="20"/>
        </w:rPr>
        <w:t xml:space="preserve"> Pore multiple. —2</w:t>
      </w:r>
      <w:r w:rsidRPr="00875929">
        <w:rPr>
          <w:szCs w:val="20"/>
        </w:rPr>
        <w:t>個以上の管孔の集まりで</w:t>
      </w:r>
      <w:r w:rsidR="00F47678">
        <w:rPr>
          <w:szCs w:val="20"/>
        </w:rPr>
        <w:t>，</w:t>
      </w:r>
      <w:r w:rsidRPr="00875929">
        <w:rPr>
          <w:szCs w:val="20"/>
        </w:rPr>
        <w:t>密集しかつ相互の接触面に沿って平たくなっているために</w:t>
      </w:r>
      <w:r w:rsidR="00F47678">
        <w:rPr>
          <w:szCs w:val="20"/>
        </w:rPr>
        <w:t>，</w:t>
      </w:r>
      <w:r w:rsidRPr="00875929">
        <w:rPr>
          <w:szCs w:val="20"/>
        </w:rPr>
        <w:t>あたかも</w:t>
      </w:r>
      <w:r w:rsidRPr="00875929">
        <w:rPr>
          <w:szCs w:val="20"/>
        </w:rPr>
        <w:t>1</w:t>
      </w:r>
      <w:r w:rsidRPr="00875929">
        <w:rPr>
          <w:szCs w:val="20"/>
        </w:rPr>
        <w:t>個の管孔が分割したように見える</w:t>
      </w:r>
      <w:r w:rsidR="00C170F2" w:rsidRPr="00875929">
        <w:rPr>
          <w:szCs w:val="20"/>
        </w:rPr>
        <w:lastRenderedPageBreak/>
        <w:t>(</w:t>
      </w:r>
      <w:r w:rsidRPr="00875929">
        <w:rPr>
          <w:szCs w:val="20"/>
        </w:rPr>
        <w:t>IAWA</w:t>
      </w:r>
      <w:r w:rsidR="00C170F2" w:rsidRPr="00875929">
        <w:rPr>
          <w:szCs w:val="20"/>
        </w:rPr>
        <w:t>)</w:t>
      </w:r>
      <w:r w:rsidRPr="00875929">
        <w:rPr>
          <w:szCs w:val="20"/>
        </w:rPr>
        <w:t>。注</w:t>
      </w:r>
      <w:r w:rsidRPr="00875929">
        <w:rPr>
          <w:szCs w:val="20"/>
        </w:rPr>
        <w:t xml:space="preserve">: </w:t>
      </w:r>
      <w:r w:rsidRPr="00875929">
        <w:rPr>
          <w:szCs w:val="20"/>
        </w:rPr>
        <w:t>最も普通の型は放射複合管孔</w:t>
      </w:r>
      <w:r w:rsidR="00C170F2" w:rsidRPr="00875929">
        <w:rPr>
          <w:szCs w:val="20"/>
        </w:rPr>
        <w:t>(</w:t>
      </w:r>
      <w:r w:rsidRPr="00875929">
        <w:rPr>
          <w:szCs w:val="20"/>
        </w:rPr>
        <w:t>Radial pore multiple</w:t>
      </w:r>
      <w:r w:rsidR="00C170F2" w:rsidRPr="00875929">
        <w:rPr>
          <w:szCs w:val="20"/>
        </w:rPr>
        <w:t>)</w:t>
      </w:r>
      <w:r w:rsidRPr="00875929">
        <w:rPr>
          <w:szCs w:val="20"/>
        </w:rPr>
        <w:t>であって</w:t>
      </w:r>
      <w:r w:rsidR="00F47678">
        <w:rPr>
          <w:szCs w:val="20"/>
        </w:rPr>
        <w:t>，</w:t>
      </w:r>
      <w:r w:rsidRPr="00875929">
        <w:rPr>
          <w:szCs w:val="20"/>
        </w:rPr>
        <w:t>この場合管孔は放射方向に連続し相互の接触面は接線方向に平たくなっている。他の一つの型は集団管孔であって</w:t>
      </w:r>
      <w:r w:rsidR="00F47678">
        <w:rPr>
          <w:szCs w:val="20"/>
        </w:rPr>
        <w:t>，</w:t>
      </w:r>
      <w:r w:rsidRPr="00875929">
        <w:rPr>
          <w:szCs w:val="20"/>
        </w:rPr>
        <w:t>この場合は管孔の集まり方は不規則である。</w:t>
      </w:r>
    </w:p>
    <w:p w14:paraId="1E9A5B30" w14:textId="705FBF1D" w:rsidR="00A80752" w:rsidRPr="00875929" w:rsidRDefault="00A80752" w:rsidP="003D2EF4">
      <w:pPr>
        <w:spacing w:beforeLines="50" w:before="200"/>
        <w:ind w:left="600" w:hangingChars="300" w:hanging="600"/>
        <w:jc w:val="left"/>
        <w:rPr>
          <w:szCs w:val="20"/>
        </w:rPr>
      </w:pPr>
      <w:r w:rsidRPr="00875929">
        <w:rPr>
          <w:szCs w:val="20"/>
        </w:rPr>
        <w:t xml:space="preserve">kankô, Koritsu-. </w:t>
      </w:r>
      <w:r w:rsidRPr="00875929">
        <w:rPr>
          <w:szCs w:val="20"/>
        </w:rPr>
        <w:t>孤立管孔</w:t>
      </w:r>
      <w:r w:rsidRPr="00875929">
        <w:rPr>
          <w:szCs w:val="20"/>
        </w:rPr>
        <w:t xml:space="preserve"> </w:t>
      </w:r>
      <w:r w:rsidRPr="00875929">
        <w:rPr>
          <w:szCs w:val="20"/>
        </w:rPr>
        <w:t>こりつかんこう</w:t>
      </w:r>
      <w:r w:rsidR="008442FF" w:rsidRPr="00875929">
        <w:rPr>
          <w:szCs w:val="20"/>
        </w:rPr>
        <w:t xml:space="preserve"> Solitary pore</w:t>
      </w:r>
      <w:r w:rsidRPr="00875929">
        <w:rPr>
          <w:szCs w:val="20"/>
        </w:rPr>
        <w:t>. —</w:t>
      </w:r>
      <w:r w:rsidRPr="00875929">
        <w:rPr>
          <w:szCs w:val="20"/>
        </w:rPr>
        <w:t>他の要素によって完全にとりかこまれた１個の管孔</w:t>
      </w:r>
      <w:r w:rsidR="00C170F2" w:rsidRPr="00875929">
        <w:rPr>
          <w:szCs w:val="20"/>
        </w:rPr>
        <w:t>(</w:t>
      </w:r>
      <w:r w:rsidRPr="00875929">
        <w:rPr>
          <w:szCs w:val="20"/>
        </w:rPr>
        <w:t>IAWA</w:t>
      </w:r>
      <w:r w:rsidR="00C170F2" w:rsidRPr="00875929">
        <w:rPr>
          <w:szCs w:val="20"/>
        </w:rPr>
        <w:t>)</w:t>
      </w:r>
      <w:r w:rsidRPr="00875929">
        <w:rPr>
          <w:szCs w:val="20"/>
        </w:rPr>
        <w:t>。</w:t>
      </w:r>
    </w:p>
    <w:p w14:paraId="22A90167" w14:textId="6EEFBC67" w:rsidR="00A80752" w:rsidRPr="00875929" w:rsidRDefault="00A80752" w:rsidP="003D2EF4">
      <w:pPr>
        <w:spacing w:beforeLines="50" w:before="200"/>
        <w:ind w:left="600" w:hangingChars="300" w:hanging="600"/>
        <w:jc w:val="left"/>
        <w:rPr>
          <w:szCs w:val="20"/>
        </w:rPr>
      </w:pPr>
      <w:r w:rsidRPr="00875929">
        <w:rPr>
          <w:szCs w:val="20"/>
        </w:rPr>
        <w:t xml:space="preserve">kankô, Kusarijô-. </w:t>
      </w:r>
      <w:r w:rsidRPr="00875929">
        <w:rPr>
          <w:szCs w:val="20"/>
        </w:rPr>
        <w:t>鎖状管孔</w:t>
      </w:r>
      <w:r w:rsidRPr="00875929">
        <w:rPr>
          <w:szCs w:val="20"/>
        </w:rPr>
        <w:t xml:space="preserve"> </w:t>
      </w:r>
      <w:r w:rsidRPr="00875929">
        <w:rPr>
          <w:szCs w:val="20"/>
        </w:rPr>
        <w:t>くさりじょうかんこう</w:t>
      </w:r>
      <w:r w:rsidRPr="00875929">
        <w:rPr>
          <w:szCs w:val="20"/>
        </w:rPr>
        <w:t xml:space="preserve"> Pore chain. —</w:t>
      </w:r>
      <w:r w:rsidRPr="00875929">
        <w:rPr>
          <w:szCs w:val="20"/>
        </w:rPr>
        <w:t>接近した孤立管孔の連なった列</w:t>
      </w:r>
      <w:r w:rsidR="00C170F2" w:rsidRPr="00875929">
        <w:rPr>
          <w:szCs w:val="20"/>
        </w:rPr>
        <w:t>(</w:t>
      </w:r>
      <w:r w:rsidRPr="00875929">
        <w:rPr>
          <w:szCs w:val="20"/>
        </w:rPr>
        <w:t>IAWA</w:t>
      </w:r>
      <w:r w:rsidR="00C170F2" w:rsidRPr="00875929">
        <w:rPr>
          <w:szCs w:val="20"/>
        </w:rPr>
        <w:t>)</w:t>
      </w:r>
      <w:r w:rsidRPr="00875929">
        <w:rPr>
          <w:szCs w:val="20"/>
        </w:rPr>
        <w:t>。</w:t>
      </w:r>
    </w:p>
    <w:p w14:paraId="48A79267" w14:textId="5D46E3D6" w:rsidR="00A80752" w:rsidRPr="00875929" w:rsidRDefault="00A80752" w:rsidP="003D2EF4">
      <w:pPr>
        <w:spacing w:beforeLines="50" w:before="200"/>
        <w:ind w:left="600" w:hangingChars="300" w:hanging="600"/>
        <w:jc w:val="left"/>
        <w:rPr>
          <w:szCs w:val="20"/>
        </w:rPr>
      </w:pPr>
      <w:r w:rsidRPr="00875929">
        <w:rPr>
          <w:szCs w:val="20"/>
        </w:rPr>
        <w:t xml:space="preserve">kankô, Shûdan-. </w:t>
      </w:r>
      <w:r w:rsidRPr="00875929">
        <w:rPr>
          <w:szCs w:val="20"/>
        </w:rPr>
        <w:t>集団管孔</w:t>
      </w:r>
      <w:r w:rsidRPr="00875929">
        <w:rPr>
          <w:szCs w:val="20"/>
        </w:rPr>
        <w:t xml:space="preserve"> </w:t>
      </w:r>
      <w:r w:rsidRPr="00875929">
        <w:rPr>
          <w:szCs w:val="20"/>
        </w:rPr>
        <w:t>しゅうだんかんこう</w:t>
      </w:r>
      <w:r w:rsidRPr="00875929">
        <w:rPr>
          <w:szCs w:val="20"/>
        </w:rPr>
        <w:t xml:space="preserve"> Pore cluster. —</w:t>
      </w:r>
      <w:r w:rsidR="008442FF" w:rsidRPr="00875929">
        <w:rPr>
          <w:szCs w:val="20"/>
        </w:rPr>
        <w:t xml:space="preserve"> → kankô, Fukugô-.</w:t>
      </w:r>
    </w:p>
    <w:p w14:paraId="5430B716" w14:textId="52662667" w:rsidR="00F14B75" w:rsidRPr="00875929" w:rsidRDefault="00F14B75" w:rsidP="003D2EF4">
      <w:pPr>
        <w:spacing w:beforeLines="50" w:before="200"/>
        <w:ind w:left="600" w:hangingChars="300" w:hanging="600"/>
        <w:jc w:val="left"/>
        <w:rPr>
          <w:szCs w:val="20"/>
        </w:rPr>
      </w:pPr>
      <w:r w:rsidRPr="00875929">
        <w:rPr>
          <w:szCs w:val="20"/>
        </w:rPr>
        <w:t xml:space="preserve">Kankô-zai. </w:t>
      </w:r>
      <w:r w:rsidRPr="00875929">
        <w:rPr>
          <w:szCs w:val="20"/>
        </w:rPr>
        <w:t>環孔材</w:t>
      </w:r>
      <w:r w:rsidRPr="00875929">
        <w:rPr>
          <w:szCs w:val="20"/>
        </w:rPr>
        <w:t xml:space="preserve"> </w:t>
      </w:r>
      <w:r w:rsidRPr="00875929">
        <w:rPr>
          <w:szCs w:val="20"/>
        </w:rPr>
        <w:t>かんこうざい</w:t>
      </w:r>
      <w:r w:rsidRPr="00875929">
        <w:rPr>
          <w:szCs w:val="20"/>
        </w:rPr>
        <w:t xml:space="preserve"> — → zai, Kankô-.</w:t>
      </w:r>
    </w:p>
    <w:p w14:paraId="60EBD719" w14:textId="142BE4C3" w:rsidR="00F054BE" w:rsidRPr="00875929" w:rsidRDefault="00957088" w:rsidP="003D2EF4">
      <w:pPr>
        <w:spacing w:beforeLines="50" w:before="200"/>
        <w:ind w:left="600" w:hangingChars="300" w:hanging="600"/>
        <w:jc w:val="left"/>
        <w:rPr>
          <w:szCs w:val="20"/>
        </w:rPr>
      </w:pPr>
      <w:r w:rsidRPr="00875929">
        <w:rPr>
          <w:szCs w:val="20"/>
        </w:rPr>
        <w:t xml:space="preserve">Kanrin. </w:t>
      </w:r>
      <w:r w:rsidRPr="00875929">
        <w:rPr>
          <w:szCs w:val="20"/>
        </w:rPr>
        <w:t>乾輪</w:t>
      </w:r>
      <w:r w:rsidRPr="00875929">
        <w:rPr>
          <w:szCs w:val="20"/>
        </w:rPr>
        <w:t xml:space="preserve"> </w:t>
      </w:r>
      <w:r w:rsidRPr="00875929">
        <w:rPr>
          <w:szCs w:val="20"/>
        </w:rPr>
        <w:t>かんりん</w:t>
      </w:r>
      <w:r w:rsidRPr="00875929">
        <w:rPr>
          <w:szCs w:val="20"/>
        </w:rPr>
        <w:t xml:space="preserve"> Drought ring. — → Shôgairin.</w:t>
      </w:r>
    </w:p>
    <w:p w14:paraId="5FA845EB" w14:textId="001BE907" w:rsidR="00A80752" w:rsidRPr="00875929" w:rsidRDefault="00A80752" w:rsidP="003D2EF4">
      <w:pPr>
        <w:spacing w:beforeLines="50" w:before="200"/>
        <w:ind w:left="600" w:hangingChars="300" w:hanging="600"/>
        <w:jc w:val="left"/>
        <w:rPr>
          <w:szCs w:val="20"/>
        </w:rPr>
      </w:pPr>
      <w:r w:rsidRPr="00875929">
        <w:rPr>
          <w:szCs w:val="20"/>
        </w:rPr>
        <w:t>Karit</w:t>
      </w:r>
      <w:r w:rsidR="009917CD" w:rsidRPr="00875929">
        <w:rPr>
          <w:szCs w:val="20"/>
        </w:rPr>
        <w:t>o</w:t>
      </w:r>
      <w:r w:rsidRPr="00875929">
        <w:rPr>
          <w:szCs w:val="20"/>
        </w:rPr>
        <w:t xml:space="preserve">risu-gata-hikô. </w:t>
      </w:r>
      <w:r w:rsidRPr="00875929">
        <w:rPr>
          <w:szCs w:val="20"/>
        </w:rPr>
        <w:t>カリトリス型肥厚</w:t>
      </w:r>
      <w:r w:rsidRPr="00875929">
        <w:rPr>
          <w:szCs w:val="20"/>
        </w:rPr>
        <w:t xml:space="preserve"> </w:t>
      </w:r>
      <w:r w:rsidRPr="00875929">
        <w:rPr>
          <w:szCs w:val="20"/>
        </w:rPr>
        <w:t>かりとりすがたひこう</w:t>
      </w:r>
      <w:r w:rsidRPr="00875929">
        <w:rPr>
          <w:szCs w:val="20"/>
        </w:rPr>
        <w:t xml:space="preserve"> </w:t>
      </w:r>
      <w:r w:rsidR="00635333" w:rsidRPr="00875929">
        <w:rPr>
          <w:szCs w:val="20"/>
        </w:rPr>
        <w:t>Callitrisoid</w:t>
      </w:r>
      <w:r w:rsidRPr="00875929">
        <w:rPr>
          <w:szCs w:val="20"/>
        </w:rPr>
        <w:t xml:space="preserve">, </w:t>
      </w:r>
      <w:r w:rsidR="00DE20A1" w:rsidRPr="00875929">
        <w:rPr>
          <w:szCs w:val="20"/>
        </w:rPr>
        <w:t xml:space="preserve">callitroid </w:t>
      </w:r>
      <w:r w:rsidRPr="00875929">
        <w:rPr>
          <w:szCs w:val="20"/>
        </w:rPr>
        <w:t>thickening. —</w:t>
      </w:r>
      <w:r w:rsidRPr="00875929">
        <w:rPr>
          <w:szCs w:val="20"/>
        </w:rPr>
        <w:t>カリトリス属</w:t>
      </w:r>
      <w:r w:rsidR="00C170F2" w:rsidRPr="00875929">
        <w:rPr>
          <w:szCs w:val="20"/>
        </w:rPr>
        <w:t>(</w:t>
      </w:r>
      <w:r w:rsidRPr="00875929">
        <w:rPr>
          <w:i/>
          <w:szCs w:val="20"/>
        </w:rPr>
        <w:t>Callitris</w:t>
      </w:r>
      <w:r w:rsidR="00C170F2" w:rsidRPr="00875929">
        <w:rPr>
          <w:szCs w:val="20"/>
        </w:rPr>
        <w:t>)</w:t>
      </w:r>
      <w:r w:rsidRPr="00875929">
        <w:rPr>
          <w:szCs w:val="20"/>
        </w:rPr>
        <w:t>に見られるような壁孔を横切る一対の肥厚線。壁孔の横断面で見られる場合にオーン</w:t>
      </w:r>
      <w:r w:rsidR="00C170F2" w:rsidRPr="00875929">
        <w:rPr>
          <w:szCs w:val="20"/>
        </w:rPr>
        <w:t>(</w:t>
      </w:r>
      <w:r w:rsidRPr="00875929">
        <w:rPr>
          <w:szCs w:val="20"/>
        </w:rPr>
        <w:t>awns</w:t>
      </w:r>
      <w:r w:rsidR="00C170F2" w:rsidRPr="00875929">
        <w:rPr>
          <w:szCs w:val="20"/>
        </w:rPr>
        <w:t>)</w:t>
      </w:r>
      <w:r w:rsidRPr="00875929">
        <w:rPr>
          <w:szCs w:val="20"/>
        </w:rPr>
        <w:t>と記載される場合がある。注</w:t>
      </w:r>
      <w:r w:rsidRPr="00875929">
        <w:rPr>
          <w:szCs w:val="20"/>
        </w:rPr>
        <w:t>: Callitroid</w:t>
      </w:r>
      <w:r w:rsidRPr="00875929">
        <w:rPr>
          <w:szCs w:val="20"/>
        </w:rPr>
        <w:t>がふつうに用いられるが</w:t>
      </w:r>
      <w:r w:rsidR="00F47678">
        <w:rPr>
          <w:szCs w:val="20"/>
        </w:rPr>
        <w:t>，</w:t>
      </w:r>
      <w:r w:rsidRPr="00875929">
        <w:rPr>
          <w:szCs w:val="20"/>
        </w:rPr>
        <w:t>Callitrisoid</w:t>
      </w:r>
      <w:r w:rsidRPr="00875929">
        <w:rPr>
          <w:szCs w:val="20"/>
        </w:rPr>
        <w:t>の方が語源上望ましい。</w:t>
      </w:r>
    </w:p>
    <w:p w14:paraId="558F33AB" w14:textId="07841F74" w:rsidR="00A80752" w:rsidRPr="00875929" w:rsidRDefault="00A80752" w:rsidP="003D2EF4">
      <w:pPr>
        <w:spacing w:beforeLines="50" w:before="200"/>
        <w:ind w:left="600" w:hangingChars="300" w:hanging="600"/>
        <w:jc w:val="left"/>
        <w:rPr>
          <w:szCs w:val="20"/>
        </w:rPr>
      </w:pPr>
      <w:r w:rsidRPr="00875929">
        <w:rPr>
          <w:szCs w:val="20"/>
        </w:rPr>
        <w:t xml:space="preserve">Keiseisô. </w:t>
      </w:r>
      <w:r w:rsidRPr="00875929">
        <w:rPr>
          <w:szCs w:val="20"/>
        </w:rPr>
        <w:t>形成層</w:t>
      </w:r>
      <w:r w:rsidRPr="00875929">
        <w:rPr>
          <w:szCs w:val="20"/>
        </w:rPr>
        <w:t xml:space="preserve"> </w:t>
      </w:r>
      <w:r w:rsidRPr="00875929">
        <w:rPr>
          <w:szCs w:val="20"/>
        </w:rPr>
        <w:t>けいせいそう</w:t>
      </w:r>
      <w:r w:rsidRPr="00875929">
        <w:rPr>
          <w:szCs w:val="20"/>
        </w:rPr>
        <w:t xml:space="preserve"> Cambium</w:t>
      </w:r>
      <w:r w:rsidR="000D5830" w:rsidRPr="00875929">
        <w:rPr>
          <w:szCs w:val="20"/>
        </w:rPr>
        <w:t xml:space="preserve"> </w:t>
      </w:r>
      <w:r w:rsidR="00C170F2" w:rsidRPr="00875929">
        <w:rPr>
          <w:szCs w:val="20"/>
        </w:rPr>
        <w:t>(</w:t>
      </w:r>
      <w:r w:rsidR="00957088" w:rsidRPr="00875929">
        <w:rPr>
          <w:szCs w:val="20"/>
        </w:rPr>
        <w:t>v</w:t>
      </w:r>
      <w:r w:rsidR="00DE20A1" w:rsidRPr="00875929">
        <w:rPr>
          <w:szCs w:val="20"/>
        </w:rPr>
        <w:t>ascular cambium</w:t>
      </w:r>
      <w:r w:rsidR="00C170F2" w:rsidRPr="00875929">
        <w:rPr>
          <w:szCs w:val="20"/>
        </w:rPr>
        <w:t>)</w:t>
      </w:r>
      <w:r w:rsidRPr="00875929">
        <w:rPr>
          <w:szCs w:val="20"/>
        </w:rPr>
        <w:t>. —</w:t>
      </w:r>
      <w:r w:rsidRPr="00875929">
        <w:rPr>
          <w:szCs w:val="20"/>
        </w:rPr>
        <w:t>二次木部および二次師部の間にあって，それらを生ずるために活発に分裂する細胞の層</w:t>
      </w:r>
      <w:r w:rsidR="00C170F2" w:rsidRPr="00875929">
        <w:rPr>
          <w:szCs w:val="20"/>
        </w:rPr>
        <w:t>(</w:t>
      </w:r>
      <w:r w:rsidRPr="00875929">
        <w:rPr>
          <w:szCs w:val="20"/>
        </w:rPr>
        <w:t>BCF</w:t>
      </w:r>
      <w:r w:rsidRPr="00875929">
        <w:rPr>
          <w:szCs w:val="20"/>
        </w:rPr>
        <w:t>修</w:t>
      </w:r>
      <w:r w:rsidR="00C170F2" w:rsidRPr="00875929">
        <w:rPr>
          <w:szCs w:val="20"/>
        </w:rPr>
        <w:t>)</w:t>
      </w:r>
      <w:r w:rsidRPr="00875929">
        <w:rPr>
          <w:szCs w:val="20"/>
        </w:rPr>
        <w:t>。</w:t>
      </w:r>
    </w:p>
    <w:p w14:paraId="6F8F80CC" w14:textId="3CCD8090" w:rsidR="00F14B75" w:rsidRPr="00875929" w:rsidRDefault="00F14B75" w:rsidP="003D2EF4">
      <w:pPr>
        <w:spacing w:beforeLines="50" w:before="200"/>
        <w:ind w:left="600" w:hangingChars="300" w:hanging="600"/>
        <w:jc w:val="left"/>
        <w:rPr>
          <w:szCs w:val="20"/>
        </w:rPr>
      </w:pPr>
      <w:r w:rsidRPr="00875929">
        <w:rPr>
          <w:szCs w:val="20"/>
        </w:rPr>
        <w:t xml:space="preserve">keiseisô, Koruku-. </w:t>
      </w:r>
      <w:r w:rsidRPr="00875929">
        <w:rPr>
          <w:szCs w:val="20"/>
        </w:rPr>
        <w:t>コルク形成層</w:t>
      </w:r>
      <w:r w:rsidRPr="00875929">
        <w:rPr>
          <w:szCs w:val="20"/>
        </w:rPr>
        <w:t xml:space="preserve"> </w:t>
      </w:r>
      <w:r w:rsidRPr="00875929">
        <w:rPr>
          <w:szCs w:val="20"/>
        </w:rPr>
        <w:t>こるくけいせいそう</w:t>
      </w:r>
      <w:r w:rsidRPr="00875929">
        <w:rPr>
          <w:szCs w:val="20"/>
        </w:rPr>
        <w:t xml:space="preserve"> </w:t>
      </w:r>
      <w:r w:rsidR="00E236A2" w:rsidRPr="00875929">
        <w:rPr>
          <w:szCs w:val="20"/>
        </w:rPr>
        <w:t>Phellogen</w:t>
      </w:r>
      <w:r w:rsidR="000D5830" w:rsidRPr="00875929">
        <w:rPr>
          <w:szCs w:val="20"/>
        </w:rPr>
        <w:t xml:space="preserve"> </w:t>
      </w:r>
      <w:r w:rsidR="00C170F2" w:rsidRPr="00875929">
        <w:rPr>
          <w:szCs w:val="20"/>
        </w:rPr>
        <w:t>(</w:t>
      </w:r>
      <w:r w:rsidR="00E236A2" w:rsidRPr="00875929">
        <w:rPr>
          <w:szCs w:val="20"/>
        </w:rPr>
        <w:t>Syn. Cork cambium</w:t>
      </w:r>
      <w:r w:rsidR="00C170F2" w:rsidRPr="00875929">
        <w:rPr>
          <w:szCs w:val="20"/>
        </w:rPr>
        <w:t>)</w:t>
      </w:r>
      <w:r w:rsidRPr="00875929">
        <w:rPr>
          <w:szCs w:val="20"/>
        </w:rPr>
        <w:t>. —</w:t>
      </w:r>
      <w:r w:rsidRPr="00875929">
        <w:rPr>
          <w:szCs w:val="20"/>
        </w:rPr>
        <w:t>周皮を生ずる分裂組織の層。</w:t>
      </w:r>
    </w:p>
    <w:p w14:paraId="40E8AA84" w14:textId="1CFEFB85" w:rsidR="00823E3C" w:rsidRPr="00875929" w:rsidRDefault="00823E3C" w:rsidP="00823E3C">
      <w:pPr>
        <w:spacing w:beforeLines="50" w:before="200"/>
        <w:ind w:left="600" w:hangingChars="300" w:hanging="600"/>
        <w:jc w:val="left"/>
        <w:rPr>
          <w:szCs w:val="20"/>
        </w:rPr>
      </w:pPr>
      <w:r w:rsidRPr="00875929">
        <w:rPr>
          <w:szCs w:val="20"/>
        </w:rPr>
        <w:t>keiseisô, Sôkaijô</w:t>
      </w:r>
      <w:r w:rsidR="006071A9" w:rsidRPr="00875929">
        <w:rPr>
          <w:szCs w:val="20"/>
        </w:rPr>
        <w:t>-</w:t>
      </w:r>
      <w:r w:rsidRPr="00875929">
        <w:rPr>
          <w:szCs w:val="20"/>
        </w:rPr>
        <w:t xml:space="preserve">. </w:t>
      </w:r>
      <w:r w:rsidRPr="00875929">
        <w:rPr>
          <w:szCs w:val="20"/>
        </w:rPr>
        <w:t>層階状形成層</w:t>
      </w:r>
      <w:r w:rsidRPr="00875929">
        <w:rPr>
          <w:szCs w:val="20"/>
        </w:rPr>
        <w:t xml:space="preserve"> </w:t>
      </w:r>
      <w:r w:rsidRPr="00875929">
        <w:rPr>
          <w:szCs w:val="20"/>
        </w:rPr>
        <w:t>そうかいじょうけいせいそう</w:t>
      </w:r>
      <w:r w:rsidRPr="00875929">
        <w:rPr>
          <w:szCs w:val="20"/>
        </w:rPr>
        <w:t xml:space="preserve"> Storied cambium. </w:t>
      </w:r>
      <w:r w:rsidR="006071A9" w:rsidRPr="00875929">
        <w:rPr>
          <w:szCs w:val="20"/>
        </w:rPr>
        <w:t>—</w:t>
      </w:r>
      <w:r w:rsidRPr="00875929">
        <w:rPr>
          <w:szCs w:val="20"/>
        </w:rPr>
        <w:t>始原細胞の水平的配列を特徴とする形成層</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71BE0527" w14:textId="77777777" w:rsidR="00A80752" w:rsidRPr="00875929" w:rsidRDefault="00A80752" w:rsidP="003D2EF4">
      <w:pPr>
        <w:spacing w:beforeLines="50" w:before="200"/>
        <w:ind w:left="600" w:hangingChars="300" w:hanging="600"/>
        <w:jc w:val="left"/>
        <w:rPr>
          <w:szCs w:val="20"/>
        </w:rPr>
      </w:pPr>
      <w:r w:rsidRPr="00875929">
        <w:rPr>
          <w:szCs w:val="20"/>
        </w:rPr>
        <w:t xml:space="preserve">Keiseisô-shigen-saihô. </w:t>
      </w:r>
      <w:r w:rsidRPr="00875929">
        <w:rPr>
          <w:szCs w:val="20"/>
        </w:rPr>
        <w:t>形成層始原細胞</w:t>
      </w:r>
      <w:r w:rsidRPr="00875929">
        <w:rPr>
          <w:szCs w:val="20"/>
        </w:rPr>
        <w:t xml:space="preserve"> </w:t>
      </w:r>
      <w:r w:rsidRPr="00875929">
        <w:rPr>
          <w:szCs w:val="20"/>
        </w:rPr>
        <w:t>けいせいそうしげんさいほう</w:t>
      </w:r>
      <w:r w:rsidRPr="00875929">
        <w:rPr>
          <w:szCs w:val="20"/>
        </w:rPr>
        <w:t xml:space="preserve"> Cambial initial. —</w:t>
      </w:r>
      <w:r w:rsidRPr="00875929">
        <w:rPr>
          <w:szCs w:val="20"/>
        </w:rPr>
        <w:t>形成層の個々の細胞。</w:t>
      </w:r>
      <w:r w:rsidRPr="00875929">
        <w:rPr>
          <w:i/>
          <w:szCs w:val="20"/>
        </w:rPr>
        <w:t>cf</w:t>
      </w:r>
      <w:r w:rsidRPr="00875929">
        <w:rPr>
          <w:szCs w:val="20"/>
        </w:rPr>
        <w:t>. Bôsuikei-shigen-saihô</w:t>
      </w:r>
      <w:r w:rsidRPr="00875929">
        <w:rPr>
          <w:szCs w:val="20"/>
        </w:rPr>
        <w:t>および</w:t>
      </w:r>
      <w:r w:rsidRPr="00875929">
        <w:rPr>
          <w:szCs w:val="20"/>
        </w:rPr>
        <w:t>Hôsha-soshiki-shigen-saihô.</w:t>
      </w:r>
    </w:p>
    <w:p w14:paraId="21D8A7CD" w14:textId="09ECD349" w:rsidR="00A80752" w:rsidRPr="00875929" w:rsidRDefault="00A80752" w:rsidP="003D2EF4">
      <w:pPr>
        <w:spacing w:beforeLines="50" w:before="200"/>
        <w:ind w:left="600" w:hangingChars="300" w:hanging="600"/>
        <w:jc w:val="left"/>
        <w:rPr>
          <w:szCs w:val="20"/>
        </w:rPr>
      </w:pPr>
      <w:r w:rsidRPr="00875929">
        <w:rPr>
          <w:szCs w:val="20"/>
        </w:rPr>
        <w:t xml:space="preserve">Keiseisô-tai. </w:t>
      </w:r>
      <w:r w:rsidRPr="00875929">
        <w:rPr>
          <w:szCs w:val="20"/>
        </w:rPr>
        <w:t>形成層帯</w:t>
      </w:r>
      <w:r w:rsidRPr="00875929">
        <w:rPr>
          <w:szCs w:val="20"/>
        </w:rPr>
        <w:t xml:space="preserve"> </w:t>
      </w:r>
      <w:r w:rsidRPr="00875929">
        <w:rPr>
          <w:szCs w:val="20"/>
        </w:rPr>
        <w:t>けいせいそうたい</w:t>
      </w:r>
      <w:r w:rsidRPr="00875929">
        <w:rPr>
          <w:szCs w:val="20"/>
        </w:rPr>
        <w:t xml:space="preserve"> Cambial zone. —</w:t>
      </w:r>
      <w:r w:rsidRPr="00875929">
        <w:rPr>
          <w:szCs w:val="20"/>
        </w:rPr>
        <w:t>形成層始原細胞および</w:t>
      </w:r>
      <w:r w:rsidR="00F47678">
        <w:rPr>
          <w:szCs w:val="20"/>
        </w:rPr>
        <w:t>，</w:t>
      </w:r>
      <w:r w:rsidRPr="00875929">
        <w:rPr>
          <w:szCs w:val="20"/>
        </w:rPr>
        <w:t>それから分裂した未分化の細胞からなる</w:t>
      </w:r>
      <w:r w:rsidR="00F47678">
        <w:rPr>
          <w:szCs w:val="20"/>
        </w:rPr>
        <w:t>，</w:t>
      </w:r>
      <w:r w:rsidRPr="00875929">
        <w:rPr>
          <w:szCs w:val="20"/>
        </w:rPr>
        <w:t>いろいろな幅の層に対する便宜上の用語</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685201FA" w14:textId="170066D3" w:rsidR="00A80752" w:rsidRPr="00875929" w:rsidRDefault="00A80752" w:rsidP="003D2EF4">
      <w:pPr>
        <w:spacing w:beforeLines="50" w:before="200"/>
        <w:ind w:left="600" w:hangingChars="300" w:hanging="600"/>
        <w:jc w:val="left"/>
        <w:rPr>
          <w:szCs w:val="20"/>
        </w:rPr>
      </w:pPr>
      <w:r w:rsidRPr="00875929">
        <w:rPr>
          <w:szCs w:val="20"/>
        </w:rPr>
        <w:t xml:space="preserve">Kesshô. </w:t>
      </w:r>
      <w:r w:rsidRPr="00875929">
        <w:rPr>
          <w:szCs w:val="20"/>
        </w:rPr>
        <w:t>結晶</w:t>
      </w:r>
      <w:r w:rsidRPr="00875929">
        <w:rPr>
          <w:szCs w:val="20"/>
        </w:rPr>
        <w:t xml:space="preserve"> </w:t>
      </w:r>
      <w:r w:rsidRPr="00875929">
        <w:rPr>
          <w:szCs w:val="20"/>
        </w:rPr>
        <w:t>けっしょう</w:t>
      </w:r>
      <w:r w:rsidRPr="00875929">
        <w:rPr>
          <w:szCs w:val="20"/>
        </w:rPr>
        <w:t xml:space="preserve"> Crystal. —</w:t>
      </w:r>
      <w:r w:rsidR="00672975" w:rsidRPr="00875929">
        <w:rPr>
          <w:szCs w:val="20"/>
        </w:rPr>
        <w:t>ふつう</w:t>
      </w:r>
      <w:r w:rsidRPr="00875929">
        <w:rPr>
          <w:szCs w:val="20"/>
        </w:rPr>
        <w:t>に区別される型には，次のようなものがある</w:t>
      </w:r>
      <w:r w:rsidR="006071A9" w:rsidRPr="00875929">
        <w:rPr>
          <w:szCs w:val="20"/>
        </w:rPr>
        <w:t>:</w:t>
      </w:r>
    </w:p>
    <w:p w14:paraId="4EB61A95" w14:textId="0294A2C1" w:rsidR="00766BDE" w:rsidRPr="00875929" w:rsidRDefault="00766BDE" w:rsidP="00823E3C">
      <w:pPr>
        <w:ind w:leftChars="300" w:left="1000" w:hangingChars="200" w:hanging="400"/>
        <w:jc w:val="left"/>
        <w:rPr>
          <w:szCs w:val="20"/>
        </w:rPr>
      </w:pPr>
      <w:r w:rsidRPr="00875929">
        <w:rPr>
          <w:szCs w:val="20"/>
        </w:rPr>
        <w:t xml:space="preserve">Chûshô. </w:t>
      </w:r>
      <w:r w:rsidRPr="00875929">
        <w:rPr>
          <w:szCs w:val="20"/>
        </w:rPr>
        <w:t>柱晶</w:t>
      </w:r>
      <w:r w:rsidRPr="00875929">
        <w:rPr>
          <w:szCs w:val="20"/>
        </w:rPr>
        <w:t xml:space="preserve"> </w:t>
      </w:r>
      <w:r w:rsidRPr="00875929">
        <w:rPr>
          <w:szCs w:val="20"/>
        </w:rPr>
        <w:t>ちゅうしょう</w:t>
      </w:r>
      <w:r w:rsidRPr="00875929">
        <w:rPr>
          <w:szCs w:val="20"/>
        </w:rPr>
        <w:t xml:space="preserve"> Styloid. —</w:t>
      </w:r>
      <w:r w:rsidRPr="00875929">
        <w:rPr>
          <w:szCs w:val="20"/>
        </w:rPr>
        <w:t>典型的にはおよそ長さが幅の</w:t>
      </w:r>
      <w:r w:rsidRPr="00875929">
        <w:rPr>
          <w:szCs w:val="20"/>
        </w:rPr>
        <w:t>4</w:t>
      </w:r>
      <w:r w:rsidRPr="00875929">
        <w:rPr>
          <w:szCs w:val="20"/>
        </w:rPr>
        <w:t>倍</w:t>
      </w:r>
      <w:r w:rsidR="00672975" w:rsidRPr="00875929">
        <w:rPr>
          <w:szCs w:val="20"/>
        </w:rPr>
        <w:t>ぐ</w:t>
      </w:r>
      <w:r w:rsidRPr="00875929">
        <w:rPr>
          <w:szCs w:val="20"/>
        </w:rPr>
        <w:t>らいの細長い結晶で</w:t>
      </w:r>
      <w:r w:rsidR="00F47678">
        <w:rPr>
          <w:szCs w:val="20"/>
        </w:rPr>
        <w:t>，</w:t>
      </w:r>
      <w:r w:rsidRPr="00875929">
        <w:rPr>
          <w:szCs w:val="20"/>
        </w:rPr>
        <w:t>先端が尖るかまたは四角ばって</w:t>
      </w:r>
      <w:r w:rsidR="000D5830" w:rsidRPr="00875929">
        <w:rPr>
          <w:szCs w:val="20"/>
        </w:rPr>
        <w:t>い</w:t>
      </w:r>
      <w:r w:rsidRPr="00875929">
        <w:rPr>
          <w:szCs w:val="20"/>
        </w:rPr>
        <w:t>る。</w:t>
      </w:r>
    </w:p>
    <w:p w14:paraId="7E13D35A" w14:textId="77777777" w:rsidR="00823E3C" w:rsidRPr="00875929" w:rsidRDefault="00823E3C" w:rsidP="00823E3C">
      <w:pPr>
        <w:ind w:leftChars="300" w:left="1000" w:hangingChars="200" w:hanging="400"/>
        <w:jc w:val="left"/>
        <w:rPr>
          <w:szCs w:val="20"/>
        </w:rPr>
      </w:pPr>
      <w:r w:rsidRPr="00875929">
        <w:rPr>
          <w:szCs w:val="20"/>
        </w:rPr>
        <w:t xml:space="preserve">Sashô. </w:t>
      </w:r>
      <w:r w:rsidRPr="00875929">
        <w:rPr>
          <w:szCs w:val="20"/>
        </w:rPr>
        <w:t>砂晶</w:t>
      </w:r>
      <w:r w:rsidRPr="00875929">
        <w:rPr>
          <w:szCs w:val="20"/>
        </w:rPr>
        <w:t xml:space="preserve"> </w:t>
      </w:r>
      <w:r w:rsidRPr="00875929">
        <w:rPr>
          <w:szCs w:val="20"/>
        </w:rPr>
        <w:t>さしょう</w:t>
      </w:r>
      <w:r w:rsidRPr="00875929">
        <w:rPr>
          <w:szCs w:val="20"/>
        </w:rPr>
        <w:t xml:space="preserve"> Crystal sand. —</w:t>
      </w:r>
      <w:r w:rsidRPr="00875929">
        <w:rPr>
          <w:szCs w:val="20"/>
        </w:rPr>
        <w:t>非常に細かい結晶の粒状の集まり。</w:t>
      </w:r>
    </w:p>
    <w:p w14:paraId="1CF7810A" w14:textId="3F18F614" w:rsidR="00A675EE" w:rsidRPr="00875929" w:rsidRDefault="00A675EE" w:rsidP="00823E3C">
      <w:pPr>
        <w:ind w:leftChars="300" w:left="1000" w:hangingChars="200" w:hanging="400"/>
        <w:jc w:val="left"/>
        <w:rPr>
          <w:szCs w:val="20"/>
        </w:rPr>
      </w:pPr>
      <w:r w:rsidRPr="00875929">
        <w:rPr>
          <w:szCs w:val="20"/>
        </w:rPr>
        <w:t xml:space="preserve">Shinshô. </w:t>
      </w:r>
      <w:r w:rsidRPr="00875929">
        <w:rPr>
          <w:szCs w:val="20"/>
        </w:rPr>
        <w:t>針晶</w:t>
      </w:r>
      <w:r w:rsidRPr="00875929">
        <w:rPr>
          <w:szCs w:val="20"/>
        </w:rPr>
        <w:t xml:space="preserve"> </w:t>
      </w:r>
      <w:r w:rsidRPr="00875929">
        <w:rPr>
          <w:szCs w:val="20"/>
        </w:rPr>
        <w:t>しんしょう</w:t>
      </w:r>
      <w:r w:rsidRPr="00875929">
        <w:rPr>
          <w:szCs w:val="20"/>
        </w:rPr>
        <w:t xml:space="preserve"> Acicular. —</w:t>
      </w:r>
      <w:r w:rsidRPr="00875929">
        <w:rPr>
          <w:szCs w:val="20"/>
        </w:rPr>
        <w:t>細い針状の結晶。注</w:t>
      </w:r>
      <w:r w:rsidR="00922BFC" w:rsidRPr="00875929">
        <w:rPr>
          <w:szCs w:val="20"/>
        </w:rPr>
        <w:t xml:space="preserve">: </w:t>
      </w:r>
      <w:r w:rsidRPr="00875929">
        <w:rPr>
          <w:szCs w:val="20"/>
        </w:rPr>
        <w:t>柱晶と混同してはならない</w:t>
      </w:r>
      <w:r w:rsidR="00C170F2" w:rsidRPr="00875929">
        <w:rPr>
          <w:szCs w:val="20"/>
        </w:rPr>
        <w:t>((</w:t>
      </w:r>
      <w:r w:rsidRPr="00875929">
        <w:rPr>
          <w:szCs w:val="20"/>
        </w:rPr>
        <w:t>針状結晶</w:t>
      </w:r>
      <w:r w:rsidR="00C170F2" w:rsidRPr="00875929">
        <w:rPr>
          <w:szCs w:val="20"/>
        </w:rPr>
        <w:t>(</w:t>
      </w:r>
      <w:r w:rsidRPr="00875929">
        <w:rPr>
          <w:szCs w:val="20"/>
        </w:rPr>
        <w:t>植</w:t>
      </w:r>
      <w:r w:rsidR="00C170F2" w:rsidRPr="00875929">
        <w:rPr>
          <w:szCs w:val="20"/>
        </w:rPr>
        <w:t>)))</w:t>
      </w:r>
      <w:r w:rsidRPr="00875929">
        <w:rPr>
          <w:szCs w:val="20"/>
        </w:rPr>
        <w:t>。</w:t>
      </w:r>
    </w:p>
    <w:p w14:paraId="53758004" w14:textId="1783BA10" w:rsidR="005B2DED" w:rsidRPr="00875929" w:rsidRDefault="005B2DED" w:rsidP="00823E3C">
      <w:pPr>
        <w:ind w:leftChars="300" w:left="1000" w:hangingChars="200" w:hanging="400"/>
        <w:jc w:val="left"/>
        <w:rPr>
          <w:szCs w:val="20"/>
        </w:rPr>
      </w:pPr>
      <w:r w:rsidRPr="00875929">
        <w:rPr>
          <w:szCs w:val="20"/>
        </w:rPr>
        <w:lastRenderedPageBreak/>
        <w:t xml:space="preserve">Shûshô. </w:t>
      </w:r>
      <w:r w:rsidRPr="00875929">
        <w:rPr>
          <w:szCs w:val="20"/>
        </w:rPr>
        <w:t>集晶</w:t>
      </w:r>
      <w:r w:rsidRPr="00875929">
        <w:rPr>
          <w:szCs w:val="20"/>
        </w:rPr>
        <w:t xml:space="preserve"> </w:t>
      </w:r>
      <w:r w:rsidRPr="00875929">
        <w:rPr>
          <w:szCs w:val="20"/>
        </w:rPr>
        <w:t>しゅうしょう</w:t>
      </w:r>
      <w:r w:rsidRPr="00875929">
        <w:rPr>
          <w:szCs w:val="20"/>
        </w:rPr>
        <w:t xml:space="preserve"> Druse. —</w:t>
      </w:r>
      <w:r w:rsidRPr="00875929">
        <w:rPr>
          <w:szCs w:val="20"/>
        </w:rPr>
        <w:t>結晶の球状の集まりで</w:t>
      </w:r>
      <w:r w:rsidR="00F47678">
        <w:rPr>
          <w:szCs w:val="20"/>
        </w:rPr>
        <w:t>，</w:t>
      </w:r>
      <w:r w:rsidRPr="00875929">
        <w:rPr>
          <w:szCs w:val="20"/>
        </w:rPr>
        <w:t>往々有機物の芯をもち</w:t>
      </w:r>
      <w:r w:rsidR="00F47678">
        <w:rPr>
          <w:szCs w:val="20"/>
        </w:rPr>
        <w:t>，</w:t>
      </w:r>
      <w:r w:rsidRPr="00875929">
        <w:rPr>
          <w:szCs w:val="20"/>
        </w:rPr>
        <w:t>柄によって細胞壁に付着するかあるいは細胞内に遊離している。</w:t>
      </w:r>
    </w:p>
    <w:p w14:paraId="360A87B1" w14:textId="029323D1" w:rsidR="005B2DED" w:rsidRPr="00875929" w:rsidRDefault="005B2DED" w:rsidP="00823E3C">
      <w:pPr>
        <w:ind w:leftChars="300" w:left="1000" w:hangingChars="200" w:hanging="400"/>
        <w:jc w:val="left"/>
        <w:rPr>
          <w:szCs w:val="20"/>
        </w:rPr>
      </w:pPr>
      <w:r w:rsidRPr="00875929">
        <w:rPr>
          <w:szCs w:val="20"/>
        </w:rPr>
        <w:t xml:space="preserve">Sokushô. </w:t>
      </w:r>
      <w:r w:rsidRPr="00875929">
        <w:rPr>
          <w:szCs w:val="20"/>
        </w:rPr>
        <w:t>束晶</w:t>
      </w:r>
      <w:r w:rsidRPr="00875929">
        <w:rPr>
          <w:szCs w:val="20"/>
        </w:rPr>
        <w:t xml:space="preserve"> </w:t>
      </w:r>
      <w:r w:rsidRPr="00875929">
        <w:rPr>
          <w:szCs w:val="20"/>
        </w:rPr>
        <w:t>そくしょう</w:t>
      </w:r>
      <w:r w:rsidRPr="00875929">
        <w:rPr>
          <w:szCs w:val="20"/>
        </w:rPr>
        <w:t xml:space="preserve"> Raphid</w:t>
      </w:r>
      <w:r w:rsidR="00C170F2" w:rsidRPr="00875929">
        <w:rPr>
          <w:szCs w:val="20"/>
        </w:rPr>
        <w:t>(</w:t>
      </w:r>
      <w:r w:rsidRPr="00875929">
        <w:rPr>
          <w:szCs w:val="20"/>
        </w:rPr>
        <w:t>e</w:t>
      </w:r>
      <w:r w:rsidR="00C170F2" w:rsidRPr="00875929">
        <w:rPr>
          <w:szCs w:val="20"/>
        </w:rPr>
        <w:t>)</w:t>
      </w:r>
      <w:r w:rsidRPr="00875929">
        <w:rPr>
          <w:szCs w:val="20"/>
        </w:rPr>
        <w:t>, raphis, pl. raphides. —</w:t>
      </w:r>
      <w:r w:rsidRPr="00875929">
        <w:rPr>
          <w:szCs w:val="20"/>
        </w:rPr>
        <w:t>針状の結晶で典型的には密集した束状をなす。</w:t>
      </w:r>
    </w:p>
    <w:p w14:paraId="2D22C3EA" w14:textId="7284D28F" w:rsidR="00A80752" w:rsidRPr="00875929" w:rsidRDefault="00A80752" w:rsidP="003D2EF4">
      <w:pPr>
        <w:spacing w:beforeLines="50" w:before="200"/>
        <w:ind w:left="600" w:hangingChars="300" w:hanging="600"/>
        <w:jc w:val="left"/>
        <w:rPr>
          <w:szCs w:val="20"/>
        </w:rPr>
      </w:pPr>
      <w:r w:rsidRPr="00875929">
        <w:rPr>
          <w:szCs w:val="20"/>
        </w:rPr>
        <w:t xml:space="preserve">Kesshô-saihô. </w:t>
      </w:r>
      <w:r w:rsidRPr="00875929">
        <w:rPr>
          <w:szCs w:val="20"/>
        </w:rPr>
        <w:t>結晶細胞</w:t>
      </w:r>
      <w:r w:rsidRPr="00875929">
        <w:rPr>
          <w:szCs w:val="20"/>
        </w:rPr>
        <w:t xml:space="preserve"> </w:t>
      </w:r>
      <w:r w:rsidRPr="00875929">
        <w:rPr>
          <w:szCs w:val="20"/>
        </w:rPr>
        <w:t>けっしょうさいほう</w:t>
      </w:r>
      <w:r w:rsidRPr="00875929">
        <w:rPr>
          <w:szCs w:val="20"/>
        </w:rPr>
        <w:t xml:space="preserve"> Crystalliferous cell. —1</w:t>
      </w:r>
      <w:r w:rsidRPr="00875929">
        <w:rPr>
          <w:szCs w:val="20"/>
        </w:rPr>
        <w:t>個以上の結晶を含む細胞。</w:t>
      </w:r>
      <w:r w:rsidR="00672975" w:rsidRPr="00875929">
        <w:rPr>
          <w:szCs w:val="20"/>
        </w:rPr>
        <w:t>注</w:t>
      </w:r>
      <w:r w:rsidR="0055259D" w:rsidRPr="00875929">
        <w:rPr>
          <w:szCs w:val="20"/>
        </w:rPr>
        <w:t xml:space="preserve">: </w:t>
      </w:r>
      <w:r w:rsidRPr="00875929">
        <w:rPr>
          <w:szCs w:val="20"/>
        </w:rPr>
        <w:t>放射柔細胞</w:t>
      </w:r>
      <w:r w:rsidR="00672975" w:rsidRPr="00875929">
        <w:rPr>
          <w:szCs w:val="20"/>
        </w:rPr>
        <w:t>および軸方向柔細胞</w:t>
      </w:r>
      <w:r w:rsidRPr="00875929">
        <w:rPr>
          <w:szCs w:val="20"/>
        </w:rPr>
        <w:t>がしばしば結晶を含む</w:t>
      </w:r>
      <w:r w:rsidR="0055259D" w:rsidRPr="00875929">
        <w:rPr>
          <w:szCs w:val="20"/>
        </w:rPr>
        <w:t xml:space="preserve">; </w:t>
      </w:r>
      <w:r w:rsidRPr="00875929">
        <w:rPr>
          <w:szCs w:val="20"/>
        </w:rPr>
        <w:t>繊維およびチロースでは割合に少ない。</w:t>
      </w:r>
    </w:p>
    <w:p w14:paraId="29C2B7A9" w14:textId="35AF565E" w:rsidR="00A80752" w:rsidRPr="00875929" w:rsidRDefault="0055259D" w:rsidP="003D2EF4">
      <w:pPr>
        <w:spacing w:beforeLines="50" w:before="200"/>
        <w:ind w:left="600" w:hangingChars="300" w:hanging="600"/>
        <w:jc w:val="left"/>
        <w:rPr>
          <w:szCs w:val="20"/>
        </w:rPr>
      </w:pPr>
      <w:r w:rsidRPr="00875929">
        <w:rPr>
          <w:szCs w:val="20"/>
        </w:rPr>
        <w:t>k</w:t>
      </w:r>
      <w:r w:rsidR="00A80752" w:rsidRPr="00875929">
        <w:rPr>
          <w:szCs w:val="20"/>
        </w:rPr>
        <w:t xml:space="preserve">esshô-saihô, Tashitsu-. </w:t>
      </w:r>
      <w:r w:rsidR="00A80752" w:rsidRPr="00875929">
        <w:rPr>
          <w:szCs w:val="20"/>
        </w:rPr>
        <w:t>多室結晶細胞</w:t>
      </w:r>
      <w:r w:rsidR="00A80752" w:rsidRPr="00875929">
        <w:rPr>
          <w:szCs w:val="20"/>
        </w:rPr>
        <w:t xml:space="preserve"> </w:t>
      </w:r>
      <w:r w:rsidR="00A80752" w:rsidRPr="00875929">
        <w:rPr>
          <w:szCs w:val="20"/>
        </w:rPr>
        <w:t>たしつけっしょうさいほう</w:t>
      </w:r>
      <w:r w:rsidR="00A80752" w:rsidRPr="00875929">
        <w:rPr>
          <w:szCs w:val="20"/>
        </w:rPr>
        <w:t xml:space="preserve"> </w:t>
      </w:r>
      <w:r w:rsidR="00823E3C" w:rsidRPr="00875929">
        <w:rPr>
          <w:szCs w:val="20"/>
        </w:rPr>
        <w:t>Chambered c</w:t>
      </w:r>
      <w:r w:rsidR="00A80752" w:rsidRPr="00875929">
        <w:rPr>
          <w:szCs w:val="20"/>
        </w:rPr>
        <w:t>rystalliferous cell. —</w:t>
      </w:r>
      <w:r w:rsidR="00A80752" w:rsidRPr="00875929">
        <w:rPr>
          <w:szCs w:val="20"/>
        </w:rPr>
        <w:t>隔壁によって室に分けられている結晶細胞。</w:t>
      </w:r>
    </w:p>
    <w:p w14:paraId="013DD88E" w14:textId="47BD21BD" w:rsidR="00766BDE" w:rsidRPr="00875929" w:rsidRDefault="00766BDE" w:rsidP="003D2EF4">
      <w:pPr>
        <w:spacing w:beforeLines="50" w:before="200"/>
        <w:ind w:left="600" w:hangingChars="300" w:hanging="600"/>
        <w:jc w:val="left"/>
        <w:rPr>
          <w:szCs w:val="20"/>
        </w:rPr>
      </w:pPr>
      <w:r w:rsidRPr="00875929">
        <w:rPr>
          <w:szCs w:val="20"/>
        </w:rPr>
        <w:t xml:space="preserve">Ketsugô-jûsoshiki. </w:t>
      </w:r>
      <w:r w:rsidRPr="00875929">
        <w:rPr>
          <w:szCs w:val="20"/>
        </w:rPr>
        <w:t>結合柔組織</w:t>
      </w:r>
      <w:r w:rsidRPr="00875929">
        <w:rPr>
          <w:szCs w:val="20"/>
        </w:rPr>
        <w:t xml:space="preserve"> </w:t>
      </w:r>
      <w:r w:rsidRPr="00875929">
        <w:rPr>
          <w:szCs w:val="20"/>
        </w:rPr>
        <w:t>けつごうじゅうそしき</w:t>
      </w:r>
      <w:r w:rsidRPr="00875929">
        <w:rPr>
          <w:szCs w:val="20"/>
        </w:rPr>
        <w:t xml:space="preserve"> — → jûsoshiki, Ketsugô-.</w:t>
      </w:r>
    </w:p>
    <w:p w14:paraId="548C5DA0" w14:textId="245F884B" w:rsidR="00823E3C" w:rsidRPr="00875929" w:rsidRDefault="00823E3C" w:rsidP="003D2EF4">
      <w:pPr>
        <w:spacing w:beforeLines="50" w:before="200"/>
        <w:ind w:left="600" w:hangingChars="300" w:hanging="600"/>
        <w:jc w:val="left"/>
        <w:rPr>
          <w:szCs w:val="20"/>
        </w:rPr>
      </w:pPr>
      <w:r w:rsidRPr="00875929">
        <w:rPr>
          <w:szCs w:val="20"/>
        </w:rPr>
        <w:t xml:space="preserve">Ketsugô-kôkô. </w:t>
      </w:r>
      <w:r w:rsidRPr="00875929">
        <w:rPr>
          <w:szCs w:val="20"/>
        </w:rPr>
        <w:t>結合孔口</w:t>
      </w:r>
      <w:r w:rsidRPr="00875929">
        <w:rPr>
          <w:szCs w:val="20"/>
        </w:rPr>
        <w:t xml:space="preserve"> </w:t>
      </w:r>
      <w:r w:rsidRPr="00875929">
        <w:rPr>
          <w:szCs w:val="20"/>
        </w:rPr>
        <w:t>けつごうこうこう</w:t>
      </w:r>
      <w:r w:rsidRPr="00875929">
        <w:rPr>
          <w:szCs w:val="20"/>
        </w:rPr>
        <w:t xml:space="preserve"> — → </w:t>
      </w:r>
      <w:r w:rsidR="0055259D" w:rsidRPr="002136BB">
        <w:rPr>
          <w:szCs w:val="20"/>
        </w:rPr>
        <w:t>K</w:t>
      </w:r>
      <w:r w:rsidRPr="002136BB">
        <w:rPr>
          <w:szCs w:val="20"/>
        </w:rPr>
        <w:t>ôkô</w:t>
      </w:r>
      <w:r w:rsidR="0055259D" w:rsidRPr="002136BB">
        <w:rPr>
          <w:szCs w:val="20"/>
        </w:rPr>
        <w:t>.</w:t>
      </w:r>
    </w:p>
    <w:p w14:paraId="430441BE" w14:textId="39A56BB5" w:rsidR="00823E3C" w:rsidRPr="00875929" w:rsidRDefault="00823E3C" w:rsidP="003D2EF4">
      <w:pPr>
        <w:spacing w:beforeLines="50" w:before="200"/>
        <w:ind w:left="600" w:hangingChars="300" w:hanging="600"/>
        <w:jc w:val="left"/>
        <w:rPr>
          <w:szCs w:val="20"/>
        </w:rPr>
      </w:pPr>
      <w:r w:rsidRPr="00875929">
        <w:rPr>
          <w:szCs w:val="20"/>
        </w:rPr>
        <w:t xml:space="preserve">Kôgo-hekikô. </w:t>
      </w:r>
      <w:r w:rsidRPr="00875929">
        <w:rPr>
          <w:szCs w:val="20"/>
        </w:rPr>
        <w:t>交互壁孔</w:t>
      </w:r>
      <w:r w:rsidRPr="00875929">
        <w:rPr>
          <w:szCs w:val="20"/>
        </w:rPr>
        <w:t xml:space="preserve"> </w:t>
      </w:r>
      <w:r w:rsidRPr="00875929">
        <w:rPr>
          <w:szCs w:val="20"/>
        </w:rPr>
        <w:t>こうごへきこう</w:t>
      </w:r>
      <w:r w:rsidRPr="00875929">
        <w:rPr>
          <w:szCs w:val="20"/>
        </w:rPr>
        <w:t xml:space="preserve"> — → hekikô, Kôgo-.</w:t>
      </w:r>
    </w:p>
    <w:p w14:paraId="5EAD8C11" w14:textId="1C82734B" w:rsidR="00823E3C" w:rsidRPr="00875929" w:rsidRDefault="00823E3C" w:rsidP="003D2EF4">
      <w:pPr>
        <w:spacing w:beforeLines="50" w:before="200"/>
        <w:ind w:left="600" w:hangingChars="300" w:hanging="600"/>
        <w:jc w:val="left"/>
        <w:rPr>
          <w:szCs w:val="20"/>
        </w:rPr>
      </w:pPr>
      <w:r w:rsidRPr="00875929">
        <w:rPr>
          <w:szCs w:val="20"/>
        </w:rPr>
        <w:t xml:space="preserve">Kôheki-chirôsu. </w:t>
      </w:r>
      <w:r w:rsidRPr="00875929">
        <w:rPr>
          <w:szCs w:val="20"/>
        </w:rPr>
        <w:t>厚壁チロース</w:t>
      </w:r>
      <w:r w:rsidRPr="00875929">
        <w:rPr>
          <w:szCs w:val="20"/>
        </w:rPr>
        <w:t xml:space="preserve"> </w:t>
      </w:r>
      <w:r w:rsidRPr="00875929">
        <w:rPr>
          <w:szCs w:val="20"/>
        </w:rPr>
        <w:t>こうへきちろーす</w:t>
      </w:r>
      <w:r w:rsidRPr="00875929">
        <w:rPr>
          <w:szCs w:val="20"/>
        </w:rPr>
        <w:t xml:space="preserve"> — → chirôsu, Kôheki-.</w:t>
      </w:r>
    </w:p>
    <w:p w14:paraId="4C11BA17" w14:textId="16715649" w:rsidR="00766BDE" w:rsidRPr="00875929" w:rsidRDefault="00766BDE" w:rsidP="003D2EF4">
      <w:pPr>
        <w:spacing w:beforeLines="50" w:before="200"/>
        <w:ind w:left="600" w:hangingChars="300" w:hanging="600"/>
        <w:jc w:val="left"/>
        <w:rPr>
          <w:szCs w:val="20"/>
        </w:rPr>
      </w:pPr>
      <w:r w:rsidRPr="00875929">
        <w:rPr>
          <w:szCs w:val="20"/>
        </w:rPr>
        <w:t xml:space="preserve">Kô-juhi. </w:t>
      </w:r>
      <w:r w:rsidRPr="00875929">
        <w:rPr>
          <w:szCs w:val="20"/>
        </w:rPr>
        <w:t>硬樹皮</w:t>
      </w:r>
      <w:r w:rsidRPr="00875929">
        <w:rPr>
          <w:szCs w:val="20"/>
        </w:rPr>
        <w:t xml:space="preserve"> </w:t>
      </w:r>
      <w:r w:rsidRPr="00875929">
        <w:rPr>
          <w:szCs w:val="20"/>
        </w:rPr>
        <w:t>こうじゅひ</w:t>
      </w:r>
      <w:r w:rsidRPr="00875929">
        <w:rPr>
          <w:szCs w:val="20"/>
        </w:rPr>
        <w:t xml:space="preserve"> — → juhi, Kô-.</w:t>
      </w:r>
    </w:p>
    <w:p w14:paraId="315AB420" w14:textId="29E6891C" w:rsidR="00A80752" w:rsidRPr="00875929" w:rsidRDefault="00A80752" w:rsidP="003D2EF4">
      <w:pPr>
        <w:spacing w:beforeLines="50" w:before="200"/>
        <w:ind w:left="600" w:hangingChars="300" w:hanging="600"/>
        <w:jc w:val="left"/>
        <w:rPr>
          <w:szCs w:val="20"/>
        </w:rPr>
      </w:pPr>
      <w:r w:rsidRPr="00875929">
        <w:rPr>
          <w:szCs w:val="20"/>
        </w:rPr>
        <w:t xml:space="preserve">Kôkô. </w:t>
      </w:r>
      <w:r w:rsidRPr="00875929">
        <w:rPr>
          <w:szCs w:val="20"/>
        </w:rPr>
        <w:t>孔口</w:t>
      </w:r>
      <w:r w:rsidRPr="00875929">
        <w:rPr>
          <w:szCs w:val="20"/>
        </w:rPr>
        <w:t xml:space="preserve"> </w:t>
      </w:r>
      <w:r w:rsidRPr="00875929">
        <w:rPr>
          <w:szCs w:val="20"/>
        </w:rPr>
        <w:t>こうこう</w:t>
      </w:r>
      <w:r w:rsidRPr="00875929">
        <w:rPr>
          <w:szCs w:val="20"/>
        </w:rPr>
        <w:t xml:space="preserve"> Pit aperture. —</w:t>
      </w:r>
      <w:r w:rsidRPr="00875929">
        <w:rPr>
          <w:szCs w:val="20"/>
        </w:rPr>
        <w:t>壁孔の開口</w:t>
      </w:r>
      <w:r w:rsidR="00C170F2" w:rsidRPr="00875929">
        <w:rPr>
          <w:szCs w:val="20"/>
        </w:rPr>
        <w:t>(</w:t>
      </w:r>
      <w:r w:rsidRPr="00875929">
        <w:rPr>
          <w:szCs w:val="20"/>
        </w:rPr>
        <w:t>IAWA</w:t>
      </w:r>
      <w:r w:rsidR="00C170F2" w:rsidRPr="00875929">
        <w:rPr>
          <w:szCs w:val="20"/>
        </w:rPr>
        <w:t>)</w:t>
      </w:r>
      <w:r w:rsidRPr="00875929">
        <w:rPr>
          <w:szCs w:val="20"/>
        </w:rPr>
        <w:t>。訳注</w:t>
      </w:r>
      <w:r w:rsidRPr="00875929">
        <w:rPr>
          <w:szCs w:val="20"/>
        </w:rPr>
        <w:t xml:space="preserve">: Syn. </w:t>
      </w:r>
      <w:r w:rsidRPr="00875929">
        <w:rPr>
          <w:szCs w:val="20"/>
        </w:rPr>
        <w:t>開口</w:t>
      </w:r>
      <w:r w:rsidR="00C170F2" w:rsidRPr="00875929">
        <w:rPr>
          <w:szCs w:val="20"/>
        </w:rPr>
        <w:t>(</w:t>
      </w:r>
      <w:r w:rsidRPr="00875929">
        <w:rPr>
          <w:szCs w:val="20"/>
        </w:rPr>
        <w:t>廃</w:t>
      </w:r>
      <w:r w:rsidR="00C170F2" w:rsidRPr="00875929">
        <w:rPr>
          <w:szCs w:val="20"/>
        </w:rPr>
        <w:t>)</w:t>
      </w:r>
      <w:r w:rsidRPr="00875929">
        <w:rPr>
          <w:szCs w:val="20"/>
        </w:rPr>
        <w:t>。孔口の記述には</w:t>
      </w:r>
      <w:r w:rsidR="00F47678">
        <w:rPr>
          <w:szCs w:val="20"/>
        </w:rPr>
        <w:t>，</w:t>
      </w:r>
      <w:r w:rsidRPr="00875929">
        <w:rPr>
          <w:szCs w:val="20"/>
        </w:rPr>
        <w:t>次のような用語が用いられる</w:t>
      </w:r>
      <w:r w:rsidR="004964AE" w:rsidRPr="00875929">
        <w:rPr>
          <w:szCs w:val="20"/>
        </w:rPr>
        <w:t>:</w:t>
      </w:r>
    </w:p>
    <w:p w14:paraId="50185592" w14:textId="3F619EC3" w:rsidR="00766BDE" w:rsidRPr="00875929" w:rsidRDefault="004964AE" w:rsidP="00823E3C">
      <w:pPr>
        <w:ind w:leftChars="300" w:left="1000" w:hangingChars="200" w:hanging="400"/>
        <w:jc w:val="left"/>
        <w:rPr>
          <w:szCs w:val="20"/>
        </w:rPr>
      </w:pPr>
      <w:r w:rsidRPr="00875929">
        <w:rPr>
          <w:szCs w:val="20"/>
        </w:rPr>
        <w:t>Gai</w:t>
      </w:r>
      <w:r w:rsidR="00766BDE" w:rsidRPr="00875929">
        <w:rPr>
          <w:szCs w:val="20"/>
        </w:rPr>
        <w:t xml:space="preserve">-kôkô. </w:t>
      </w:r>
      <w:r w:rsidR="00766BDE" w:rsidRPr="00875929">
        <w:rPr>
          <w:szCs w:val="20"/>
        </w:rPr>
        <w:t>外孔口</w:t>
      </w:r>
      <w:r w:rsidR="00766BDE" w:rsidRPr="00875929">
        <w:rPr>
          <w:szCs w:val="20"/>
        </w:rPr>
        <w:t xml:space="preserve"> </w:t>
      </w:r>
      <w:r w:rsidR="00766BDE" w:rsidRPr="00875929">
        <w:rPr>
          <w:szCs w:val="20"/>
        </w:rPr>
        <w:t>がいこうこう</w:t>
      </w:r>
      <w:r w:rsidR="00766BDE" w:rsidRPr="00875929">
        <w:rPr>
          <w:szCs w:val="20"/>
        </w:rPr>
        <w:t xml:space="preserve"> Outer</w:t>
      </w:r>
      <w:r w:rsidR="00823E3C" w:rsidRPr="00875929">
        <w:rPr>
          <w:szCs w:val="20"/>
        </w:rPr>
        <w:t xml:space="preserve"> aperture</w:t>
      </w:r>
      <w:r w:rsidR="00766BDE" w:rsidRPr="00875929">
        <w:rPr>
          <w:szCs w:val="20"/>
        </w:rPr>
        <w:t>. —</w:t>
      </w:r>
      <w:r w:rsidR="00766BDE" w:rsidRPr="00875929">
        <w:rPr>
          <w:szCs w:val="20"/>
        </w:rPr>
        <w:t>壁孔道が壁孔室に向って開く口</w:t>
      </w:r>
      <w:r w:rsidR="00C170F2" w:rsidRPr="00875929">
        <w:rPr>
          <w:szCs w:val="20"/>
        </w:rPr>
        <w:t>(</w:t>
      </w:r>
      <w:r w:rsidR="00766BDE" w:rsidRPr="00875929">
        <w:rPr>
          <w:szCs w:val="20"/>
        </w:rPr>
        <w:t>IAWA</w:t>
      </w:r>
      <w:r w:rsidR="00C170F2" w:rsidRPr="00875929">
        <w:rPr>
          <w:szCs w:val="20"/>
        </w:rPr>
        <w:t>)</w:t>
      </w:r>
      <w:r w:rsidR="00766BDE" w:rsidRPr="00875929">
        <w:rPr>
          <w:szCs w:val="20"/>
        </w:rPr>
        <w:t>。</w:t>
      </w:r>
    </w:p>
    <w:p w14:paraId="51CC0CCF" w14:textId="7A873B7B" w:rsidR="00766BDE" w:rsidRPr="00875929" w:rsidRDefault="00766BDE" w:rsidP="00823E3C">
      <w:pPr>
        <w:ind w:leftChars="300" w:left="1000" w:hangingChars="200" w:hanging="400"/>
        <w:jc w:val="left"/>
        <w:rPr>
          <w:szCs w:val="20"/>
        </w:rPr>
      </w:pPr>
      <w:r w:rsidRPr="00875929">
        <w:rPr>
          <w:szCs w:val="20"/>
        </w:rPr>
        <w:t xml:space="preserve">Ketsugô-kôkô. </w:t>
      </w:r>
      <w:r w:rsidRPr="00875929">
        <w:rPr>
          <w:szCs w:val="20"/>
        </w:rPr>
        <w:t>結合孔口</w:t>
      </w:r>
      <w:r w:rsidRPr="00875929">
        <w:rPr>
          <w:szCs w:val="20"/>
        </w:rPr>
        <w:t xml:space="preserve"> </w:t>
      </w:r>
      <w:r w:rsidRPr="00875929">
        <w:rPr>
          <w:szCs w:val="20"/>
        </w:rPr>
        <w:t>けつごうこうこう</w:t>
      </w:r>
      <w:r w:rsidRPr="00875929">
        <w:rPr>
          <w:szCs w:val="20"/>
        </w:rPr>
        <w:t xml:space="preserve"> Coalescent</w:t>
      </w:r>
      <w:r w:rsidR="00823E3C" w:rsidRPr="00875929">
        <w:rPr>
          <w:szCs w:val="20"/>
        </w:rPr>
        <w:t xml:space="preserve"> aperture</w:t>
      </w:r>
      <w:r w:rsidRPr="00875929">
        <w:rPr>
          <w:szCs w:val="20"/>
        </w:rPr>
        <w:t>. —</w:t>
      </w:r>
      <w:r w:rsidRPr="00875929">
        <w:rPr>
          <w:szCs w:val="20"/>
        </w:rPr>
        <w:t>細胞壁の二次壁内面においてスリット状の孔口が癒合して長い溝状になったもの</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63AE33A0" w14:textId="72B754F1" w:rsidR="00766BDE" w:rsidRPr="00875929" w:rsidRDefault="00766BDE" w:rsidP="00823E3C">
      <w:pPr>
        <w:ind w:leftChars="300" w:left="1000" w:hangingChars="200" w:hanging="400"/>
        <w:jc w:val="left"/>
        <w:rPr>
          <w:szCs w:val="20"/>
        </w:rPr>
      </w:pPr>
      <w:r w:rsidRPr="00875929">
        <w:rPr>
          <w:szCs w:val="20"/>
        </w:rPr>
        <w:t xml:space="preserve">Nai-kôkô. </w:t>
      </w:r>
      <w:r w:rsidRPr="00875929">
        <w:rPr>
          <w:szCs w:val="20"/>
        </w:rPr>
        <w:t>内孔口</w:t>
      </w:r>
      <w:r w:rsidRPr="00875929">
        <w:rPr>
          <w:szCs w:val="20"/>
        </w:rPr>
        <w:t xml:space="preserve"> </w:t>
      </w:r>
      <w:r w:rsidRPr="00875929">
        <w:rPr>
          <w:szCs w:val="20"/>
        </w:rPr>
        <w:t>ないこうこう</w:t>
      </w:r>
      <w:r w:rsidRPr="00875929">
        <w:rPr>
          <w:szCs w:val="20"/>
        </w:rPr>
        <w:t xml:space="preserve"> Inner</w:t>
      </w:r>
      <w:r w:rsidR="00823E3C" w:rsidRPr="00875929">
        <w:rPr>
          <w:szCs w:val="20"/>
        </w:rPr>
        <w:t xml:space="preserve"> aperture</w:t>
      </w:r>
      <w:r w:rsidRPr="00875929">
        <w:rPr>
          <w:szCs w:val="20"/>
        </w:rPr>
        <w:t>. —</w:t>
      </w:r>
      <w:r w:rsidRPr="00875929">
        <w:rPr>
          <w:szCs w:val="20"/>
        </w:rPr>
        <w:t>壁孔道の細胞内こうに面した開口</w:t>
      </w:r>
      <w:r w:rsidR="00C170F2" w:rsidRPr="00875929">
        <w:rPr>
          <w:szCs w:val="20"/>
        </w:rPr>
        <w:t>(</w:t>
      </w:r>
      <w:r w:rsidRPr="00875929">
        <w:rPr>
          <w:szCs w:val="20"/>
        </w:rPr>
        <w:t>IAWA</w:t>
      </w:r>
      <w:r w:rsidR="00C170F2" w:rsidRPr="00875929">
        <w:rPr>
          <w:szCs w:val="20"/>
        </w:rPr>
        <w:t>)</w:t>
      </w:r>
      <w:r w:rsidRPr="00875929">
        <w:rPr>
          <w:szCs w:val="20"/>
        </w:rPr>
        <w:t>。</w:t>
      </w:r>
    </w:p>
    <w:p w14:paraId="5B65A67F" w14:textId="3A902625" w:rsidR="00766BDE" w:rsidRPr="00875929" w:rsidRDefault="00766BDE" w:rsidP="00823E3C">
      <w:pPr>
        <w:ind w:leftChars="300" w:left="1000" w:hangingChars="200" w:hanging="400"/>
        <w:jc w:val="left"/>
        <w:rPr>
          <w:szCs w:val="20"/>
        </w:rPr>
      </w:pPr>
      <w:r w:rsidRPr="00875929">
        <w:rPr>
          <w:szCs w:val="20"/>
        </w:rPr>
        <w:t xml:space="preserve">Renzujô-kôkô. </w:t>
      </w:r>
      <w:r w:rsidRPr="00875929">
        <w:rPr>
          <w:szCs w:val="20"/>
        </w:rPr>
        <w:t>レンズ状孔口</w:t>
      </w:r>
      <w:r w:rsidRPr="00875929">
        <w:rPr>
          <w:szCs w:val="20"/>
        </w:rPr>
        <w:t xml:space="preserve"> </w:t>
      </w:r>
      <w:r w:rsidRPr="00875929">
        <w:rPr>
          <w:szCs w:val="20"/>
        </w:rPr>
        <w:t>れんずじょうこうこう</w:t>
      </w:r>
      <w:r w:rsidRPr="00875929">
        <w:rPr>
          <w:szCs w:val="20"/>
        </w:rPr>
        <w:t xml:space="preserve"> Lenticular</w:t>
      </w:r>
      <w:r w:rsidR="00823E3C" w:rsidRPr="00875929">
        <w:rPr>
          <w:szCs w:val="20"/>
        </w:rPr>
        <w:t xml:space="preserve"> aperture</w:t>
      </w:r>
      <w:r w:rsidRPr="00875929">
        <w:rPr>
          <w:szCs w:val="20"/>
        </w:rPr>
        <w:t>. —</w:t>
      </w:r>
      <w:r w:rsidRPr="00875929">
        <w:rPr>
          <w:szCs w:val="20"/>
        </w:rPr>
        <w:t>正面から見た場合に両凸レンズの断面の形をもった孔口。</w:t>
      </w:r>
    </w:p>
    <w:p w14:paraId="4B2CD6EF" w14:textId="38D77051" w:rsidR="00766BDE" w:rsidRPr="00875929" w:rsidRDefault="00766BDE" w:rsidP="00823E3C">
      <w:pPr>
        <w:ind w:leftChars="300" w:left="1000" w:hangingChars="200" w:hanging="400"/>
        <w:jc w:val="left"/>
        <w:rPr>
          <w:szCs w:val="20"/>
        </w:rPr>
      </w:pPr>
      <w:r w:rsidRPr="00875929">
        <w:rPr>
          <w:szCs w:val="20"/>
        </w:rPr>
        <w:t xml:space="preserve">Rinnai-kôkô. </w:t>
      </w:r>
      <w:r w:rsidRPr="00875929">
        <w:rPr>
          <w:szCs w:val="20"/>
        </w:rPr>
        <w:t>輪内孔口</w:t>
      </w:r>
      <w:r w:rsidRPr="00875929">
        <w:rPr>
          <w:szCs w:val="20"/>
        </w:rPr>
        <w:t xml:space="preserve"> </w:t>
      </w:r>
      <w:r w:rsidRPr="00875929">
        <w:rPr>
          <w:szCs w:val="20"/>
        </w:rPr>
        <w:t>りんないこうこう</w:t>
      </w:r>
      <w:r w:rsidRPr="00875929">
        <w:rPr>
          <w:szCs w:val="20"/>
        </w:rPr>
        <w:t xml:space="preserve"> Included</w:t>
      </w:r>
      <w:r w:rsidR="00823E3C" w:rsidRPr="00875929">
        <w:rPr>
          <w:szCs w:val="20"/>
        </w:rPr>
        <w:t xml:space="preserve"> aperture</w:t>
      </w:r>
      <w:r w:rsidRPr="00875929">
        <w:rPr>
          <w:szCs w:val="20"/>
        </w:rPr>
        <w:t>. —</w:t>
      </w:r>
      <w:r w:rsidRPr="00875929">
        <w:rPr>
          <w:szCs w:val="20"/>
        </w:rPr>
        <w:t>正面から見た場合にその輪郭が壁孔縁の内側に囲まれている内孔口</w:t>
      </w:r>
      <w:r w:rsidR="00C170F2" w:rsidRPr="00875929">
        <w:rPr>
          <w:szCs w:val="20"/>
        </w:rPr>
        <w:t>(</w:t>
      </w:r>
      <w:r w:rsidRPr="00875929">
        <w:rPr>
          <w:szCs w:val="20"/>
        </w:rPr>
        <w:t>IAWA</w:t>
      </w:r>
      <w:r w:rsidR="00C170F2" w:rsidRPr="00875929">
        <w:rPr>
          <w:szCs w:val="20"/>
        </w:rPr>
        <w:t>)</w:t>
      </w:r>
      <w:r w:rsidRPr="00875929">
        <w:rPr>
          <w:szCs w:val="20"/>
        </w:rPr>
        <w:t>。</w:t>
      </w:r>
    </w:p>
    <w:p w14:paraId="123E6405" w14:textId="6525D72E" w:rsidR="00766BDE" w:rsidRPr="00875929" w:rsidRDefault="00766BDE" w:rsidP="00823E3C">
      <w:pPr>
        <w:ind w:leftChars="300" w:left="1000" w:hangingChars="200" w:hanging="400"/>
        <w:jc w:val="left"/>
        <w:rPr>
          <w:szCs w:val="20"/>
        </w:rPr>
      </w:pPr>
      <w:r w:rsidRPr="00875929">
        <w:rPr>
          <w:szCs w:val="20"/>
        </w:rPr>
        <w:t xml:space="preserve">Rinshutsu-kôkô. </w:t>
      </w:r>
      <w:r w:rsidRPr="00875929">
        <w:rPr>
          <w:szCs w:val="20"/>
        </w:rPr>
        <w:t>輪出孔口</w:t>
      </w:r>
      <w:r w:rsidRPr="00875929">
        <w:rPr>
          <w:szCs w:val="20"/>
        </w:rPr>
        <w:t xml:space="preserve"> </w:t>
      </w:r>
      <w:r w:rsidRPr="00875929">
        <w:rPr>
          <w:szCs w:val="20"/>
        </w:rPr>
        <w:t>りんしゅつこうこう</w:t>
      </w:r>
      <w:r w:rsidRPr="00875929">
        <w:rPr>
          <w:szCs w:val="20"/>
        </w:rPr>
        <w:t xml:space="preserve"> Extended</w:t>
      </w:r>
      <w:r w:rsidR="00823E3C" w:rsidRPr="00875929">
        <w:rPr>
          <w:szCs w:val="20"/>
        </w:rPr>
        <w:t xml:space="preserve"> aperture</w:t>
      </w:r>
      <w:r w:rsidRPr="00875929">
        <w:rPr>
          <w:szCs w:val="20"/>
        </w:rPr>
        <w:t>. —</w:t>
      </w:r>
      <w:r w:rsidRPr="00875929">
        <w:rPr>
          <w:szCs w:val="20"/>
        </w:rPr>
        <w:t>正面から見た場合にその輪郭が壁孔縁の外側にはみ出している内孔口</w:t>
      </w:r>
      <w:r w:rsidR="00C170F2" w:rsidRPr="00875929">
        <w:rPr>
          <w:szCs w:val="20"/>
        </w:rPr>
        <w:t>(</w:t>
      </w:r>
      <w:r w:rsidRPr="00875929">
        <w:rPr>
          <w:szCs w:val="20"/>
        </w:rPr>
        <w:t>IAWA</w:t>
      </w:r>
      <w:r w:rsidR="00C170F2" w:rsidRPr="00875929">
        <w:rPr>
          <w:szCs w:val="20"/>
        </w:rPr>
        <w:t>)</w:t>
      </w:r>
      <w:r w:rsidRPr="00875929">
        <w:rPr>
          <w:szCs w:val="20"/>
        </w:rPr>
        <w:t>。</w:t>
      </w:r>
    </w:p>
    <w:p w14:paraId="42E410F7" w14:textId="37EEDF4D" w:rsidR="00766BDE" w:rsidRPr="00875929" w:rsidRDefault="00766BDE" w:rsidP="003D2EF4">
      <w:pPr>
        <w:spacing w:beforeLines="50" w:before="200"/>
        <w:ind w:left="600" w:hangingChars="300" w:hanging="600"/>
        <w:jc w:val="left"/>
        <w:rPr>
          <w:szCs w:val="20"/>
        </w:rPr>
      </w:pPr>
      <w:r w:rsidRPr="00875929">
        <w:rPr>
          <w:szCs w:val="20"/>
        </w:rPr>
        <w:t xml:space="preserve">Koritsu-kankô. </w:t>
      </w:r>
      <w:r w:rsidRPr="00875929">
        <w:rPr>
          <w:szCs w:val="20"/>
        </w:rPr>
        <w:t>孤立管孔</w:t>
      </w:r>
      <w:r w:rsidRPr="00875929">
        <w:rPr>
          <w:szCs w:val="20"/>
        </w:rPr>
        <w:t xml:space="preserve"> </w:t>
      </w:r>
      <w:r w:rsidRPr="00875929">
        <w:rPr>
          <w:szCs w:val="20"/>
        </w:rPr>
        <w:t>こりつかんこう</w:t>
      </w:r>
      <w:r w:rsidRPr="00875929">
        <w:rPr>
          <w:szCs w:val="20"/>
        </w:rPr>
        <w:t xml:space="preserve"> — → kankô, Koritsu-.</w:t>
      </w:r>
    </w:p>
    <w:p w14:paraId="0E8075AE" w14:textId="4E06F566" w:rsidR="00A80752" w:rsidRPr="00875929" w:rsidRDefault="00A80752" w:rsidP="003D2EF4">
      <w:pPr>
        <w:spacing w:beforeLines="50" w:before="200"/>
        <w:ind w:left="600" w:hangingChars="300" w:hanging="600"/>
        <w:jc w:val="left"/>
        <w:rPr>
          <w:szCs w:val="20"/>
        </w:rPr>
      </w:pPr>
      <w:r w:rsidRPr="00875929">
        <w:rPr>
          <w:szCs w:val="20"/>
        </w:rPr>
        <w:t xml:space="preserve">Koruku-hisô. </w:t>
      </w:r>
      <w:r w:rsidRPr="00875929">
        <w:rPr>
          <w:szCs w:val="20"/>
        </w:rPr>
        <w:t>コルク皮層</w:t>
      </w:r>
      <w:r w:rsidRPr="00875929">
        <w:rPr>
          <w:szCs w:val="20"/>
        </w:rPr>
        <w:t xml:space="preserve"> </w:t>
      </w:r>
      <w:r w:rsidRPr="00875929">
        <w:rPr>
          <w:szCs w:val="20"/>
        </w:rPr>
        <w:t>こるくひそう</w:t>
      </w:r>
      <w:r w:rsidRPr="00875929">
        <w:rPr>
          <w:szCs w:val="20"/>
        </w:rPr>
        <w:t xml:space="preserve"> Phelloderm. —</w:t>
      </w:r>
      <w:r w:rsidRPr="00875929">
        <w:rPr>
          <w:szCs w:val="20"/>
        </w:rPr>
        <w:t>外観においては大体皮層の柔組織に似た組織であるが</w:t>
      </w:r>
      <w:r w:rsidR="00F47678">
        <w:rPr>
          <w:szCs w:val="20"/>
        </w:rPr>
        <w:t>，</w:t>
      </w:r>
      <w:r w:rsidRPr="00875929">
        <w:rPr>
          <w:szCs w:val="20"/>
        </w:rPr>
        <w:t>コルク形成層から内側に向って作り出された細胞によって構成されている。木本植物ではこれらの細胞は容積を増し</w:t>
      </w:r>
      <w:r w:rsidR="00F47678">
        <w:rPr>
          <w:szCs w:val="20"/>
        </w:rPr>
        <w:t>，</w:t>
      </w:r>
      <w:r w:rsidRPr="00875929">
        <w:rPr>
          <w:szCs w:val="20"/>
        </w:rPr>
        <w:t>壁が肥厚して石細胞を形成することもあり</w:t>
      </w:r>
      <w:r w:rsidR="00F47678">
        <w:rPr>
          <w:szCs w:val="20"/>
        </w:rPr>
        <w:t>，</w:t>
      </w:r>
      <w:r w:rsidRPr="00875929">
        <w:rPr>
          <w:szCs w:val="20"/>
        </w:rPr>
        <w:t>またときには放射方向に長い形をとる。</w:t>
      </w:r>
    </w:p>
    <w:p w14:paraId="38BD8266" w14:textId="1DBC82F7" w:rsidR="00766BDE" w:rsidRPr="00875929" w:rsidRDefault="00766BDE" w:rsidP="003D2EF4">
      <w:pPr>
        <w:spacing w:beforeLines="50" w:before="200"/>
        <w:ind w:left="600" w:hangingChars="300" w:hanging="600"/>
        <w:jc w:val="left"/>
        <w:rPr>
          <w:szCs w:val="20"/>
        </w:rPr>
      </w:pPr>
      <w:r w:rsidRPr="00875929">
        <w:rPr>
          <w:szCs w:val="20"/>
        </w:rPr>
        <w:lastRenderedPageBreak/>
        <w:t>Koruku-</w:t>
      </w:r>
      <w:r w:rsidR="0055259D" w:rsidRPr="00875929">
        <w:rPr>
          <w:szCs w:val="20"/>
        </w:rPr>
        <w:t>k</w:t>
      </w:r>
      <w:r w:rsidRPr="00875929">
        <w:rPr>
          <w:szCs w:val="20"/>
        </w:rPr>
        <w:t xml:space="preserve">eiseisô. </w:t>
      </w:r>
      <w:r w:rsidRPr="00875929">
        <w:rPr>
          <w:szCs w:val="20"/>
        </w:rPr>
        <w:t>コルク形成層</w:t>
      </w:r>
      <w:r w:rsidRPr="00875929">
        <w:rPr>
          <w:szCs w:val="20"/>
        </w:rPr>
        <w:t xml:space="preserve"> </w:t>
      </w:r>
      <w:r w:rsidRPr="00875929">
        <w:rPr>
          <w:szCs w:val="20"/>
        </w:rPr>
        <w:t>こるくけいせいそう</w:t>
      </w:r>
      <w:r w:rsidRPr="00875929">
        <w:rPr>
          <w:szCs w:val="20"/>
        </w:rPr>
        <w:t xml:space="preserve"> — → keiseisô, Koruku-.</w:t>
      </w:r>
    </w:p>
    <w:p w14:paraId="712F3BB2" w14:textId="09FCAACE" w:rsidR="00A80752" w:rsidRPr="00875929" w:rsidRDefault="00A80752" w:rsidP="003D2EF4">
      <w:pPr>
        <w:spacing w:beforeLines="50" w:before="200"/>
        <w:ind w:left="600" w:hangingChars="300" w:hanging="600"/>
        <w:jc w:val="left"/>
        <w:rPr>
          <w:szCs w:val="20"/>
        </w:rPr>
      </w:pPr>
      <w:r w:rsidRPr="00875929">
        <w:rPr>
          <w:szCs w:val="20"/>
        </w:rPr>
        <w:t xml:space="preserve">Koruku-soshiki. </w:t>
      </w:r>
      <w:r w:rsidRPr="00875929">
        <w:rPr>
          <w:szCs w:val="20"/>
        </w:rPr>
        <w:t>コルク組織</w:t>
      </w:r>
      <w:r w:rsidRPr="00875929">
        <w:rPr>
          <w:szCs w:val="20"/>
        </w:rPr>
        <w:t xml:space="preserve"> </w:t>
      </w:r>
      <w:r w:rsidRPr="00875929">
        <w:rPr>
          <w:szCs w:val="20"/>
        </w:rPr>
        <w:t>こるくそしき</w:t>
      </w:r>
      <w:r w:rsidR="00C914B4" w:rsidRPr="00875929">
        <w:rPr>
          <w:szCs w:val="20"/>
        </w:rPr>
        <w:t xml:space="preserve"> Phellem</w:t>
      </w:r>
      <w:r w:rsidR="00A4614C" w:rsidRPr="00875929">
        <w:rPr>
          <w:szCs w:val="20"/>
        </w:rPr>
        <w:t xml:space="preserve"> </w:t>
      </w:r>
      <w:r w:rsidR="00C170F2" w:rsidRPr="00875929">
        <w:rPr>
          <w:szCs w:val="20"/>
        </w:rPr>
        <w:t>(</w:t>
      </w:r>
      <w:r w:rsidRPr="00875929">
        <w:rPr>
          <w:szCs w:val="20"/>
        </w:rPr>
        <w:t>Syn. Cork</w:t>
      </w:r>
      <w:r w:rsidR="00C170F2" w:rsidRPr="00875929">
        <w:rPr>
          <w:szCs w:val="20"/>
        </w:rPr>
        <w:t>)</w:t>
      </w:r>
      <w:r w:rsidRPr="00875929">
        <w:rPr>
          <w:szCs w:val="20"/>
        </w:rPr>
        <w:t>.</w:t>
      </w:r>
      <w:r w:rsidR="00C17BA6" w:rsidRPr="00875929">
        <w:rPr>
          <w:szCs w:val="20"/>
        </w:rPr>
        <w:t xml:space="preserve"> </w:t>
      </w:r>
      <w:r w:rsidR="00A4614C" w:rsidRPr="00875929">
        <w:rPr>
          <w:szCs w:val="20"/>
        </w:rPr>
        <w:t>—</w:t>
      </w:r>
      <w:r w:rsidRPr="00875929">
        <w:rPr>
          <w:szCs w:val="20"/>
        </w:rPr>
        <w:t>茎または根においてコルク形成層によって外側に向って作り出される組織。細胞壁は一般にコルク化し</w:t>
      </w:r>
      <w:r w:rsidR="00F47678">
        <w:rPr>
          <w:szCs w:val="20"/>
        </w:rPr>
        <w:t>，</w:t>
      </w:r>
      <w:r w:rsidRPr="00875929">
        <w:rPr>
          <w:szCs w:val="20"/>
        </w:rPr>
        <w:t>かつ厚壁性のものでは細胞内こうに向って</w:t>
      </w:r>
      <w:r w:rsidR="00F47678">
        <w:rPr>
          <w:szCs w:val="20"/>
        </w:rPr>
        <w:t>，</w:t>
      </w:r>
      <w:r w:rsidRPr="00875929">
        <w:rPr>
          <w:szCs w:val="20"/>
        </w:rPr>
        <w:t>さらに木化した層が加わることもある。コルク組織中のコルク化しない細胞は</w:t>
      </w:r>
      <w:r w:rsidR="00F47678">
        <w:rPr>
          <w:szCs w:val="20"/>
        </w:rPr>
        <w:t>，</w:t>
      </w:r>
      <w:r w:rsidRPr="00875929">
        <w:rPr>
          <w:szCs w:val="20"/>
        </w:rPr>
        <w:t>フェロイド細胞と呼ばれる。注</w:t>
      </w:r>
      <w:r w:rsidRPr="00875929">
        <w:rPr>
          <w:szCs w:val="20"/>
        </w:rPr>
        <w:t>: Cork</w:t>
      </w:r>
      <w:r w:rsidRPr="00875929">
        <w:rPr>
          <w:szCs w:val="20"/>
        </w:rPr>
        <w:t>は</w:t>
      </w:r>
      <w:r w:rsidRPr="00875929">
        <w:rPr>
          <w:szCs w:val="20"/>
        </w:rPr>
        <w:t>Phellem</w:t>
      </w:r>
      <w:r w:rsidRPr="00875929">
        <w:rPr>
          <w:szCs w:val="20"/>
        </w:rPr>
        <w:t>に対する非専門語。</w:t>
      </w:r>
    </w:p>
    <w:p w14:paraId="3350BA7B" w14:textId="044354DA" w:rsidR="006C43E7" w:rsidRPr="00875929" w:rsidRDefault="006C43E7" w:rsidP="003D2EF4">
      <w:pPr>
        <w:spacing w:beforeLines="50" w:before="200"/>
        <w:ind w:left="600" w:hangingChars="300" w:hanging="600"/>
        <w:jc w:val="left"/>
        <w:rPr>
          <w:szCs w:val="20"/>
        </w:rPr>
      </w:pPr>
      <w:r w:rsidRPr="00875929">
        <w:rPr>
          <w:szCs w:val="20"/>
        </w:rPr>
        <w:t xml:space="preserve">Kôsei-mokubu. </w:t>
      </w:r>
      <w:r w:rsidRPr="00875929">
        <w:rPr>
          <w:szCs w:val="20"/>
        </w:rPr>
        <w:t>後生木部</w:t>
      </w:r>
      <w:r w:rsidRPr="00875929">
        <w:rPr>
          <w:szCs w:val="20"/>
        </w:rPr>
        <w:t xml:space="preserve"> </w:t>
      </w:r>
      <w:r w:rsidRPr="00875929">
        <w:rPr>
          <w:szCs w:val="20"/>
        </w:rPr>
        <w:t>こうせいもくぶ</w:t>
      </w:r>
      <w:r w:rsidRPr="00875929">
        <w:rPr>
          <w:szCs w:val="20"/>
        </w:rPr>
        <w:t xml:space="preserve"> — → mokubu, Kôsei-.</w:t>
      </w:r>
    </w:p>
    <w:p w14:paraId="36EEC74D" w14:textId="32ABC2F9" w:rsidR="00177307" w:rsidRPr="00875929" w:rsidRDefault="00177307" w:rsidP="003D2EF4">
      <w:pPr>
        <w:spacing w:beforeLines="50" w:before="200"/>
        <w:ind w:left="600" w:hangingChars="300" w:hanging="600"/>
        <w:jc w:val="left"/>
        <w:rPr>
          <w:szCs w:val="20"/>
        </w:rPr>
      </w:pPr>
      <w:r w:rsidRPr="00875929">
        <w:rPr>
          <w:szCs w:val="20"/>
        </w:rPr>
        <w:t xml:space="preserve">Kôshitsu-sen'i. </w:t>
      </w:r>
      <w:r w:rsidRPr="00875929">
        <w:rPr>
          <w:szCs w:val="20"/>
        </w:rPr>
        <w:t>膠質繊維</w:t>
      </w:r>
      <w:r w:rsidR="00BE2F6E" w:rsidRPr="00875929">
        <w:rPr>
          <w:szCs w:val="20"/>
        </w:rPr>
        <w:t xml:space="preserve"> </w:t>
      </w:r>
      <w:r w:rsidR="00BE2F6E" w:rsidRPr="00875929">
        <w:rPr>
          <w:szCs w:val="20"/>
        </w:rPr>
        <w:t>こうしつせんい</w:t>
      </w:r>
      <w:r w:rsidRPr="00875929">
        <w:rPr>
          <w:szCs w:val="20"/>
        </w:rPr>
        <w:t xml:space="preserve"> — → sen'i, Zerachin</w:t>
      </w:r>
      <w:r w:rsidR="00A4614C" w:rsidRPr="00875929">
        <w:rPr>
          <w:szCs w:val="20"/>
        </w:rPr>
        <w:t>-</w:t>
      </w:r>
      <w:r w:rsidRPr="00875929">
        <w:rPr>
          <w:szCs w:val="20"/>
        </w:rPr>
        <w:t>.</w:t>
      </w:r>
    </w:p>
    <w:p w14:paraId="1C2E97B5" w14:textId="2E7290EC" w:rsidR="00A80752" w:rsidRPr="00875929" w:rsidRDefault="00A80752" w:rsidP="003D2EF4">
      <w:pPr>
        <w:spacing w:beforeLines="50" w:before="200"/>
        <w:ind w:left="600" w:hangingChars="300" w:hanging="600"/>
        <w:jc w:val="left"/>
        <w:rPr>
          <w:szCs w:val="20"/>
        </w:rPr>
      </w:pPr>
      <w:r w:rsidRPr="00875929">
        <w:rPr>
          <w:szCs w:val="20"/>
        </w:rPr>
        <w:t xml:space="preserve">Kurasurê. </w:t>
      </w:r>
      <w:r w:rsidRPr="00875929">
        <w:rPr>
          <w:szCs w:val="20"/>
        </w:rPr>
        <w:t>クラスレー</w:t>
      </w:r>
      <w:r w:rsidRPr="00875929">
        <w:rPr>
          <w:szCs w:val="20"/>
        </w:rPr>
        <w:t xml:space="preserve"> </w:t>
      </w:r>
      <w:r w:rsidRPr="00875929">
        <w:rPr>
          <w:szCs w:val="20"/>
        </w:rPr>
        <w:t>くらすれー</w:t>
      </w:r>
      <w:r w:rsidRPr="00875929">
        <w:rPr>
          <w:szCs w:val="20"/>
        </w:rPr>
        <w:t xml:space="preserve"> Crassula</w:t>
      </w:r>
      <w:r w:rsidR="00C170F2" w:rsidRPr="00875929">
        <w:rPr>
          <w:szCs w:val="20"/>
        </w:rPr>
        <w:t>(</w:t>
      </w:r>
      <w:r w:rsidRPr="00875929">
        <w:rPr>
          <w:szCs w:val="20"/>
        </w:rPr>
        <w:t>e</w:t>
      </w:r>
      <w:r w:rsidR="00C170F2" w:rsidRPr="00875929">
        <w:rPr>
          <w:szCs w:val="20"/>
        </w:rPr>
        <w:t>)</w:t>
      </w:r>
      <w:r w:rsidR="003D1275" w:rsidRPr="00875929">
        <w:rPr>
          <w:szCs w:val="20"/>
        </w:rPr>
        <w:t xml:space="preserve"> </w:t>
      </w:r>
      <w:r w:rsidR="00C170F2" w:rsidRPr="00875929">
        <w:rPr>
          <w:szCs w:val="20"/>
        </w:rPr>
        <w:t>(</w:t>
      </w:r>
      <w:r w:rsidR="00C17BA6" w:rsidRPr="00875929">
        <w:rPr>
          <w:szCs w:val="20"/>
        </w:rPr>
        <w:t>Syn. Bar</w:t>
      </w:r>
      <w:r w:rsidR="00C170F2" w:rsidRPr="00875929">
        <w:rPr>
          <w:szCs w:val="20"/>
        </w:rPr>
        <w:t>(</w:t>
      </w:r>
      <w:r w:rsidR="00C17BA6" w:rsidRPr="00875929">
        <w:rPr>
          <w:szCs w:val="20"/>
        </w:rPr>
        <w:t>s</w:t>
      </w:r>
      <w:r w:rsidR="00C170F2" w:rsidRPr="00875929">
        <w:rPr>
          <w:szCs w:val="20"/>
        </w:rPr>
        <w:t>)</w:t>
      </w:r>
      <w:r w:rsidR="00C17BA6" w:rsidRPr="00875929">
        <w:rPr>
          <w:szCs w:val="20"/>
        </w:rPr>
        <w:t xml:space="preserve"> of Sanio</w:t>
      </w:r>
      <w:r w:rsidR="003D1275" w:rsidRPr="00875929">
        <w:rPr>
          <w:szCs w:val="20"/>
        </w:rPr>
        <w:t xml:space="preserve"> </w:t>
      </w:r>
      <w:r w:rsidR="00C170F2" w:rsidRPr="00875929">
        <w:rPr>
          <w:szCs w:val="20"/>
        </w:rPr>
        <w:t>(</w:t>
      </w:r>
      <w:r w:rsidR="00C17BA6" w:rsidRPr="00875929">
        <w:rPr>
          <w:szCs w:val="20"/>
        </w:rPr>
        <w:t>不賛</w:t>
      </w:r>
      <w:r w:rsidR="00C170F2" w:rsidRPr="00875929">
        <w:rPr>
          <w:szCs w:val="20"/>
        </w:rPr>
        <w:t>)</w:t>
      </w:r>
      <w:r w:rsidR="00C17BA6" w:rsidRPr="00875929">
        <w:rPr>
          <w:szCs w:val="20"/>
        </w:rPr>
        <w:t>, Rim</w:t>
      </w:r>
      <w:r w:rsidR="00C170F2" w:rsidRPr="00875929">
        <w:rPr>
          <w:szCs w:val="20"/>
        </w:rPr>
        <w:t>(</w:t>
      </w:r>
      <w:r w:rsidR="00C17BA6" w:rsidRPr="00875929">
        <w:rPr>
          <w:szCs w:val="20"/>
        </w:rPr>
        <w:t>s</w:t>
      </w:r>
      <w:r w:rsidR="00C170F2" w:rsidRPr="00875929">
        <w:rPr>
          <w:szCs w:val="20"/>
        </w:rPr>
        <w:t>)</w:t>
      </w:r>
      <w:r w:rsidR="00C17BA6" w:rsidRPr="00875929">
        <w:rPr>
          <w:szCs w:val="20"/>
        </w:rPr>
        <w:t xml:space="preserve"> of Sanio</w:t>
      </w:r>
      <w:r w:rsidR="003D1275" w:rsidRPr="00875929">
        <w:rPr>
          <w:szCs w:val="20"/>
        </w:rPr>
        <w:t xml:space="preserve"> </w:t>
      </w:r>
      <w:r w:rsidR="00C170F2" w:rsidRPr="00875929">
        <w:rPr>
          <w:szCs w:val="20"/>
        </w:rPr>
        <w:t>(</w:t>
      </w:r>
      <w:r w:rsidR="00C17BA6" w:rsidRPr="00875929">
        <w:rPr>
          <w:szCs w:val="20"/>
        </w:rPr>
        <w:t>不賛</w:t>
      </w:r>
      <w:r w:rsidR="00C170F2" w:rsidRPr="00875929">
        <w:rPr>
          <w:szCs w:val="20"/>
        </w:rPr>
        <w:t>))</w:t>
      </w:r>
      <w:r w:rsidRPr="00875929">
        <w:rPr>
          <w:szCs w:val="20"/>
        </w:rPr>
        <w:t>. —</w:t>
      </w:r>
      <w:r w:rsidRPr="00875929">
        <w:rPr>
          <w:szCs w:val="20"/>
        </w:rPr>
        <w:t>隣接する一次壁孔域相互の間にある細胞間層および一次壁の肥厚部</w:t>
      </w:r>
      <w:r w:rsidR="00C170F2" w:rsidRPr="00875929">
        <w:rPr>
          <w:szCs w:val="20"/>
        </w:rPr>
        <w:t>(</w:t>
      </w:r>
      <w:r w:rsidRPr="00875929">
        <w:rPr>
          <w:szCs w:val="20"/>
        </w:rPr>
        <w:t>IAWA</w:t>
      </w:r>
      <w:r w:rsidR="00C170F2" w:rsidRPr="00875929">
        <w:rPr>
          <w:szCs w:val="20"/>
        </w:rPr>
        <w:t>)</w:t>
      </w:r>
      <w:r w:rsidRPr="00875929">
        <w:rPr>
          <w:szCs w:val="20"/>
        </w:rPr>
        <w:t>。</w:t>
      </w:r>
      <w:r w:rsidR="00177307" w:rsidRPr="00875929">
        <w:rPr>
          <w:szCs w:val="20"/>
        </w:rPr>
        <w:t>訳注</w:t>
      </w:r>
      <w:r w:rsidR="00177307" w:rsidRPr="00875929">
        <w:rPr>
          <w:szCs w:val="20"/>
        </w:rPr>
        <w:t xml:space="preserve">: Syn. </w:t>
      </w:r>
      <w:r w:rsidR="00177307" w:rsidRPr="00875929">
        <w:rPr>
          <w:szCs w:val="20"/>
        </w:rPr>
        <w:t>サニオ線</w:t>
      </w:r>
      <w:r w:rsidR="00C170F2" w:rsidRPr="00875929">
        <w:rPr>
          <w:szCs w:val="20"/>
        </w:rPr>
        <w:t>(</w:t>
      </w:r>
      <w:r w:rsidR="00177307" w:rsidRPr="00875929">
        <w:rPr>
          <w:szCs w:val="20"/>
        </w:rPr>
        <w:t>廃</w:t>
      </w:r>
      <w:r w:rsidR="00C170F2" w:rsidRPr="00875929">
        <w:rPr>
          <w:szCs w:val="20"/>
        </w:rPr>
        <w:t>)</w:t>
      </w:r>
      <w:r w:rsidR="00177307" w:rsidRPr="00875929">
        <w:rPr>
          <w:szCs w:val="20"/>
        </w:rPr>
        <w:t>。</w:t>
      </w:r>
    </w:p>
    <w:p w14:paraId="3A60F0AD" w14:textId="77777777" w:rsidR="00E73FAE" w:rsidRPr="00875929" w:rsidRDefault="003C4575" w:rsidP="003D2EF4">
      <w:pPr>
        <w:spacing w:beforeLines="50" w:before="200"/>
        <w:ind w:left="600" w:hangingChars="300" w:hanging="600"/>
        <w:jc w:val="left"/>
        <w:rPr>
          <w:szCs w:val="20"/>
        </w:rPr>
      </w:pPr>
      <w:r w:rsidRPr="00875929">
        <w:rPr>
          <w:szCs w:val="20"/>
        </w:rPr>
        <w:t xml:space="preserve">Maôgata-senkôban. </w:t>
      </w:r>
      <w:r w:rsidRPr="00875929">
        <w:rPr>
          <w:szCs w:val="20"/>
        </w:rPr>
        <w:t>マオウ型せん孔板</w:t>
      </w:r>
      <w:r w:rsidRPr="00875929">
        <w:rPr>
          <w:szCs w:val="20"/>
        </w:rPr>
        <w:t xml:space="preserve"> </w:t>
      </w:r>
      <w:r w:rsidRPr="00875929">
        <w:rPr>
          <w:szCs w:val="20"/>
        </w:rPr>
        <w:t>まおうがたせんこうばん</w:t>
      </w:r>
      <w:r w:rsidRPr="00875929">
        <w:rPr>
          <w:szCs w:val="20"/>
        </w:rPr>
        <w:t xml:space="preserve"> — → senkôban, Maôgata-.</w:t>
      </w:r>
    </w:p>
    <w:p w14:paraId="427EC156" w14:textId="291486BA" w:rsidR="00A80752" w:rsidRPr="00875929" w:rsidRDefault="00A80752" w:rsidP="003D2EF4">
      <w:pPr>
        <w:spacing w:beforeLines="50" w:before="200"/>
        <w:ind w:left="600" w:hangingChars="300" w:hanging="600"/>
        <w:jc w:val="left"/>
        <w:rPr>
          <w:szCs w:val="20"/>
        </w:rPr>
      </w:pPr>
      <w:r w:rsidRPr="00875929">
        <w:rPr>
          <w:szCs w:val="20"/>
        </w:rPr>
        <w:t>Matsugata-hekikô.</w:t>
      </w:r>
      <w:r w:rsidR="00E73FAE" w:rsidRPr="00875929">
        <w:rPr>
          <w:szCs w:val="20"/>
        </w:rPr>
        <w:t xml:space="preserve"> </w:t>
      </w:r>
      <w:r w:rsidRPr="00875929">
        <w:rPr>
          <w:szCs w:val="20"/>
        </w:rPr>
        <w:t>マツ型壁孔</w:t>
      </w:r>
      <w:r w:rsidRPr="00875929">
        <w:rPr>
          <w:szCs w:val="20"/>
        </w:rPr>
        <w:t xml:space="preserve"> </w:t>
      </w:r>
      <w:r w:rsidRPr="00875929">
        <w:rPr>
          <w:szCs w:val="20"/>
        </w:rPr>
        <w:t>まつがたへきこう</w:t>
      </w:r>
      <w:r w:rsidR="00177307" w:rsidRPr="00875929">
        <w:rPr>
          <w:szCs w:val="20"/>
        </w:rPr>
        <w:t xml:space="preserve"> </w:t>
      </w:r>
      <w:r w:rsidRPr="00875929">
        <w:rPr>
          <w:szCs w:val="20"/>
        </w:rPr>
        <w:t>—</w:t>
      </w:r>
      <w:r w:rsidR="00177307" w:rsidRPr="00875929">
        <w:rPr>
          <w:szCs w:val="20"/>
        </w:rPr>
        <w:t xml:space="preserve"> → Hekikô.</w:t>
      </w:r>
    </w:p>
    <w:p w14:paraId="0F156252" w14:textId="593719DD" w:rsidR="00A80752" w:rsidRPr="00875929" w:rsidRDefault="00A80752" w:rsidP="003D2EF4">
      <w:pPr>
        <w:spacing w:beforeLines="50" w:before="200"/>
        <w:ind w:left="600" w:hangingChars="300" w:hanging="600"/>
        <w:jc w:val="left"/>
        <w:rPr>
          <w:szCs w:val="20"/>
        </w:rPr>
      </w:pPr>
      <w:r w:rsidRPr="00875929">
        <w:rPr>
          <w:szCs w:val="20"/>
        </w:rPr>
        <w:t xml:space="preserve">Mattan-heki. </w:t>
      </w:r>
      <w:r w:rsidRPr="00875929">
        <w:rPr>
          <w:szCs w:val="20"/>
        </w:rPr>
        <w:t>末端壁</w:t>
      </w:r>
      <w:r w:rsidRPr="00875929">
        <w:rPr>
          <w:szCs w:val="20"/>
        </w:rPr>
        <w:t xml:space="preserve"> </w:t>
      </w:r>
      <w:r w:rsidRPr="00875929">
        <w:rPr>
          <w:szCs w:val="20"/>
        </w:rPr>
        <w:t>まったんへき</w:t>
      </w:r>
      <w:r w:rsidRPr="00875929">
        <w:rPr>
          <w:szCs w:val="20"/>
        </w:rPr>
        <w:t xml:space="preserve"> End wall. —</w:t>
      </w:r>
      <w:r w:rsidRPr="00875929">
        <w:rPr>
          <w:szCs w:val="20"/>
        </w:rPr>
        <w:t>次の二つの場合に対して木材解剖学で用いる便宜上の用語</w:t>
      </w:r>
      <w:r w:rsidR="00F47678">
        <w:rPr>
          <w:szCs w:val="20"/>
        </w:rPr>
        <w:t>，</w:t>
      </w:r>
      <w:r w:rsidRPr="00875929">
        <w:rPr>
          <w:szCs w:val="20"/>
        </w:rPr>
        <w:t>すなわち</w:t>
      </w:r>
      <w:r w:rsidR="00C170F2" w:rsidRPr="00875929">
        <w:rPr>
          <w:szCs w:val="20"/>
        </w:rPr>
        <w:t>(</w:t>
      </w:r>
      <w:r w:rsidRPr="00875929">
        <w:rPr>
          <w:szCs w:val="20"/>
        </w:rPr>
        <w:t>a</w:t>
      </w:r>
      <w:r w:rsidR="00C170F2" w:rsidRPr="00875929">
        <w:rPr>
          <w:szCs w:val="20"/>
        </w:rPr>
        <w:t>)</w:t>
      </w:r>
      <w:r w:rsidRPr="00875929">
        <w:rPr>
          <w:szCs w:val="20"/>
        </w:rPr>
        <w:t>柔細胞の長軸に直角の細胞壁</w:t>
      </w:r>
      <w:r w:rsidR="00F47678">
        <w:rPr>
          <w:szCs w:val="20"/>
        </w:rPr>
        <w:t>，</w:t>
      </w:r>
      <w:r w:rsidRPr="00875929">
        <w:rPr>
          <w:szCs w:val="20"/>
        </w:rPr>
        <w:t>すなわち放射組織細胞の接線壁または軸方向柔細胞の水平壁および</w:t>
      </w:r>
      <w:r w:rsidR="00C170F2" w:rsidRPr="00875929">
        <w:rPr>
          <w:szCs w:val="20"/>
        </w:rPr>
        <w:t>(</w:t>
      </w:r>
      <w:r w:rsidRPr="00875929">
        <w:rPr>
          <w:szCs w:val="20"/>
        </w:rPr>
        <w:t>b</w:t>
      </w:r>
      <w:r w:rsidR="00C170F2" w:rsidRPr="00875929">
        <w:rPr>
          <w:szCs w:val="20"/>
        </w:rPr>
        <w:t>)</w:t>
      </w:r>
      <w:r w:rsidRPr="00875929">
        <w:rPr>
          <w:szCs w:val="20"/>
        </w:rPr>
        <w:t>二つの道管要素の間の斜めまたは水平な壁。巻末注</w:t>
      </w:r>
      <w:r w:rsidRPr="00875929">
        <w:rPr>
          <w:szCs w:val="20"/>
        </w:rPr>
        <w:t>1</w:t>
      </w:r>
      <w:r w:rsidRPr="00875929">
        <w:rPr>
          <w:szCs w:val="20"/>
        </w:rPr>
        <w:t>。</w:t>
      </w:r>
    </w:p>
    <w:p w14:paraId="42699E75" w14:textId="0D153DE7" w:rsidR="00A80752" w:rsidRPr="00875929" w:rsidRDefault="00A80752" w:rsidP="003D2EF4">
      <w:pPr>
        <w:spacing w:beforeLines="50" w:before="200"/>
        <w:ind w:left="600" w:hangingChars="300" w:hanging="600"/>
        <w:jc w:val="left"/>
        <w:rPr>
          <w:szCs w:val="20"/>
        </w:rPr>
      </w:pPr>
      <w:r w:rsidRPr="00875929">
        <w:rPr>
          <w:szCs w:val="20"/>
        </w:rPr>
        <w:t xml:space="preserve">mattan-heki, Juzujô-. </w:t>
      </w:r>
      <w:r w:rsidRPr="00875929">
        <w:rPr>
          <w:szCs w:val="20"/>
        </w:rPr>
        <w:t>じゅず状末端壁</w:t>
      </w:r>
      <w:r w:rsidRPr="00875929">
        <w:rPr>
          <w:szCs w:val="20"/>
        </w:rPr>
        <w:t xml:space="preserve"> </w:t>
      </w:r>
      <w:r w:rsidRPr="00875929">
        <w:rPr>
          <w:szCs w:val="20"/>
        </w:rPr>
        <w:t>じゅずじょうまったんへき</w:t>
      </w:r>
      <w:r w:rsidR="00510FBE" w:rsidRPr="00875929">
        <w:rPr>
          <w:szCs w:val="20"/>
        </w:rPr>
        <w:t xml:space="preserve"> Nodular end wall</w:t>
      </w:r>
      <w:r w:rsidRPr="00875929">
        <w:rPr>
          <w:szCs w:val="20"/>
        </w:rPr>
        <w:t>. —</w:t>
      </w:r>
      <w:r w:rsidRPr="00875929">
        <w:rPr>
          <w:szCs w:val="20"/>
        </w:rPr>
        <w:t>断面でじゅず玉状を呈する柔細胞の末端壁。</w:t>
      </w:r>
    </w:p>
    <w:p w14:paraId="7F344570" w14:textId="0501A07E" w:rsidR="003C4575" w:rsidRPr="00875929" w:rsidRDefault="003C4575" w:rsidP="003D2EF4">
      <w:pPr>
        <w:spacing w:beforeLines="50" w:before="200"/>
        <w:ind w:left="600" w:hangingChars="300" w:hanging="600"/>
        <w:jc w:val="left"/>
        <w:rPr>
          <w:szCs w:val="20"/>
        </w:rPr>
      </w:pPr>
      <w:r w:rsidRPr="00875929">
        <w:rPr>
          <w:szCs w:val="20"/>
        </w:rPr>
        <w:t xml:space="preserve">Mô-hekikô. </w:t>
      </w:r>
      <w:r w:rsidRPr="00875929">
        <w:rPr>
          <w:szCs w:val="20"/>
        </w:rPr>
        <w:t>盲壁孔</w:t>
      </w:r>
      <w:r w:rsidR="00BE2F6E" w:rsidRPr="00875929">
        <w:rPr>
          <w:szCs w:val="20"/>
        </w:rPr>
        <w:t xml:space="preserve"> </w:t>
      </w:r>
      <w:r w:rsidR="00BE2F6E" w:rsidRPr="00875929">
        <w:rPr>
          <w:szCs w:val="20"/>
        </w:rPr>
        <w:t>もうへきこう</w:t>
      </w:r>
      <w:r w:rsidR="007113C6">
        <w:rPr>
          <w:szCs w:val="20"/>
        </w:rPr>
        <w:t xml:space="preserve"> — → </w:t>
      </w:r>
      <w:r w:rsidR="007113C6" w:rsidRPr="002136BB">
        <w:rPr>
          <w:szCs w:val="20"/>
        </w:rPr>
        <w:t>Hekikô</w:t>
      </w:r>
      <w:r w:rsidRPr="00875929">
        <w:rPr>
          <w:szCs w:val="20"/>
        </w:rPr>
        <w:t>.</w:t>
      </w:r>
    </w:p>
    <w:p w14:paraId="798D3AC4" w14:textId="2F8E3694" w:rsidR="00A80752" w:rsidRPr="00875929" w:rsidRDefault="00A80752" w:rsidP="003D2EF4">
      <w:pPr>
        <w:spacing w:beforeLines="50" w:before="200"/>
        <w:ind w:left="600" w:hangingChars="300" w:hanging="600"/>
        <w:jc w:val="left"/>
        <w:rPr>
          <w:szCs w:val="20"/>
        </w:rPr>
      </w:pPr>
      <w:r w:rsidRPr="00875929">
        <w:rPr>
          <w:szCs w:val="20"/>
        </w:rPr>
        <w:t xml:space="preserve">Mokubu. </w:t>
      </w:r>
      <w:r w:rsidRPr="00875929">
        <w:rPr>
          <w:szCs w:val="20"/>
        </w:rPr>
        <w:t>木部</w:t>
      </w:r>
      <w:r w:rsidRPr="00875929">
        <w:rPr>
          <w:szCs w:val="20"/>
        </w:rPr>
        <w:t xml:space="preserve"> </w:t>
      </w:r>
      <w:r w:rsidRPr="00875929">
        <w:rPr>
          <w:szCs w:val="20"/>
        </w:rPr>
        <w:t>もくぶ</w:t>
      </w:r>
      <w:r w:rsidRPr="00875929">
        <w:rPr>
          <w:szCs w:val="20"/>
        </w:rPr>
        <w:t xml:space="preserve"> Xylem</w:t>
      </w:r>
      <w:r w:rsidR="003C4575" w:rsidRPr="00875929">
        <w:rPr>
          <w:szCs w:val="20"/>
        </w:rPr>
        <w:t xml:space="preserve"> </w:t>
      </w:r>
      <w:r w:rsidR="00C170F2" w:rsidRPr="00875929">
        <w:rPr>
          <w:szCs w:val="20"/>
        </w:rPr>
        <w:t>(</w:t>
      </w:r>
      <w:r w:rsidR="003C4575" w:rsidRPr="00875929">
        <w:rPr>
          <w:szCs w:val="20"/>
        </w:rPr>
        <w:t>Syn. Wood</w:t>
      </w:r>
      <w:r w:rsidR="00C170F2" w:rsidRPr="00875929">
        <w:rPr>
          <w:szCs w:val="20"/>
        </w:rPr>
        <w:t>)</w:t>
      </w:r>
      <w:r w:rsidRPr="00875929">
        <w:rPr>
          <w:szCs w:val="20"/>
        </w:rPr>
        <w:t>. —</w:t>
      </w:r>
      <w:r w:rsidR="003C4575" w:rsidRPr="00875929">
        <w:rPr>
          <w:szCs w:val="20"/>
        </w:rPr>
        <w:t xml:space="preserve"> → Zai.</w:t>
      </w:r>
    </w:p>
    <w:p w14:paraId="3A146365" w14:textId="2DF05A70" w:rsidR="00A80752" w:rsidRPr="00875929" w:rsidRDefault="00A80752" w:rsidP="003D2EF4">
      <w:pPr>
        <w:spacing w:beforeLines="50" w:before="200"/>
        <w:ind w:left="600" w:hangingChars="300" w:hanging="600"/>
        <w:jc w:val="left"/>
        <w:rPr>
          <w:szCs w:val="20"/>
        </w:rPr>
      </w:pPr>
      <w:r w:rsidRPr="00875929">
        <w:rPr>
          <w:szCs w:val="20"/>
        </w:rPr>
        <w:t xml:space="preserve">Mokubu-bosaihô. </w:t>
      </w:r>
      <w:r w:rsidRPr="00875929">
        <w:rPr>
          <w:szCs w:val="20"/>
        </w:rPr>
        <w:t>木部母細胞</w:t>
      </w:r>
      <w:r w:rsidRPr="00875929">
        <w:rPr>
          <w:szCs w:val="20"/>
        </w:rPr>
        <w:t xml:space="preserve"> </w:t>
      </w:r>
      <w:r w:rsidRPr="00875929">
        <w:rPr>
          <w:szCs w:val="20"/>
        </w:rPr>
        <w:t>もくぶぼさいほう</w:t>
      </w:r>
      <w:r w:rsidRPr="00875929">
        <w:rPr>
          <w:szCs w:val="20"/>
        </w:rPr>
        <w:t xml:space="preserve"> Xylem mother cell. —</w:t>
      </w:r>
      <w:r w:rsidRPr="00875929">
        <w:rPr>
          <w:szCs w:val="20"/>
        </w:rPr>
        <w:t>形成層の紡錘形始原細胞の分裂によって内側に切りはなされた細胞で</w:t>
      </w:r>
      <w:r w:rsidR="00F47678">
        <w:rPr>
          <w:szCs w:val="20"/>
        </w:rPr>
        <w:t>，</w:t>
      </w:r>
      <w:r w:rsidRPr="00875929">
        <w:rPr>
          <w:szCs w:val="20"/>
        </w:rPr>
        <w:t>これらは木部細胞に分化する前にさらに円周に平行な面で分裂を行なう。</w:t>
      </w:r>
    </w:p>
    <w:p w14:paraId="3B35ECA3" w14:textId="01CC76BE" w:rsidR="00A80752" w:rsidRPr="00875929" w:rsidRDefault="00A80752" w:rsidP="003D2EF4">
      <w:pPr>
        <w:spacing w:beforeLines="50" w:before="200"/>
        <w:ind w:left="600" w:hangingChars="300" w:hanging="600"/>
        <w:jc w:val="left"/>
        <w:rPr>
          <w:szCs w:val="20"/>
        </w:rPr>
      </w:pPr>
      <w:r w:rsidRPr="00875929">
        <w:rPr>
          <w:szCs w:val="20"/>
        </w:rPr>
        <w:t xml:space="preserve">mokubu, Gensei-. </w:t>
      </w:r>
      <w:r w:rsidRPr="00875929">
        <w:rPr>
          <w:szCs w:val="20"/>
        </w:rPr>
        <w:t>原生木部</w:t>
      </w:r>
      <w:r w:rsidRPr="00875929">
        <w:rPr>
          <w:szCs w:val="20"/>
        </w:rPr>
        <w:t xml:space="preserve"> </w:t>
      </w:r>
      <w:r w:rsidRPr="00875929">
        <w:rPr>
          <w:szCs w:val="20"/>
        </w:rPr>
        <w:t>げんせいもくぶ</w:t>
      </w:r>
      <w:r w:rsidRPr="00875929">
        <w:rPr>
          <w:szCs w:val="20"/>
        </w:rPr>
        <w:t xml:space="preserve"> Protoxylem. —</w:t>
      </w:r>
      <w:r w:rsidRPr="00875929">
        <w:rPr>
          <w:szCs w:val="20"/>
        </w:rPr>
        <w:t>最初に形成される一次木部で</w:t>
      </w:r>
      <w:r w:rsidR="00F47678">
        <w:rPr>
          <w:szCs w:val="20"/>
        </w:rPr>
        <w:t>，</w:t>
      </w:r>
      <w:r w:rsidRPr="00875929">
        <w:rPr>
          <w:szCs w:val="20"/>
        </w:rPr>
        <w:t>環状あるいはらせん状の肥厚を有する通水要素が出現する</w:t>
      </w:r>
      <w:r w:rsidR="00C170F2" w:rsidRPr="00875929">
        <w:rPr>
          <w:szCs w:val="20"/>
        </w:rPr>
        <w:t>(</w:t>
      </w:r>
      <w:r w:rsidRPr="00875929">
        <w:rPr>
          <w:szCs w:val="20"/>
        </w:rPr>
        <w:t>IAWA</w:t>
      </w:r>
      <w:r w:rsidR="00C170F2" w:rsidRPr="00875929">
        <w:rPr>
          <w:szCs w:val="20"/>
        </w:rPr>
        <w:t>)</w:t>
      </w:r>
      <w:r w:rsidRPr="00875929">
        <w:rPr>
          <w:szCs w:val="20"/>
        </w:rPr>
        <w:t>。</w:t>
      </w:r>
      <w:r w:rsidRPr="00875929">
        <w:rPr>
          <w:i/>
          <w:szCs w:val="20"/>
        </w:rPr>
        <w:t>cf</w:t>
      </w:r>
      <w:r w:rsidRPr="00875929">
        <w:rPr>
          <w:szCs w:val="20"/>
        </w:rPr>
        <w:t>. mokubu, Kôsei-.</w:t>
      </w:r>
    </w:p>
    <w:p w14:paraId="2C949735" w14:textId="2A45CE9B" w:rsidR="003C4575" w:rsidRPr="00875929" w:rsidRDefault="003C4575" w:rsidP="003D2EF4">
      <w:pPr>
        <w:spacing w:beforeLines="50" w:before="200"/>
        <w:ind w:left="600" w:hangingChars="300" w:hanging="600"/>
        <w:jc w:val="left"/>
        <w:rPr>
          <w:szCs w:val="20"/>
        </w:rPr>
      </w:pPr>
      <w:r w:rsidRPr="00875929">
        <w:rPr>
          <w:szCs w:val="20"/>
        </w:rPr>
        <w:t xml:space="preserve">Mokubu-hôsha-soshiki. </w:t>
      </w:r>
      <w:r w:rsidRPr="00875929">
        <w:rPr>
          <w:szCs w:val="20"/>
        </w:rPr>
        <w:t>木部放射組織</w:t>
      </w:r>
      <w:r w:rsidRPr="00875929">
        <w:rPr>
          <w:szCs w:val="20"/>
        </w:rPr>
        <w:t xml:space="preserve"> </w:t>
      </w:r>
      <w:r w:rsidRPr="00875929">
        <w:rPr>
          <w:szCs w:val="20"/>
        </w:rPr>
        <w:t>もくぶほうしゃそしき</w:t>
      </w:r>
      <w:r w:rsidRPr="00875929">
        <w:rPr>
          <w:szCs w:val="20"/>
        </w:rPr>
        <w:t xml:space="preserve"> — → hôsha-soshiki, Mokubu-.</w:t>
      </w:r>
    </w:p>
    <w:p w14:paraId="61261CB6" w14:textId="79CB3E9F" w:rsidR="00A80752" w:rsidRPr="00875929" w:rsidRDefault="00A80752" w:rsidP="003D2EF4">
      <w:pPr>
        <w:spacing w:beforeLines="50" w:before="200"/>
        <w:ind w:left="600" w:hangingChars="300" w:hanging="600"/>
        <w:jc w:val="left"/>
        <w:rPr>
          <w:szCs w:val="20"/>
        </w:rPr>
      </w:pPr>
      <w:r w:rsidRPr="00875929">
        <w:rPr>
          <w:szCs w:val="20"/>
        </w:rPr>
        <w:t xml:space="preserve">mokubu, Ichiji-. </w:t>
      </w:r>
      <w:r w:rsidRPr="00875929">
        <w:rPr>
          <w:szCs w:val="20"/>
        </w:rPr>
        <w:t>一次木部</w:t>
      </w:r>
      <w:r w:rsidRPr="00875929">
        <w:rPr>
          <w:szCs w:val="20"/>
        </w:rPr>
        <w:t xml:space="preserve"> </w:t>
      </w:r>
      <w:r w:rsidRPr="00875929">
        <w:rPr>
          <w:szCs w:val="20"/>
        </w:rPr>
        <w:t>いちじもくぶ</w:t>
      </w:r>
      <w:r w:rsidRPr="00875929">
        <w:rPr>
          <w:szCs w:val="20"/>
        </w:rPr>
        <w:t xml:space="preserve"> </w:t>
      </w:r>
      <w:r w:rsidR="00E73FAE" w:rsidRPr="00875929">
        <w:rPr>
          <w:szCs w:val="20"/>
        </w:rPr>
        <w:t>Primary xylem</w:t>
      </w:r>
      <w:r w:rsidRPr="00875929">
        <w:rPr>
          <w:szCs w:val="20"/>
        </w:rPr>
        <w:t>. —</w:t>
      </w:r>
      <w:r w:rsidRPr="00875929">
        <w:rPr>
          <w:szCs w:val="20"/>
        </w:rPr>
        <w:t>最初に形成された木部で</w:t>
      </w:r>
      <w:r w:rsidR="00F47678">
        <w:rPr>
          <w:szCs w:val="20"/>
        </w:rPr>
        <w:t>，</w:t>
      </w:r>
      <w:r w:rsidRPr="00875929">
        <w:rPr>
          <w:szCs w:val="20"/>
        </w:rPr>
        <w:t>頂端分裂組織から分化したもの。注</w:t>
      </w:r>
      <w:r w:rsidR="00D22215" w:rsidRPr="00875929">
        <w:rPr>
          <w:szCs w:val="20"/>
        </w:rPr>
        <w:t>:</w:t>
      </w:r>
      <w:r w:rsidRPr="00875929">
        <w:rPr>
          <w:szCs w:val="20"/>
        </w:rPr>
        <w:t xml:space="preserve"> </w:t>
      </w:r>
      <w:r w:rsidRPr="00875929">
        <w:rPr>
          <w:szCs w:val="20"/>
        </w:rPr>
        <w:t>ふつう髄の縁の部分に存在する。</w:t>
      </w:r>
    </w:p>
    <w:p w14:paraId="7A50BEC2" w14:textId="1A016422" w:rsidR="003C4575" w:rsidRPr="00875929" w:rsidRDefault="003C4575" w:rsidP="003D2EF4">
      <w:pPr>
        <w:spacing w:beforeLines="50" w:before="200"/>
        <w:ind w:left="600" w:hangingChars="300" w:hanging="600"/>
        <w:jc w:val="left"/>
        <w:rPr>
          <w:szCs w:val="20"/>
        </w:rPr>
      </w:pPr>
      <w:r w:rsidRPr="00875929">
        <w:rPr>
          <w:szCs w:val="20"/>
        </w:rPr>
        <w:t xml:space="preserve">Mokubu-jûsoshiki. </w:t>
      </w:r>
      <w:r w:rsidRPr="00875929">
        <w:rPr>
          <w:szCs w:val="20"/>
        </w:rPr>
        <w:t>木部柔組織</w:t>
      </w:r>
      <w:r w:rsidRPr="00875929">
        <w:rPr>
          <w:szCs w:val="20"/>
        </w:rPr>
        <w:t xml:space="preserve"> </w:t>
      </w:r>
      <w:r w:rsidRPr="00875929">
        <w:rPr>
          <w:szCs w:val="20"/>
        </w:rPr>
        <w:t>もくぶじゅうそしき</w:t>
      </w:r>
      <w:r w:rsidRPr="00875929">
        <w:rPr>
          <w:szCs w:val="20"/>
        </w:rPr>
        <w:t xml:space="preserve"> — → jûsoshiki, Mokubu-.</w:t>
      </w:r>
    </w:p>
    <w:p w14:paraId="0E286A9B" w14:textId="5F82FBC9" w:rsidR="00A80752" w:rsidRPr="00875929" w:rsidRDefault="00A80752" w:rsidP="003D2EF4">
      <w:pPr>
        <w:spacing w:beforeLines="50" w:before="200"/>
        <w:ind w:left="600" w:hangingChars="300" w:hanging="600"/>
        <w:jc w:val="left"/>
        <w:rPr>
          <w:szCs w:val="20"/>
        </w:rPr>
      </w:pPr>
      <w:r w:rsidRPr="00875929">
        <w:rPr>
          <w:szCs w:val="20"/>
        </w:rPr>
        <w:t xml:space="preserve">mokubu, Kôsei-. </w:t>
      </w:r>
      <w:r w:rsidRPr="00875929">
        <w:rPr>
          <w:szCs w:val="20"/>
        </w:rPr>
        <w:t>後生木部</w:t>
      </w:r>
      <w:r w:rsidRPr="00875929">
        <w:rPr>
          <w:szCs w:val="20"/>
        </w:rPr>
        <w:t xml:space="preserve"> </w:t>
      </w:r>
      <w:r w:rsidRPr="00875929">
        <w:rPr>
          <w:szCs w:val="20"/>
        </w:rPr>
        <w:t>こうせいもくぶ</w:t>
      </w:r>
      <w:r w:rsidRPr="00875929">
        <w:rPr>
          <w:szCs w:val="20"/>
        </w:rPr>
        <w:t xml:space="preserve"> Metaxylem. —</w:t>
      </w:r>
      <w:r w:rsidRPr="00875929">
        <w:rPr>
          <w:szCs w:val="20"/>
        </w:rPr>
        <w:t>後期に形成された一次木部で</w:t>
      </w:r>
      <w:r w:rsidR="00F47678">
        <w:rPr>
          <w:szCs w:val="20"/>
        </w:rPr>
        <w:t>，</w:t>
      </w:r>
      <w:r w:rsidRPr="00875929">
        <w:rPr>
          <w:szCs w:val="20"/>
        </w:rPr>
        <w:t>壁孔を有する通</w:t>
      </w:r>
      <w:r w:rsidRPr="00875929">
        <w:rPr>
          <w:szCs w:val="20"/>
        </w:rPr>
        <w:lastRenderedPageBreak/>
        <w:t>水要素が出現する</w:t>
      </w:r>
      <w:r w:rsidR="00C170F2" w:rsidRPr="00875929">
        <w:rPr>
          <w:szCs w:val="20"/>
        </w:rPr>
        <w:t>(</w:t>
      </w:r>
      <w:r w:rsidRPr="00875929">
        <w:rPr>
          <w:szCs w:val="20"/>
        </w:rPr>
        <w:t>IAWA</w:t>
      </w:r>
      <w:r w:rsidR="00C170F2" w:rsidRPr="00875929">
        <w:rPr>
          <w:szCs w:val="20"/>
        </w:rPr>
        <w:t>)</w:t>
      </w:r>
      <w:r w:rsidRPr="00875929">
        <w:rPr>
          <w:szCs w:val="20"/>
        </w:rPr>
        <w:t>。</w:t>
      </w:r>
      <w:r w:rsidRPr="00875929">
        <w:rPr>
          <w:i/>
          <w:szCs w:val="20"/>
        </w:rPr>
        <w:t>cf</w:t>
      </w:r>
      <w:r w:rsidRPr="00875929">
        <w:rPr>
          <w:szCs w:val="20"/>
        </w:rPr>
        <w:t>. mokubu, Gensei-.</w:t>
      </w:r>
    </w:p>
    <w:p w14:paraId="3F8E72C8" w14:textId="70152743" w:rsidR="00A80752" w:rsidRPr="00875929" w:rsidRDefault="00A80752" w:rsidP="003D2EF4">
      <w:pPr>
        <w:spacing w:beforeLines="50" w:before="200"/>
        <w:ind w:left="600" w:hangingChars="300" w:hanging="600"/>
        <w:jc w:val="left"/>
        <w:rPr>
          <w:szCs w:val="20"/>
        </w:rPr>
      </w:pPr>
      <w:r w:rsidRPr="00875929">
        <w:rPr>
          <w:szCs w:val="20"/>
        </w:rPr>
        <w:t xml:space="preserve">mokubu, Niji-. </w:t>
      </w:r>
      <w:r w:rsidRPr="00875929">
        <w:rPr>
          <w:szCs w:val="20"/>
        </w:rPr>
        <w:t>二次木部</w:t>
      </w:r>
      <w:r w:rsidRPr="00875929">
        <w:rPr>
          <w:szCs w:val="20"/>
        </w:rPr>
        <w:t xml:space="preserve"> </w:t>
      </w:r>
      <w:r w:rsidRPr="00875929">
        <w:rPr>
          <w:szCs w:val="20"/>
        </w:rPr>
        <w:t>にじもくぶ</w:t>
      </w:r>
      <w:r w:rsidR="00E73FAE" w:rsidRPr="00875929">
        <w:rPr>
          <w:szCs w:val="20"/>
        </w:rPr>
        <w:t xml:space="preserve"> Secondary xylem</w:t>
      </w:r>
      <w:r w:rsidRPr="00875929">
        <w:rPr>
          <w:szCs w:val="20"/>
        </w:rPr>
        <w:t>. —</w:t>
      </w:r>
      <w:r w:rsidRPr="00875929">
        <w:rPr>
          <w:szCs w:val="20"/>
        </w:rPr>
        <w:t>形成層によって形成された木部</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4F22EEBB" w14:textId="1D08E720" w:rsidR="003C4575" w:rsidRPr="00875929" w:rsidRDefault="003D1275" w:rsidP="003D2EF4">
      <w:pPr>
        <w:spacing w:beforeLines="50" w:before="200"/>
        <w:ind w:left="600" w:hangingChars="300" w:hanging="600"/>
        <w:jc w:val="left"/>
        <w:rPr>
          <w:szCs w:val="20"/>
        </w:rPr>
      </w:pPr>
      <w:r w:rsidRPr="00875929">
        <w:rPr>
          <w:szCs w:val="20"/>
        </w:rPr>
        <w:t>Mokubu-sen'i</w:t>
      </w:r>
      <w:r w:rsidR="003C4575" w:rsidRPr="00875929">
        <w:rPr>
          <w:szCs w:val="20"/>
        </w:rPr>
        <w:t xml:space="preserve">. </w:t>
      </w:r>
      <w:r w:rsidR="003C4575" w:rsidRPr="00875929">
        <w:rPr>
          <w:szCs w:val="20"/>
        </w:rPr>
        <w:t>木部繊維</w:t>
      </w:r>
      <w:r w:rsidR="003C4575" w:rsidRPr="00875929">
        <w:rPr>
          <w:szCs w:val="20"/>
        </w:rPr>
        <w:t xml:space="preserve"> </w:t>
      </w:r>
      <w:r w:rsidR="003C4575" w:rsidRPr="00875929">
        <w:rPr>
          <w:szCs w:val="20"/>
        </w:rPr>
        <w:t>もくぶせんい</w:t>
      </w:r>
      <w:r w:rsidR="003C4575" w:rsidRPr="00875929">
        <w:rPr>
          <w:szCs w:val="20"/>
        </w:rPr>
        <w:t xml:space="preserve"> — → sen'i, Mokubu-.</w:t>
      </w:r>
    </w:p>
    <w:p w14:paraId="78468944" w14:textId="5867FDDF" w:rsidR="001E7D39" w:rsidRPr="00875929" w:rsidRDefault="001E7D39" w:rsidP="003D2EF4">
      <w:pPr>
        <w:spacing w:beforeLines="50" w:before="200"/>
        <w:ind w:left="600" w:hangingChars="300" w:hanging="600"/>
        <w:jc w:val="left"/>
        <w:rPr>
          <w:szCs w:val="20"/>
        </w:rPr>
      </w:pPr>
      <w:r w:rsidRPr="00875929">
        <w:rPr>
          <w:szCs w:val="20"/>
        </w:rPr>
        <w:t xml:space="preserve">Monkô. </w:t>
      </w:r>
      <w:r w:rsidRPr="00875929">
        <w:rPr>
          <w:szCs w:val="20"/>
        </w:rPr>
        <w:t>紋孔</w:t>
      </w:r>
      <w:r w:rsidR="00BE2F6E" w:rsidRPr="00875929">
        <w:rPr>
          <w:szCs w:val="20"/>
        </w:rPr>
        <w:t xml:space="preserve"> </w:t>
      </w:r>
      <w:r w:rsidR="00BE2F6E" w:rsidRPr="00875929">
        <w:rPr>
          <w:szCs w:val="20"/>
        </w:rPr>
        <w:t>もんこう</w:t>
      </w:r>
      <w:r w:rsidRPr="00875929">
        <w:rPr>
          <w:szCs w:val="20"/>
        </w:rPr>
        <w:t xml:space="preserve"> — → Hekikô.</w:t>
      </w:r>
    </w:p>
    <w:p w14:paraId="05E07654" w14:textId="0DD5B6C8" w:rsidR="001E7D39" w:rsidRPr="00875929" w:rsidRDefault="001E7D39" w:rsidP="003D2EF4">
      <w:pPr>
        <w:spacing w:beforeLines="50" w:before="200"/>
        <w:ind w:left="600" w:hangingChars="300" w:hanging="600"/>
        <w:jc w:val="left"/>
        <w:rPr>
          <w:szCs w:val="20"/>
        </w:rPr>
      </w:pPr>
      <w:r w:rsidRPr="00875929">
        <w:rPr>
          <w:szCs w:val="20"/>
        </w:rPr>
        <w:t xml:space="preserve">Mukô-zai. </w:t>
      </w:r>
      <w:r w:rsidRPr="00875929">
        <w:rPr>
          <w:szCs w:val="20"/>
        </w:rPr>
        <w:t>無孔材</w:t>
      </w:r>
      <w:r w:rsidRPr="00875929">
        <w:rPr>
          <w:szCs w:val="20"/>
        </w:rPr>
        <w:t xml:space="preserve"> </w:t>
      </w:r>
      <w:r w:rsidRPr="00875929">
        <w:rPr>
          <w:szCs w:val="20"/>
        </w:rPr>
        <w:t>むこうざい</w:t>
      </w:r>
      <w:r w:rsidRPr="00875929">
        <w:rPr>
          <w:szCs w:val="20"/>
        </w:rPr>
        <w:t xml:space="preserve"> — → zai, Mukô-.</w:t>
      </w:r>
    </w:p>
    <w:p w14:paraId="0F283508" w14:textId="23B95936" w:rsidR="001E7D39" w:rsidRPr="00875929" w:rsidRDefault="001E7D39" w:rsidP="003D2EF4">
      <w:pPr>
        <w:spacing w:beforeLines="50" w:before="200"/>
        <w:ind w:left="600" w:hangingChars="300" w:hanging="600"/>
        <w:jc w:val="left"/>
        <w:rPr>
          <w:szCs w:val="20"/>
        </w:rPr>
      </w:pPr>
      <w:r w:rsidRPr="00875929">
        <w:rPr>
          <w:szCs w:val="20"/>
        </w:rPr>
        <w:t xml:space="preserve">Naibu-henzai. </w:t>
      </w:r>
      <w:r w:rsidRPr="00875929">
        <w:rPr>
          <w:szCs w:val="20"/>
        </w:rPr>
        <w:t>内部辺材</w:t>
      </w:r>
      <w:r w:rsidRPr="00875929">
        <w:rPr>
          <w:szCs w:val="20"/>
        </w:rPr>
        <w:t xml:space="preserve"> </w:t>
      </w:r>
      <w:r w:rsidRPr="00875929">
        <w:rPr>
          <w:szCs w:val="20"/>
        </w:rPr>
        <w:t>ないぶへんざい</w:t>
      </w:r>
      <w:r w:rsidRPr="00875929">
        <w:rPr>
          <w:szCs w:val="20"/>
        </w:rPr>
        <w:t xml:space="preserve"> — → henzai, Naibu-.</w:t>
      </w:r>
    </w:p>
    <w:p w14:paraId="14873672" w14:textId="5C9D825C" w:rsidR="001E7D39" w:rsidRPr="00875929" w:rsidRDefault="001E7D39" w:rsidP="003D2EF4">
      <w:pPr>
        <w:spacing w:beforeLines="50" w:before="200"/>
        <w:ind w:left="600" w:hangingChars="300" w:hanging="600"/>
        <w:jc w:val="left"/>
        <w:rPr>
          <w:szCs w:val="20"/>
        </w:rPr>
      </w:pPr>
      <w:r w:rsidRPr="00875929">
        <w:rPr>
          <w:szCs w:val="20"/>
        </w:rPr>
        <w:t xml:space="preserve">Naibu-shibu. </w:t>
      </w:r>
      <w:r w:rsidRPr="00875929">
        <w:rPr>
          <w:szCs w:val="20"/>
        </w:rPr>
        <w:t>内部師部</w:t>
      </w:r>
      <w:r w:rsidRPr="00875929">
        <w:rPr>
          <w:szCs w:val="20"/>
        </w:rPr>
        <w:t xml:space="preserve"> </w:t>
      </w:r>
      <w:r w:rsidRPr="00875929">
        <w:rPr>
          <w:szCs w:val="20"/>
        </w:rPr>
        <w:t>ないぶしぶ</w:t>
      </w:r>
      <w:r w:rsidRPr="00875929">
        <w:rPr>
          <w:szCs w:val="20"/>
        </w:rPr>
        <w:t xml:space="preserve"> — →</w:t>
      </w:r>
      <w:r w:rsidR="00E73FAE" w:rsidRPr="00875929">
        <w:rPr>
          <w:szCs w:val="20"/>
        </w:rPr>
        <w:t xml:space="preserve"> shibu, </w:t>
      </w:r>
      <w:r w:rsidRPr="00875929">
        <w:rPr>
          <w:szCs w:val="20"/>
        </w:rPr>
        <w:t>Naibu-.</w:t>
      </w:r>
    </w:p>
    <w:p w14:paraId="20A669A6" w14:textId="14F9E66D" w:rsidR="001E7D39" w:rsidRPr="00875929" w:rsidRDefault="001E7D39" w:rsidP="003D2EF4">
      <w:pPr>
        <w:spacing w:beforeLines="50" w:before="200"/>
        <w:ind w:left="600" w:hangingChars="300" w:hanging="600"/>
        <w:jc w:val="left"/>
        <w:rPr>
          <w:szCs w:val="20"/>
        </w:rPr>
      </w:pPr>
      <w:r w:rsidRPr="00875929">
        <w:rPr>
          <w:szCs w:val="20"/>
        </w:rPr>
        <w:t xml:space="preserve">Nai-juhi. </w:t>
      </w:r>
      <w:r w:rsidRPr="00875929">
        <w:rPr>
          <w:szCs w:val="20"/>
        </w:rPr>
        <w:t>内樹皮</w:t>
      </w:r>
      <w:r w:rsidR="00BE2F6E" w:rsidRPr="00875929">
        <w:rPr>
          <w:szCs w:val="20"/>
        </w:rPr>
        <w:t xml:space="preserve"> </w:t>
      </w:r>
      <w:r w:rsidR="00BE2F6E" w:rsidRPr="00875929">
        <w:rPr>
          <w:szCs w:val="20"/>
        </w:rPr>
        <w:t>ないじゅひ</w:t>
      </w:r>
      <w:r w:rsidRPr="00875929">
        <w:rPr>
          <w:szCs w:val="20"/>
        </w:rPr>
        <w:t xml:space="preserve"> — → juhi, Nai-.</w:t>
      </w:r>
    </w:p>
    <w:p w14:paraId="2B2FCF69" w14:textId="3715AE8D" w:rsidR="001E7D39" w:rsidRPr="00875929" w:rsidRDefault="001E7D39" w:rsidP="003D2EF4">
      <w:pPr>
        <w:spacing w:beforeLines="50" w:before="200"/>
        <w:ind w:left="600" w:hangingChars="300" w:hanging="600"/>
        <w:jc w:val="left"/>
        <w:rPr>
          <w:szCs w:val="20"/>
        </w:rPr>
      </w:pPr>
      <w:r w:rsidRPr="00875929">
        <w:rPr>
          <w:szCs w:val="20"/>
        </w:rPr>
        <w:t xml:space="preserve">Nai-kôkô. </w:t>
      </w:r>
      <w:r w:rsidRPr="00875929">
        <w:rPr>
          <w:szCs w:val="20"/>
        </w:rPr>
        <w:t>内孔口</w:t>
      </w:r>
      <w:r w:rsidR="00BE2F6E" w:rsidRPr="00875929">
        <w:rPr>
          <w:szCs w:val="20"/>
        </w:rPr>
        <w:t xml:space="preserve"> </w:t>
      </w:r>
      <w:r w:rsidR="00BE2F6E" w:rsidRPr="00875929">
        <w:rPr>
          <w:szCs w:val="20"/>
        </w:rPr>
        <w:t>ないこうこう</w:t>
      </w:r>
      <w:r w:rsidRPr="00875929">
        <w:rPr>
          <w:szCs w:val="20"/>
        </w:rPr>
        <w:t xml:space="preserve"> — → Kôkô.</w:t>
      </w:r>
    </w:p>
    <w:p w14:paraId="22407248" w14:textId="110B94DD" w:rsidR="001E7D39" w:rsidRPr="00875929" w:rsidRDefault="001E7D39" w:rsidP="003D2EF4">
      <w:pPr>
        <w:spacing w:beforeLines="50" w:before="200"/>
        <w:ind w:left="600" w:hangingChars="300" w:hanging="600"/>
        <w:jc w:val="left"/>
        <w:rPr>
          <w:szCs w:val="20"/>
        </w:rPr>
      </w:pPr>
      <w:r w:rsidRPr="00875929">
        <w:rPr>
          <w:szCs w:val="20"/>
        </w:rPr>
        <w:t xml:space="preserve">Naisoku-bôjô-jûsoshiki. </w:t>
      </w:r>
      <w:r w:rsidRPr="00875929">
        <w:rPr>
          <w:szCs w:val="20"/>
        </w:rPr>
        <w:t>内側帽状柔組織</w:t>
      </w:r>
      <w:r w:rsidRPr="00875929">
        <w:rPr>
          <w:szCs w:val="20"/>
        </w:rPr>
        <w:t xml:space="preserve"> </w:t>
      </w:r>
      <w:r w:rsidRPr="00875929">
        <w:rPr>
          <w:szCs w:val="20"/>
        </w:rPr>
        <w:t>ないそくぼうじょうじゅうそしき</w:t>
      </w:r>
      <w:r w:rsidRPr="00875929">
        <w:rPr>
          <w:szCs w:val="20"/>
        </w:rPr>
        <w:t xml:space="preserve"> — → jûsoshiki, Naisoku-bôjô-.</w:t>
      </w:r>
    </w:p>
    <w:p w14:paraId="50B98E69" w14:textId="4C9A8423" w:rsidR="001E7D39" w:rsidRPr="00875929" w:rsidRDefault="001E7D39" w:rsidP="003D2EF4">
      <w:pPr>
        <w:spacing w:beforeLines="50" w:before="200"/>
        <w:ind w:left="600" w:hangingChars="300" w:hanging="600"/>
        <w:jc w:val="left"/>
        <w:rPr>
          <w:szCs w:val="20"/>
        </w:rPr>
      </w:pPr>
      <w:r w:rsidRPr="00875929">
        <w:rPr>
          <w:szCs w:val="20"/>
        </w:rPr>
        <w:t xml:space="preserve">Nan-juhi. </w:t>
      </w:r>
      <w:r w:rsidRPr="00875929">
        <w:rPr>
          <w:szCs w:val="20"/>
        </w:rPr>
        <w:t>軟樹皮</w:t>
      </w:r>
      <w:r w:rsidRPr="00875929">
        <w:rPr>
          <w:szCs w:val="20"/>
        </w:rPr>
        <w:t xml:space="preserve"> </w:t>
      </w:r>
      <w:r w:rsidRPr="00875929">
        <w:rPr>
          <w:szCs w:val="20"/>
        </w:rPr>
        <w:t>なんじゅひ</w:t>
      </w:r>
      <w:r w:rsidRPr="00875929">
        <w:rPr>
          <w:szCs w:val="20"/>
        </w:rPr>
        <w:t xml:space="preserve"> — → juhi, Nan-.</w:t>
      </w:r>
    </w:p>
    <w:p w14:paraId="1159178F" w14:textId="55A25C56" w:rsidR="00A80752" w:rsidRPr="00875929" w:rsidRDefault="00A80752" w:rsidP="003D2EF4">
      <w:pPr>
        <w:spacing w:beforeLines="50" w:before="200"/>
        <w:ind w:left="600" w:hangingChars="300" w:hanging="600"/>
        <w:jc w:val="left"/>
        <w:rPr>
          <w:szCs w:val="20"/>
        </w:rPr>
      </w:pPr>
      <w:r w:rsidRPr="00875929">
        <w:rPr>
          <w:szCs w:val="20"/>
        </w:rPr>
        <w:t xml:space="preserve">Nen'eki-saihô. </w:t>
      </w:r>
      <w:r w:rsidRPr="00875929">
        <w:rPr>
          <w:szCs w:val="20"/>
        </w:rPr>
        <w:t>粘液細胞</w:t>
      </w:r>
      <w:r w:rsidRPr="00875929">
        <w:rPr>
          <w:szCs w:val="20"/>
        </w:rPr>
        <w:t xml:space="preserve"> </w:t>
      </w:r>
      <w:r w:rsidRPr="00875929">
        <w:rPr>
          <w:szCs w:val="20"/>
        </w:rPr>
        <w:t>ねんえきさいほう</w:t>
      </w:r>
      <w:r w:rsidRPr="00875929">
        <w:rPr>
          <w:szCs w:val="20"/>
        </w:rPr>
        <w:t xml:space="preserve"> Mucilage cell. —</w:t>
      </w:r>
      <w:r w:rsidRPr="00875929">
        <w:rPr>
          <w:szCs w:val="20"/>
        </w:rPr>
        <w:t>放射柔組織または軸方向柔組織中の特殊化した細胞で粘液を含む</w:t>
      </w:r>
      <w:r w:rsidRPr="00875929">
        <w:rPr>
          <w:szCs w:val="20"/>
        </w:rPr>
        <w:t xml:space="preserve">; </w:t>
      </w:r>
      <w:r w:rsidRPr="00875929">
        <w:rPr>
          <w:szCs w:val="20"/>
        </w:rPr>
        <w:t>典型的なものは外形が円味を帯びる。注</w:t>
      </w:r>
      <w:r w:rsidRPr="00875929">
        <w:rPr>
          <w:szCs w:val="20"/>
        </w:rPr>
        <w:t xml:space="preserve">: </w:t>
      </w:r>
      <w:r w:rsidRPr="00875929">
        <w:rPr>
          <w:szCs w:val="20"/>
        </w:rPr>
        <w:t>木本の双子葉植物に限られ</w:t>
      </w:r>
      <w:r w:rsidR="00F47678">
        <w:rPr>
          <w:szCs w:val="20"/>
        </w:rPr>
        <w:t>，</w:t>
      </w:r>
      <w:r w:rsidRPr="00875929">
        <w:rPr>
          <w:szCs w:val="20"/>
        </w:rPr>
        <w:t>内容物以外の点では油細胞に似ている。</w:t>
      </w:r>
    </w:p>
    <w:p w14:paraId="21E9826C" w14:textId="12384BB7" w:rsidR="00A80752" w:rsidRPr="00875929" w:rsidRDefault="00A80752" w:rsidP="003D2EF4">
      <w:pPr>
        <w:spacing w:beforeLines="50" w:before="200"/>
        <w:ind w:left="600" w:hangingChars="300" w:hanging="600"/>
        <w:jc w:val="left"/>
        <w:rPr>
          <w:szCs w:val="20"/>
        </w:rPr>
      </w:pPr>
      <w:r w:rsidRPr="00875929">
        <w:rPr>
          <w:szCs w:val="20"/>
        </w:rPr>
        <w:t xml:space="preserve">Nenrin. </w:t>
      </w:r>
      <w:r w:rsidRPr="00875929">
        <w:rPr>
          <w:szCs w:val="20"/>
        </w:rPr>
        <w:t>年輪</w:t>
      </w:r>
      <w:r w:rsidRPr="00875929">
        <w:rPr>
          <w:szCs w:val="20"/>
        </w:rPr>
        <w:t xml:space="preserve"> </w:t>
      </w:r>
      <w:r w:rsidRPr="00875929">
        <w:rPr>
          <w:szCs w:val="20"/>
        </w:rPr>
        <w:t>ねんりん</w:t>
      </w:r>
      <w:r w:rsidR="00E73FAE" w:rsidRPr="00875929">
        <w:rPr>
          <w:szCs w:val="20"/>
        </w:rPr>
        <w:t xml:space="preserve"> Annual ring</w:t>
      </w:r>
      <w:r w:rsidRPr="00875929">
        <w:rPr>
          <w:szCs w:val="20"/>
        </w:rPr>
        <w:t>. —</w:t>
      </w:r>
      <w:r w:rsidRPr="00875929">
        <w:rPr>
          <w:szCs w:val="20"/>
        </w:rPr>
        <w:t>材および樹皮において横断面で見た場合の</w:t>
      </w:r>
      <w:r w:rsidRPr="00875929">
        <w:rPr>
          <w:szCs w:val="20"/>
        </w:rPr>
        <w:t>1</w:t>
      </w:r>
      <w:r w:rsidRPr="00875929">
        <w:rPr>
          <w:szCs w:val="20"/>
        </w:rPr>
        <w:t>年の生長層</w:t>
      </w:r>
      <w:r w:rsidR="00C170F2" w:rsidRPr="00875929">
        <w:rPr>
          <w:szCs w:val="20"/>
        </w:rPr>
        <w:t>(</w:t>
      </w:r>
      <w:r w:rsidRPr="00875929">
        <w:rPr>
          <w:szCs w:val="20"/>
        </w:rPr>
        <w:t>IAWA</w:t>
      </w:r>
      <w:r w:rsidR="00C170F2" w:rsidRPr="00875929">
        <w:rPr>
          <w:szCs w:val="20"/>
        </w:rPr>
        <w:t>)</w:t>
      </w:r>
      <w:r w:rsidRPr="00875929">
        <w:rPr>
          <w:szCs w:val="20"/>
        </w:rPr>
        <w:t>。</w:t>
      </w:r>
      <w:r w:rsidRPr="00875929">
        <w:rPr>
          <w:i/>
          <w:szCs w:val="20"/>
        </w:rPr>
        <w:t>cf</w:t>
      </w:r>
      <w:r w:rsidRPr="00875929">
        <w:rPr>
          <w:szCs w:val="20"/>
        </w:rPr>
        <w:t>. Seichô-rin.</w:t>
      </w:r>
    </w:p>
    <w:p w14:paraId="02DA2E8F" w14:textId="6EA47D70" w:rsidR="00F32FD8" w:rsidRPr="00875929" w:rsidRDefault="00F32FD8" w:rsidP="003D2EF4">
      <w:pPr>
        <w:spacing w:beforeLines="50" w:before="200"/>
        <w:ind w:left="600" w:hangingChars="300" w:hanging="600"/>
        <w:jc w:val="left"/>
        <w:rPr>
          <w:szCs w:val="20"/>
        </w:rPr>
      </w:pPr>
      <w:r w:rsidRPr="00875929">
        <w:rPr>
          <w:szCs w:val="20"/>
        </w:rPr>
        <w:t xml:space="preserve">Nenrinjô-jûsoshiki. </w:t>
      </w:r>
      <w:r w:rsidRPr="00875929">
        <w:rPr>
          <w:szCs w:val="20"/>
        </w:rPr>
        <w:t>年輪状柔組織</w:t>
      </w:r>
      <w:r w:rsidRPr="00875929">
        <w:rPr>
          <w:szCs w:val="20"/>
        </w:rPr>
        <w:t xml:space="preserve"> </w:t>
      </w:r>
      <w:r w:rsidRPr="00875929">
        <w:rPr>
          <w:szCs w:val="20"/>
        </w:rPr>
        <w:t>ねんりんじょうじゅうそしき</w:t>
      </w:r>
      <w:r w:rsidRPr="00875929">
        <w:rPr>
          <w:szCs w:val="20"/>
        </w:rPr>
        <w:t xml:space="preserve"> — → jûsoshiki, Tâminaru</w:t>
      </w:r>
      <w:r w:rsidR="000A2A98" w:rsidRPr="00875929">
        <w:rPr>
          <w:szCs w:val="20"/>
        </w:rPr>
        <w:t>-</w:t>
      </w:r>
      <w:r w:rsidRPr="00875929">
        <w:rPr>
          <w:szCs w:val="20"/>
        </w:rPr>
        <w:t>.</w:t>
      </w:r>
    </w:p>
    <w:p w14:paraId="693D71AD" w14:textId="4888AF3D" w:rsidR="00F32FD8" w:rsidRPr="00875929" w:rsidRDefault="00F32FD8" w:rsidP="003D2EF4">
      <w:pPr>
        <w:spacing w:beforeLines="50" w:before="200"/>
        <w:ind w:left="600" w:hangingChars="300" w:hanging="600"/>
        <w:jc w:val="left"/>
        <w:rPr>
          <w:szCs w:val="20"/>
        </w:rPr>
      </w:pPr>
      <w:r w:rsidRPr="00875929">
        <w:rPr>
          <w:szCs w:val="20"/>
        </w:rPr>
        <w:t xml:space="preserve">Niji-heki. </w:t>
      </w:r>
      <w:r w:rsidRPr="00875929">
        <w:rPr>
          <w:szCs w:val="20"/>
        </w:rPr>
        <w:t>二次壁</w:t>
      </w:r>
      <w:r w:rsidRPr="00875929">
        <w:rPr>
          <w:szCs w:val="20"/>
        </w:rPr>
        <w:t xml:space="preserve"> </w:t>
      </w:r>
      <w:r w:rsidRPr="00875929">
        <w:rPr>
          <w:szCs w:val="20"/>
        </w:rPr>
        <w:t>にじへき</w:t>
      </w:r>
      <w:r w:rsidRPr="00875929">
        <w:rPr>
          <w:szCs w:val="20"/>
        </w:rPr>
        <w:t xml:space="preserve"> — → Saihô-heki.</w:t>
      </w:r>
    </w:p>
    <w:p w14:paraId="753EDFBF" w14:textId="09A8D2E1" w:rsidR="00F32FD8" w:rsidRPr="00875929" w:rsidRDefault="00F32FD8" w:rsidP="003D2EF4">
      <w:pPr>
        <w:spacing w:beforeLines="50" w:before="200"/>
        <w:ind w:left="600" w:hangingChars="300" w:hanging="600"/>
        <w:jc w:val="left"/>
        <w:rPr>
          <w:szCs w:val="20"/>
        </w:rPr>
      </w:pPr>
      <w:r w:rsidRPr="00875929">
        <w:rPr>
          <w:szCs w:val="20"/>
        </w:rPr>
        <w:t>Niji-hô</w:t>
      </w:r>
      <w:r w:rsidR="0086264B" w:rsidRPr="00875929">
        <w:rPr>
          <w:szCs w:val="20"/>
        </w:rPr>
        <w:t>sha</w:t>
      </w:r>
      <w:r w:rsidRPr="00875929">
        <w:rPr>
          <w:szCs w:val="20"/>
        </w:rPr>
        <w:t xml:space="preserve">-soshiki. </w:t>
      </w:r>
      <w:r w:rsidRPr="00875929">
        <w:rPr>
          <w:szCs w:val="20"/>
        </w:rPr>
        <w:t>二次放射組織</w:t>
      </w:r>
      <w:r w:rsidRPr="00875929">
        <w:rPr>
          <w:szCs w:val="20"/>
        </w:rPr>
        <w:t xml:space="preserve"> </w:t>
      </w:r>
      <w:r w:rsidRPr="00875929">
        <w:rPr>
          <w:szCs w:val="20"/>
        </w:rPr>
        <w:t>にじほうしゃそしき</w:t>
      </w:r>
      <w:r w:rsidRPr="00875929">
        <w:rPr>
          <w:szCs w:val="20"/>
        </w:rPr>
        <w:t xml:space="preserve"> — → hô</w:t>
      </w:r>
      <w:r w:rsidR="0086264B" w:rsidRPr="00875929">
        <w:rPr>
          <w:szCs w:val="20"/>
        </w:rPr>
        <w:t>sha</w:t>
      </w:r>
      <w:r w:rsidRPr="00875929">
        <w:rPr>
          <w:szCs w:val="20"/>
        </w:rPr>
        <w:t>-soshiki, Niji-.</w:t>
      </w:r>
    </w:p>
    <w:p w14:paraId="081AA3CB" w14:textId="2AB62BF7" w:rsidR="00F32FD8" w:rsidRPr="00875929" w:rsidRDefault="00F32FD8" w:rsidP="003D2EF4">
      <w:pPr>
        <w:spacing w:beforeLines="50" w:before="200"/>
        <w:ind w:left="600" w:hangingChars="300" w:hanging="600"/>
        <w:jc w:val="left"/>
        <w:rPr>
          <w:szCs w:val="20"/>
        </w:rPr>
      </w:pPr>
      <w:r w:rsidRPr="00875929">
        <w:rPr>
          <w:szCs w:val="20"/>
        </w:rPr>
        <w:t xml:space="preserve">Niji-mokubu. </w:t>
      </w:r>
      <w:r w:rsidRPr="00875929">
        <w:rPr>
          <w:szCs w:val="20"/>
        </w:rPr>
        <w:t>二次木部</w:t>
      </w:r>
      <w:r w:rsidRPr="00875929">
        <w:rPr>
          <w:szCs w:val="20"/>
        </w:rPr>
        <w:t xml:space="preserve"> </w:t>
      </w:r>
      <w:r w:rsidRPr="00875929">
        <w:rPr>
          <w:szCs w:val="20"/>
        </w:rPr>
        <w:t>にじもくぶ</w:t>
      </w:r>
      <w:r w:rsidRPr="00875929">
        <w:rPr>
          <w:szCs w:val="20"/>
        </w:rPr>
        <w:t xml:space="preserve"> — → mokubu, Niji-.</w:t>
      </w:r>
    </w:p>
    <w:p w14:paraId="14BECCB6" w14:textId="219EECB3" w:rsidR="00870A5F" w:rsidRPr="00875929" w:rsidRDefault="00F32FD8" w:rsidP="003D2EF4">
      <w:pPr>
        <w:spacing w:beforeLines="50" w:before="200"/>
        <w:ind w:left="600" w:hangingChars="300" w:hanging="600"/>
        <w:jc w:val="left"/>
        <w:rPr>
          <w:szCs w:val="20"/>
        </w:rPr>
      </w:pPr>
      <w:r w:rsidRPr="00875929">
        <w:rPr>
          <w:szCs w:val="20"/>
        </w:rPr>
        <w:t xml:space="preserve">Niji-shibu. </w:t>
      </w:r>
      <w:r w:rsidRPr="00875929">
        <w:rPr>
          <w:szCs w:val="20"/>
        </w:rPr>
        <w:t>二次師部</w:t>
      </w:r>
      <w:r w:rsidRPr="00875929">
        <w:rPr>
          <w:szCs w:val="20"/>
        </w:rPr>
        <w:t xml:space="preserve"> </w:t>
      </w:r>
      <w:r w:rsidRPr="00875929">
        <w:rPr>
          <w:szCs w:val="20"/>
        </w:rPr>
        <w:t>にじしぶ</w:t>
      </w:r>
      <w:r w:rsidRPr="00875929">
        <w:rPr>
          <w:szCs w:val="20"/>
        </w:rPr>
        <w:t xml:space="preserve"> — →</w:t>
      </w:r>
      <w:r w:rsidR="007A3A42" w:rsidRPr="00875929">
        <w:rPr>
          <w:szCs w:val="20"/>
        </w:rPr>
        <w:t xml:space="preserve"> </w:t>
      </w:r>
      <w:r w:rsidRPr="00875929">
        <w:rPr>
          <w:szCs w:val="20"/>
        </w:rPr>
        <w:t>shibu</w:t>
      </w:r>
      <w:r w:rsidR="007A3A42" w:rsidRPr="00875929">
        <w:rPr>
          <w:szCs w:val="20"/>
        </w:rPr>
        <w:t>, Niji-</w:t>
      </w:r>
      <w:r w:rsidRPr="00875929">
        <w:rPr>
          <w:szCs w:val="20"/>
        </w:rPr>
        <w:t>.</w:t>
      </w:r>
    </w:p>
    <w:p w14:paraId="4357CEB6" w14:textId="055C2B1B" w:rsidR="00A80752" w:rsidRPr="00875929" w:rsidRDefault="00A80752" w:rsidP="003D2EF4">
      <w:pPr>
        <w:spacing w:beforeLines="50" w:before="200"/>
        <w:ind w:left="600" w:hangingChars="300" w:hanging="600"/>
        <w:jc w:val="left"/>
        <w:rPr>
          <w:szCs w:val="20"/>
        </w:rPr>
      </w:pPr>
      <w:r w:rsidRPr="00875929">
        <w:rPr>
          <w:szCs w:val="20"/>
        </w:rPr>
        <w:t xml:space="preserve">Nyûkan. </w:t>
      </w:r>
      <w:r w:rsidRPr="00875929">
        <w:rPr>
          <w:szCs w:val="20"/>
        </w:rPr>
        <w:t>乳管</w:t>
      </w:r>
      <w:r w:rsidRPr="00875929">
        <w:rPr>
          <w:szCs w:val="20"/>
        </w:rPr>
        <w:t xml:space="preserve"> </w:t>
      </w:r>
      <w:r w:rsidRPr="00875929">
        <w:rPr>
          <w:szCs w:val="20"/>
        </w:rPr>
        <w:t>にゅうかん</w:t>
      </w:r>
      <w:r w:rsidRPr="00875929">
        <w:rPr>
          <w:szCs w:val="20"/>
        </w:rPr>
        <w:t xml:space="preserve"> Laticifer. —</w:t>
      </w:r>
      <w:r w:rsidRPr="00875929">
        <w:rPr>
          <w:szCs w:val="20"/>
        </w:rPr>
        <w:t>乳液を含む細胞に対する一般名。注</w:t>
      </w:r>
      <w:r w:rsidRPr="00875929">
        <w:rPr>
          <w:szCs w:val="20"/>
        </w:rPr>
        <w:t xml:space="preserve">: </w:t>
      </w:r>
      <w:r w:rsidRPr="00875929">
        <w:rPr>
          <w:szCs w:val="20"/>
        </w:rPr>
        <w:t>乳管は単一の細胞のこともあり</w:t>
      </w:r>
      <w:r w:rsidR="00F47678">
        <w:rPr>
          <w:szCs w:val="20"/>
        </w:rPr>
        <w:t>，</w:t>
      </w:r>
      <w:r w:rsidRPr="00875929">
        <w:rPr>
          <w:szCs w:val="20"/>
        </w:rPr>
        <w:t>また管状の細胞の連続したものの場合もある。</w:t>
      </w:r>
    </w:p>
    <w:p w14:paraId="0EC4B6B0" w14:textId="40EC1BFA" w:rsidR="00B04A17" w:rsidRPr="00875929" w:rsidRDefault="00A80752" w:rsidP="003D2EF4">
      <w:pPr>
        <w:spacing w:beforeLines="50" w:before="200"/>
        <w:ind w:left="600" w:hangingChars="300" w:hanging="600"/>
        <w:jc w:val="left"/>
        <w:rPr>
          <w:szCs w:val="20"/>
        </w:rPr>
      </w:pPr>
      <w:r w:rsidRPr="00875929">
        <w:rPr>
          <w:szCs w:val="20"/>
        </w:rPr>
        <w:t xml:space="preserve">nyûkan, Hôsha-. </w:t>
      </w:r>
      <w:r w:rsidRPr="00875929">
        <w:rPr>
          <w:szCs w:val="20"/>
        </w:rPr>
        <w:t>放射乳管</w:t>
      </w:r>
      <w:r w:rsidRPr="00875929">
        <w:rPr>
          <w:szCs w:val="20"/>
        </w:rPr>
        <w:t xml:space="preserve"> </w:t>
      </w:r>
      <w:r w:rsidRPr="00875929">
        <w:rPr>
          <w:szCs w:val="20"/>
        </w:rPr>
        <w:t>ほうしゃにゅうかん</w:t>
      </w:r>
      <w:r w:rsidRPr="00875929">
        <w:rPr>
          <w:szCs w:val="20"/>
        </w:rPr>
        <w:t xml:space="preserve"> Latex tube</w:t>
      </w:r>
      <w:r w:rsidR="003D1275" w:rsidRPr="00875929">
        <w:rPr>
          <w:szCs w:val="20"/>
        </w:rPr>
        <w:t xml:space="preserve"> </w:t>
      </w:r>
      <w:r w:rsidR="00C170F2" w:rsidRPr="00875929">
        <w:rPr>
          <w:szCs w:val="20"/>
        </w:rPr>
        <w:t>(</w:t>
      </w:r>
      <w:r w:rsidR="00B04A17" w:rsidRPr="00875929">
        <w:rPr>
          <w:szCs w:val="20"/>
        </w:rPr>
        <w:t>S</w:t>
      </w:r>
      <w:r w:rsidR="00F32FD8" w:rsidRPr="00875929">
        <w:rPr>
          <w:szCs w:val="20"/>
        </w:rPr>
        <w:t>yn. Latex canal</w:t>
      </w:r>
      <w:r w:rsidR="003D1275" w:rsidRPr="00875929">
        <w:rPr>
          <w:szCs w:val="20"/>
        </w:rPr>
        <w:t xml:space="preserve"> </w:t>
      </w:r>
      <w:r w:rsidR="00C170F2" w:rsidRPr="00875929">
        <w:rPr>
          <w:szCs w:val="20"/>
        </w:rPr>
        <w:t>(</w:t>
      </w:r>
      <w:r w:rsidR="00F32FD8" w:rsidRPr="00875929">
        <w:rPr>
          <w:szCs w:val="20"/>
        </w:rPr>
        <w:t>不賛</w:t>
      </w:r>
      <w:r w:rsidR="00C170F2" w:rsidRPr="00875929">
        <w:rPr>
          <w:szCs w:val="20"/>
        </w:rPr>
        <w:t>))</w:t>
      </w:r>
      <w:r w:rsidRPr="00875929">
        <w:rPr>
          <w:szCs w:val="20"/>
        </w:rPr>
        <w:t>. —</w:t>
      </w:r>
      <w:r w:rsidRPr="00875929">
        <w:rPr>
          <w:szCs w:val="20"/>
        </w:rPr>
        <w:t>放射組織内に含まれた乳管。注</w:t>
      </w:r>
      <w:r w:rsidRPr="00875929">
        <w:rPr>
          <w:szCs w:val="20"/>
        </w:rPr>
        <w:t xml:space="preserve">: </w:t>
      </w:r>
      <w:r w:rsidRPr="00875929">
        <w:rPr>
          <w:szCs w:val="20"/>
        </w:rPr>
        <w:t>単一の細胞が変形したものか</w:t>
      </w:r>
      <w:r w:rsidR="00F47678">
        <w:rPr>
          <w:szCs w:val="20"/>
        </w:rPr>
        <w:t>，</w:t>
      </w:r>
      <w:r w:rsidRPr="00875929">
        <w:rPr>
          <w:szCs w:val="20"/>
        </w:rPr>
        <w:t>あるいは多くの細胞の連なりで細胞間道ではない</w:t>
      </w:r>
      <w:r w:rsidR="00C170F2" w:rsidRPr="00875929">
        <w:rPr>
          <w:szCs w:val="20"/>
        </w:rPr>
        <w:lastRenderedPageBreak/>
        <w:t>((</w:t>
      </w:r>
      <w:r w:rsidRPr="00875929">
        <w:rPr>
          <w:szCs w:val="20"/>
        </w:rPr>
        <w:t>乳管</w:t>
      </w:r>
      <w:r w:rsidR="00C170F2" w:rsidRPr="00875929">
        <w:rPr>
          <w:szCs w:val="20"/>
        </w:rPr>
        <w:t>(</w:t>
      </w:r>
      <w:r w:rsidRPr="00875929">
        <w:rPr>
          <w:szCs w:val="20"/>
        </w:rPr>
        <w:t>植</w:t>
      </w:r>
      <w:r w:rsidR="00C170F2" w:rsidRPr="00875929">
        <w:rPr>
          <w:szCs w:val="20"/>
        </w:rPr>
        <w:t>)))</w:t>
      </w:r>
      <w:r w:rsidR="00B04A17" w:rsidRPr="00875929">
        <w:rPr>
          <w:szCs w:val="20"/>
        </w:rPr>
        <w:t>。</w:t>
      </w:r>
    </w:p>
    <w:p w14:paraId="18EF1A6F" w14:textId="650D2C00" w:rsidR="00A80752" w:rsidRPr="00875929" w:rsidRDefault="00A80752" w:rsidP="003D2EF4">
      <w:pPr>
        <w:spacing w:beforeLines="50" w:before="200"/>
        <w:ind w:left="600" w:hangingChars="300" w:hanging="600"/>
        <w:jc w:val="left"/>
        <w:rPr>
          <w:szCs w:val="20"/>
        </w:rPr>
      </w:pPr>
      <w:r w:rsidRPr="00875929">
        <w:rPr>
          <w:szCs w:val="20"/>
        </w:rPr>
        <w:t xml:space="preserve">Nyûseki. </w:t>
      </w:r>
      <w:r w:rsidRPr="00875929">
        <w:rPr>
          <w:szCs w:val="20"/>
        </w:rPr>
        <w:t>乳跡</w:t>
      </w:r>
      <w:r w:rsidRPr="00875929">
        <w:rPr>
          <w:szCs w:val="20"/>
        </w:rPr>
        <w:t xml:space="preserve"> </w:t>
      </w:r>
      <w:r w:rsidRPr="00875929">
        <w:rPr>
          <w:szCs w:val="20"/>
        </w:rPr>
        <w:t>にゅうせき</w:t>
      </w:r>
      <w:r w:rsidRPr="00875929">
        <w:rPr>
          <w:szCs w:val="20"/>
        </w:rPr>
        <w:t xml:space="preserve"> Latex trace. —</w:t>
      </w:r>
      <w:r w:rsidRPr="00875929">
        <w:rPr>
          <w:szCs w:val="20"/>
        </w:rPr>
        <w:t>乳液を含む樹木のあるもの</w:t>
      </w:r>
      <w:r w:rsidR="00C170F2" w:rsidRPr="00875929">
        <w:rPr>
          <w:szCs w:val="20"/>
        </w:rPr>
        <w:t>(</w:t>
      </w:r>
      <w:r w:rsidRPr="00875929">
        <w:rPr>
          <w:szCs w:val="20"/>
        </w:rPr>
        <w:t>特にキョウチクトウ科</w:t>
      </w:r>
      <w:r w:rsidRPr="00875929">
        <w:rPr>
          <w:szCs w:val="20"/>
        </w:rPr>
        <w:t>Apocynaceae</w:t>
      </w:r>
      <w:r w:rsidRPr="00875929">
        <w:rPr>
          <w:szCs w:val="20"/>
        </w:rPr>
        <w:t>の</w:t>
      </w:r>
      <w:r w:rsidRPr="00875929">
        <w:rPr>
          <w:i/>
          <w:szCs w:val="20"/>
        </w:rPr>
        <w:t>Alstonia</w:t>
      </w:r>
      <w:r w:rsidRPr="00875929">
        <w:rPr>
          <w:szCs w:val="20"/>
        </w:rPr>
        <w:t xml:space="preserve"> spp.</w:t>
      </w:r>
      <w:r w:rsidRPr="00875929">
        <w:rPr>
          <w:szCs w:val="20"/>
        </w:rPr>
        <w:t>や</w:t>
      </w:r>
      <w:r w:rsidRPr="00875929">
        <w:rPr>
          <w:i/>
          <w:szCs w:val="20"/>
        </w:rPr>
        <w:t>Dyera</w:t>
      </w:r>
      <w:r w:rsidRPr="00875929">
        <w:rPr>
          <w:szCs w:val="20"/>
        </w:rPr>
        <w:t xml:space="preserve"> spp.</w:t>
      </w:r>
      <w:r w:rsidR="00C170F2" w:rsidRPr="00875929">
        <w:rPr>
          <w:szCs w:val="20"/>
        </w:rPr>
        <w:t>)</w:t>
      </w:r>
      <w:r w:rsidRPr="00875929">
        <w:rPr>
          <w:szCs w:val="20"/>
        </w:rPr>
        <w:t>の材を放射方向に貫通する裂目状の通路</w:t>
      </w:r>
      <w:r w:rsidR="00C170F2" w:rsidRPr="00875929">
        <w:rPr>
          <w:szCs w:val="20"/>
        </w:rPr>
        <w:t>(</w:t>
      </w:r>
      <w:r w:rsidRPr="00875929">
        <w:rPr>
          <w:szCs w:val="20"/>
        </w:rPr>
        <w:t>乾燥した材に現われる</w:t>
      </w:r>
      <w:r w:rsidR="00C170F2" w:rsidRPr="00875929">
        <w:rPr>
          <w:szCs w:val="20"/>
        </w:rPr>
        <w:t>)</w:t>
      </w:r>
      <w:r w:rsidRPr="00875929">
        <w:rPr>
          <w:szCs w:val="20"/>
        </w:rPr>
        <w:t>を記載するに用いる語。これらは放射乳管の存在を特徴とし</w:t>
      </w:r>
      <w:r w:rsidR="00F47678">
        <w:rPr>
          <w:szCs w:val="20"/>
        </w:rPr>
        <w:t>，</w:t>
      </w:r>
      <w:r w:rsidRPr="00875929">
        <w:rPr>
          <w:szCs w:val="20"/>
        </w:rPr>
        <w:t>またその起源を葉跡や</w:t>
      </w:r>
      <w:r w:rsidR="00B04A17" w:rsidRPr="00875929">
        <w:rPr>
          <w:szCs w:val="20"/>
        </w:rPr>
        <w:t>腋</w:t>
      </w:r>
      <w:r w:rsidRPr="00875929">
        <w:rPr>
          <w:szCs w:val="20"/>
        </w:rPr>
        <w:t>芽跡</w:t>
      </w:r>
      <w:r w:rsidR="00C170F2" w:rsidRPr="00875929">
        <w:rPr>
          <w:szCs w:val="20"/>
        </w:rPr>
        <w:t>(</w:t>
      </w:r>
      <w:r w:rsidRPr="00875929">
        <w:rPr>
          <w:szCs w:val="20"/>
        </w:rPr>
        <w:t>葉や腋芽に進入する維管束</w:t>
      </w:r>
      <w:r w:rsidR="00C170F2" w:rsidRPr="00875929">
        <w:rPr>
          <w:szCs w:val="20"/>
        </w:rPr>
        <w:t>)</w:t>
      </w:r>
      <w:r w:rsidRPr="00875929">
        <w:rPr>
          <w:szCs w:val="20"/>
        </w:rPr>
        <w:t>に有する。誤って</w:t>
      </w:r>
      <w:r w:rsidRPr="00875929">
        <w:rPr>
          <w:szCs w:val="20"/>
        </w:rPr>
        <w:t>Latex canal</w:t>
      </w:r>
      <w:r w:rsidRPr="00875929">
        <w:rPr>
          <w:szCs w:val="20"/>
        </w:rPr>
        <w:t>とか</w:t>
      </w:r>
      <w:r w:rsidRPr="00875929">
        <w:rPr>
          <w:szCs w:val="20"/>
        </w:rPr>
        <w:t>Latex duct</w:t>
      </w:r>
      <w:r w:rsidRPr="00875929">
        <w:rPr>
          <w:szCs w:val="20"/>
        </w:rPr>
        <w:t>と呼ばれることがある。</w:t>
      </w:r>
      <w:r w:rsidRPr="00875929">
        <w:rPr>
          <w:i/>
          <w:szCs w:val="20"/>
        </w:rPr>
        <w:t>cf</w:t>
      </w:r>
      <w:r w:rsidRPr="00875929">
        <w:rPr>
          <w:szCs w:val="20"/>
        </w:rPr>
        <w:t>. nyûkan, Hôsha-.</w:t>
      </w:r>
    </w:p>
    <w:p w14:paraId="0DCF9AD2" w14:textId="0FD3B37B" w:rsidR="00F32FD8" w:rsidRPr="00875929" w:rsidRDefault="00F32FD8" w:rsidP="003D2EF4">
      <w:pPr>
        <w:spacing w:beforeLines="50" w:before="200"/>
        <w:ind w:left="600" w:hangingChars="300" w:hanging="600"/>
        <w:jc w:val="left"/>
        <w:rPr>
          <w:szCs w:val="20"/>
        </w:rPr>
      </w:pPr>
      <w:r w:rsidRPr="00875929">
        <w:rPr>
          <w:szCs w:val="20"/>
        </w:rPr>
        <w:t xml:space="preserve">Obijô-jûsoshiki. </w:t>
      </w:r>
      <w:r w:rsidRPr="00875929">
        <w:rPr>
          <w:szCs w:val="20"/>
        </w:rPr>
        <w:t>帯状柔組織</w:t>
      </w:r>
      <w:r w:rsidRPr="00875929">
        <w:rPr>
          <w:szCs w:val="20"/>
        </w:rPr>
        <w:t xml:space="preserve"> </w:t>
      </w:r>
      <w:r w:rsidRPr="00875929">
        <w:rPr>
          <w:szCs w:val="20"/>
        </w:rPr>
        <w:t>おびじょうじゅうそしき</w:t>
      </w:r>
      <w:r w:rsidRPr="00875929">
        <w:rPr>
          <w:szCs w:val="20"/>
        </w:rPr>
        <w:t xml:space="preserve"> — → jûsoshiki, Obijô-.</w:t>
      </w:r>
    </w:p>
    <w:p w14:paraId="0EA53336" w14:textId="3FD7C36E" w:rsidR="00F32FD8" w:rsidRPr="00875929" w:rsidRDefault="00F32FD8" w:rsidP="003D2EF4">
      <w:pPr>
        <w:spacing w:beforeLines="50" w:before="200"/>
        <w:ind w:left="600" w:hangingChars="300" w:hanging="600"/>
        <w:jc w:val="left"/>
        <w:rPr>
          <w:szCs w:val="20"/>
        </w:rPr>
      </w:pPr>
      <w:r w:rsidRPr="00875929">
        <w:rPr>
          <w:szCs w:val="20"/>
        </w:rPr>
        <w:t xml:space="preserve">Ôga-saihô. </w:t>
      </w:r>
      <w:r w:rsidRPr="00875929">
        <w:rPr>
          <w:szCs w:val="20"/>
        </w:rPr>
        <w:t>横臥細胞</w:t>
      </w:r>
      <w:r w:rsidR="00BE2F6E" w:rsidRPr="00875929">
        <w:rPr>
          <w:szCs w:val="20"/>
        </w:rPr>
        <w:t xml:space="preserve"> </w:t>
      </w:r>
      <w:r w:rsidR="00BE2F6E" w:rsidRPr="00875929">
        <w:rPr>
          <w:szCs w:val="20"/>
        </w:rPr>
        <w:t>おうがさいほう</w:t>
      </w:r>
      <w:r w:rsidRPr="00875929">
        <w:rPr>
          <w:szCs w:val="20"/>
        </w:rPr>
        <w:t xml:space="preserve"> — → Heifuku-saihô.</w:t>
      </w:r>
    </w:p>
    <w:p w14:paraId="447B5CD9" w14:textId="50BCB443" w:rsidR="00F32FD8" w:rsidRPr="00875929" w:rsidRDefault="00F32FD8" w:rsidP="003D2EF4">
      <w:pPr>
        <w:spacing w:beforeLines="50" w:before="200"/>
        <w:ind w:left="600" w:hangingChars="300" w:hanging="600"/>
        <w:jc w:val="left"/>
        <w:rPr>
          <w:szCs w:val="20"/>
        </w:rPr>
      </w:pPr>
      <w:r w:rsidRPr="00875929">
        <w:rPr>
          <w:szCs w:val="20"/>
        </w:rPr>
        <w:t xml:space="preserve">Ôn. </w:t>
      </w:r>
      <w:r w:rsidR="00BE2F6E" w:rsidRPr="00875929">
        <w:rPr>
          <w:szCs w:val="20"/>
        </w:rPr>
        <w:t>オーン</w:t>
      </w:r>
      <w:r w:rsidR="00BE2F6E" w:rsidRPr="00875929">
        <w:rPr>
          <w:szCs w:val="20"/>
        </w:rPr>
        <w:t xml:space="preserve"> </w:t>
      </w:r>
      <w:r w:rsidRPr="00875929">
        <w:rPr>
          <w:szCs w:val="20"/>
        </w:rPr>
        <w:t>おーん</w:t>
      </w:r>
      <w:r w:rsidRPr="00875929">
        <w:rPr>
          <w:szCs w:val="20"/>
        </w:rPr>
        <w:t xml:space="preserve"> Awn. — → Karitorisu-gata-hikô.</w:t>
      </w:r>
    </w:p>
    <w:p w14:paraId="27D5CB40" w14:textId="3FC6DDE7" w:rsidR="00A80752" w:rsidRPr="00875929" w:rsidRDefault="00A80752" w:rsidP="003D2EF4">
      <w:pPr>
        <w:spacing w:beforeLines="50" w:before="200"/>
        <w:ind w:left="600" w:hangingChars="300" w:hanging="600"/>
        <w:jc w:val="left"/>
        <w:rPr>
          <w:szCs w:val="20"/>
        </w:rPr>
      </w:pPr>
      <w:r w:rsidRPr="00875929">
        <w:rPr>
          <w:szCs w:val="20"/>
        </w:rPr>
        <w:t xml:space="preserve">Pisufurekku. </w:t>
      </w:r>
      <w:r w:rsidRPr="00875929">
        <w:rPr>
          <w:szCs w:val="20"/>
        </w:rPr>
        <w:t>ピスフレック</w:t>
      </w:r>
      <w:r w:rsidRPr="00875929">
        <w:rPr>
          <w:szCs w:val="20"/>
        </w:rPr>
        <w:t xml:space="preserve"> </w:t>
      </w:r>
      <w:r w:rsidRPr="00875929">
        <w:rPr>
          <w:szCs w:val="20"/>
        </w:rPr>
        <w:t>ぴすふれっく</w:t>
      </w:r>
      <w:r w:rsidRPr="00875929">
        <w:rPr>
          <w:szCs w:val="20"/>
        </w:rPr>
        <w:t xml:space="preserve"> Pith fleck. —</w:t>
      </w:r>
      <w:r w:rsidRPr="00875929">
        <w:rPr>
          <w:szCs w:val="20"/>
        </w:rPr>
        <w:t>材に囲まれた不正常な</w:t>
      </w:r>
      <w:r w:rsidR="00C170F2" w:rsidRPr="00875929">
        <w:rPr>
          <w:szCs w:val="20"/>
        </w:rPr>
        <w:t>(</w:t>
      </w:r>
      <w:r w:rsidRPr="00875929">
        <w:rPr>
          <w:szCs w:val="20"/>
        </w:rPr>
        <w:t>しばしば傷害による</w:t>
      </w:r>
      <w:r w:rsidR="00C170F2" w:rsidRPr="00875929">
        <w:rPr>
          <w:szCs w:val="20"/>
        </w:rPr>
        <w:t>)</w:t>
      </w:r>
      <w:r w:rsidRPr="00875929">
        <w:rPr>
          <w:szCs w:val="20"/>
        </w:rPr>
        <w:t>柔組織の束で</w:t>
      </w:r>
      <w:r w:rsidR="00F47678">
        <w:rPr>
          <w:szCs w:val="20"/>
        </w:rPr>
        <w:t>，</w:t>
      </w:r>
      <w:r w:rsidRPr="00875929">
        <w:rPr>
          <w:szCs w:val="20"/>
        </w:rPr>
        <w:t>縦の断面では木理に沿った筋として現われる。ふつう形成層のせん孔虫の幼虫が原因となって生ずる。訳注</w:t>
      </w:r>
      <w:r w:rsidR="00870A5F" w:rsidRPr="00875929">
        <w:rPr>
          <w:szCs w:val="20"/>
        </w:rPr>
        <w:t xml:space="preserve">: </w:t>
      </w:r>
      <w:r w:rsidRPr="00875929">
        <w:rPr>
          <w:szCs w:val="20"/>
        </w:rPr>
        <w:t xml:space="preserve">Syn. </w:t>
      </w:r>
      <w:r w:rsidRPr="00875929">
        <w:rPr>
          <w:szCs w:val="20"/>
        </w:rPr>
        <w:t>髄斑</w:t>
      </w:r>
      <w:r w:rsidR="00C170F2" w:rsidRPr="00875929">
        <w:rPr>
          <w:szCs w:val="20"/>
        </w:rPr>
        <w:t>(</w:t>
      </w:r>
      <w:r w:rsidRPr="00875929">
        <w:rPr>
          <w:szCs w:val="20"/>
        </w:rPr>
        <w:t>廃</w:t>
      </w:r>
      <w:r w:rsidR="00C170F2" w:rsidRPr="00875929">
        <w:rPr>
          <w:szCs w:val="20"/>
        </w:rPr>
        <w:t>)</w:t>
      </w:r>
      <w:r w:rsidRPr="00875929">
        <w:rPr>
          <w:szCs w:val="20"/>
        </w:rPr>
        <w:t>。</w:t>
      </w:r>
    </w:p>
    <w:p w14:paraId="4FE30F32" w14:textId="4CB81729" w:rsidR="00A80752" w:rsidRPr="00875929" w:rsidRDefault="00A80752" w:rsidP="003D2EF4">
      <w:pPr>
        <w:spacing w:beforeLines="50" w:before="200"/>
        <w:ind w:left="600" w:hangingChars="300" w:hanging="600"/>
        <w:jc w:val="left"/>
        <w:rPr>
          <w:szCs w:val="20"/>
        </w:rPr>
      </w:pPr>
      <w:r w:rsidRPr="00875929">
        <w:rPr>
          <w:szCs w:val="20"/>
        </w:rPr>
        <w:t xml:space="preserve">Rasen-hikô. </w:t>
      </w:r>
      <w:r w:rsidRPr="00875929">
        <w:rPr>
          <w:szCs w:val="20"/>
        </w:rPr>
        <w:t>らせん肥厚</w:t>
      </w:r>
      <w:r w:rsidRPr="00875929">
        <w:rPr>
          <w:szCs w:val="20"/>
        </w:rPr>
        <w:t xml:space="preserve"> </w:t>
      </w:r>
      <w:r w:rsidRPr="00875929">
        <w:rPr>
          <w:szCs w:val="20"/>
        </w:rPr>
        <w:t>らせんひこう</w:t>
      </w:r>
      <w:r w:rsidRPr="00875929">
        <w:rPr>
          <w:szCs w:val="20"/>
        </w:rPr>
        <w:t xml:space="preserve"> Spiral thickening. —</w:t>
      </w:r>
      <w:r w:rsidRPr="00875929">
        <w:rPr>
          <w:szCs w:val="20"/>
        </w:rPr>
        <w:t>細胞壁の二次壁内面上の全面あるいは一部に存在するらせん状の隆起</w:t>
      </w:r>
      <w:r w:rsidR="00C170F2" w:rsidRPr="00875929">
        <w:rPr>
          <w:szCs w:val="20"/>
        </w:rPr>
        <w:t>(</w:t>
      </w:r>
      <w:r w:rsidRPr="00875929">
        <w:rPr>
          <w:szCs w:val="20"/>
        </w:rPr>
        <w:t>IAWA</w:t>
      </w:r>
      <w:r w:rsidR="00C170F2" w:rsidRPr="00875929">
        <w:rPr>
          <w:szCs w:val="20"/>
        </w:rPr>
        <w:t>)</w:t>
      </w:r>
      <w:r w:rsidRPr="00875929">
        <w:rPr>
          <w:szCs w:val="20"/>
        </w:rPr>
        <w:t>。</w:t>
      </w:r>
      <w:r w:rsidR="00870A5F" w:rsidRPr="00875929">
        <w:rPr>
          <w:szCs w:val="20"/>
        </w:rPr>
        <w:t>→</w:t>
      </w:r>
      <w:r w:rsidRPr="00875929">
        <w:rPr>
          <w:szCs w:val="20"/>
        </w:rPr>
        <w:t xml:space="preserve"> Saihô-heki. </w:t>
      </w:r>
      <w:r w:rsidRPr="00875929">
        <w:rPr>
          <w:szCs w:val="20"/>
        </w:rPr>
        <w:t>注</w:t>
      </w:r>
      <w:r w:rsidRPr="00875929">
        <w:rPr>
          <w:szCs w:val="20"/>
        </w:rPr>
        <w:t xml:space="preserve">: </w:t>
      </w:r>
      <w:r w:rsidRPr="00875929">
        <w:rPr>
          <w:szCs w:val="20"/>
        </w:rPr>
        <w:t>しばしば一次木部のらせんと区別するために三次らせん</w:t>
      </w:r>
      <w:r w:rsidR="00C170F2" w:rsidRPr="00875929">
        <w:rPr>
          <w:szCs w:val="20"/>
        </w:rPr>
        <w:t>(</w:t>
      </w:r>
      <w:r w:rsidRPr="00875929">
        <w:rPr>
          <w:szCs w:val="20"/>
        </w:rPr>
        <w:t>tertiary spirals</w:t>
      </w:r>
      <w:r w:rsidR="00C170F2" w:rsidRPr="00875929">
        <w:rPr>
          <w:szCs w:val="20"/>
        </w:rPr>
        <w:t>)</w:t>
      </w:r>
      <w:r w:rsidRPr="00875929">
        <w:rPr>
          <w:szCs w:val="20"/>
        </w:rPr>
        <w:t>と呼ばれるが</w:t>
      </w:r>
      <w:r w:rsidR="00F47678">
        <w:rPr>
          <w:szCs w:val="20"/>
        </w:rPr>
        <w:t>，</w:t>
      </w:r>
      <w:r w:rsidRPr="00875929">
        <w:rPr>
          <w:szCs w:val="20"/>
        </w:rPr>
        <w:t>これは誤りである。</w:t>
      </w:r>
    </w:p>
    <w:p w14:paraId="2E474D2E" w14:textId="65F5EF79" w:rsidR="00F32FD8" w:rsidRPr="00875929" w:rsidRDefault="00F32FD8" w:rsidP="003D2EF4">
      <w:pPr>
        <w:spacing w:beforeLines="50" w:before="200"/>
        <w:ind w:left="600" w:hangingChars="300" w:hanging="600"/>
        <w:jc w:val="left"/>
        <w:rPr>
          <w:szCs w:val="20"/>
        </w:rPr>
      </w:pPr>
      <w:r w:rsidRPr="00875929">
        <w:rPr>
          <w:szCs w:val="20"/>
        </w:rPr>
        <w:t xml:space="preserve">Rengô-yokujô-jûsoshiki. </w:t>
      </w:r>
      <w:r w:rsidRPr="00875929">
        <w:rPr>
          <w:szCs w:val="20"/>
        </w:rPr>
        <w:t>連合翼状柔組織</w:t>
      </w:r>
      <w:r w:rsidRPr="00875929">
        <w:rPr>
          <w:szCs w:val="20"/>
        </w:rPr>
        <w:t xml:space="preserve"> </w:t>
      </w:r>
      <w:r w:rsidRPr="00875929">
        <w:rPr>
          <w:szCs w:val="20"/>
        </w:rPr>
        <w:t>れんごうよくじょうじゅうそしき</w:t>
      </w:r>
      <w:r w:rsidRPr="00875929">
        <w:rPr>
          <w:szCs w:val="20"/>
        </w:rPr>
        <w:t xml:space="preserve"> — → jûsoshiki, Rengô-yokujô-.</w:t>
      </w:r>
    </w:p>
    <w:p w14:paraId="4788253F" w14:textId="009736B7" w:rsidR="00F32FD8" w:rsidRPr="00875929" w:rsidRDefault="00F32FD8" w:rsidP="003D2EF4">
      <w:pPr>
        <w:spacing w:beforeLines="50" w:before="200"/>
        <w:ind w:left="600" w:hangingChars="300" w:hanging="600"/>
        <w:jc w:val="left"/>
        <w:rPr>
          <w:szCs w:val="20"/>
        </w:rPr>
      </w:pPr>
      <w:r w:rsidRPr="00875929">
        <w:rPr>
          <w:szCs w:val="20"/>
        </w:rPr>
        <w:t xml:space="preserve">Renzujô-kôkô. </w:t>
      </w:r>
      <w:r w:rsidRPr="00875929">
        <w:rPr>
          <w:szCs w:val="20"/>
        </w:rPr>
        <w:t>レンズ状孔口</w:t>
      </w:r>
      <w:r w:rsidR="00546CE9" w:rsidRPr="00875929">
        <w:rPr>
          <w:szCs w:val="20"/>
        </w:rPr>
        <w:t xml:space="preserve"> </w:t>
      </w:r>
      <w:r w:rsidR="00BE2F6E" w:rsidRPr="00875929">
        <w:rPr>
          <w:szCs w:val="20"/>
        </w:rPr>
        <w:t>れんずじょうこうこう</w:t>
      </w:r>
      <w:r w:rsidR="00BE2F6E" w:rsidRPr="00875929">
        <w:rPr>
          <w:szCs w:val="20"/>
        </w:rPr>
        <w:t xml:space="preserve"> </w:t>
      </w:r>
      <w:r w:rsidR="00546CE9" w:rsidRPr="00875929">
        <w:rPr>
          <w:szCs w:val="20"/>
        </w:rPr>
        <w:t>— → Kôkô.</w:t>
      </w:r>
    </w:p>
    <w:p w14:paraId="031FB3EF" w14:textId="10038196" w:rsidR="00A80752" w:rsidRPr="00875929" w:rsidRDefault="00A80752" w:rsidP="003D2EF4">
      <w:pPr>
        <w:spacing w:beforeLines="50" w:before="200"/>
        <w:ind w:left="600" w:hangingChars="300" w:hanging="600"/>
        <w:jc w:val="left"/>
        <w:rPr>
          <w:szCs w:val="20"/>
        </w:rPr>
      </w:pPr>
      <w:r w:rsidRPr="00875929">
        <w:rPr>
          <w:szCs w:val="20"/>
        </w:rPr>
        <w:t xml:space="preserve">Richidômu. </w:t>
      </w:r>
      <w:r w:rsidRPr="00875929">
        <w:rPr>
          <w:szCs w:val="20"/>
        </w:rPr>
        <w:t>リチドーム</w:t>
      </w:r>
      <w:r w:rsidRPr="00875929">
        <w:rPr>
          <w:szCs w:val="20"/>
        </w:rPr>
        <w:t xml:space="preserve"> </w:t>
      </w:r>
      <w:r w:rsidRPr="00875929">
        <w:rPr>
          <w:szCs w:val="20"/>
        </w:rPr>
        <w:t>りちどーむ</w:t>
      </w:r>
      <w:r w:rsidRPr="00875929">
        <w:rPr>
          <w:szCs w:val="20"/>
        </w:rPr>
        <w:t xml:space="preserve"> Rhytidome. —</w:t>
      </w:r>
      <w:r w:rsidRPr="00875929">
        <w:rPr>
          <w:szCs w:val="20"/>
        </w:rPr>
        <w:t>コルク組織およびそれによって外側に孤立させられた組織</w:t>
      </w:r>
      <w:r w:rsidR="00D22215" w:rsidRPr="00875929">
        <w:rPr>
          <w:szCs w:val="20"/>
        </w:rPr>
        <w:t xml:space="preserve">; </w:t>
      </w:r>
      <w:r w:rsidRPr="00875929">
        <w:rPr>
          <w:szCs w:val="20"/>
        </w:rPr>
        <w:t>しばしば皮層あるいは師部の組織の小塊を含む。外樹皮に対する専門語。注</w:t>
      </w:r>
      <w:r w:rsidR="00D22215" w:rsidRPr="00875929">
        <w:rPr>
          <w:szCs w:val="20"/>
        </w:rPr>
        <w:t xml:space="preserve">: </w:t>
      </w:r>
      <w:r w:rsidRPr="00875929">
        <w:rPr>
          <w:szCs w:val="20"/>
        </w:rPr>
        <w:t>リチドームははげ落ちて樹皮が平滑になる場合と</w:t>
      </w:r>
      <w:r w:rsidR="00F47678">
        <w:rPr>
          <w:szCs w:val="20"/>
        </w:rPr>
        <w:t>，</w:t>
      </w:r>
      <w:r w:rsidRPr="00875929">
        <w:rPr>
          <w:szCs w:val="20"/>
        </w:rPr>
        <w:t>繊維質あるいはコルク質の厚い層となって残っている場合とがある。</w:t>
      </w:r>
    </w:p>
    <w:p w14:paraId="72469B08" w14:textId="185F755D" w:rsidR="00A80752" w:rsidRPr="00875929" w:rsidRDefault="00A80752" w:rsidP="003D2EF4">
      <w:pPr>
        <w:spacing w:beforeLines="50" w:before="200"/>
        <w:ind w:left="600" w:hangingChars="300" w:hanging="600"/>
        <w:jc w:val="left"/>
        <w:rPr>
          <w:szCs w:val="20"/>
        </w:rPr>
      </w:pPr>
      <w:r w:rsidRPr="00875929">
        <w:rPr>
          <w:szCs w:val="20"/>
        </w:rPr>
        <w:t>Rihasei</w:t>
      </w:r>
      <w:r w:rsidR="00D22215" w:rsidRPr="00875929">
        <w:rPr>
          <w:szCs w:val="20"/>
        </w:rPr>
        <w:t xml:space="preserve"> [</w:t>
      </w:r>
      <w:r w:rsidRPr="00875929">
        <w:rPr>
          <w:szCs w:val="20"/>
        </w:rPr>
        <w:t>no</w:t>
      </w:r>
      <w:r w:rsidR="00D22215" w:rsidRPr="00875929">
        <w:rPr>
          <w:szCs w:val="20"/>
        </w:rPr>
        <w:t>]</w:t>
      </w:r>
      <w:r w:rsidRPr="00875929">
        <w:rPr>
          <w:szCs w:val="20"/>
        </w:rPr>
        <w:t xml:space="preserve">. </w:t>
      </w:r>
      <w:r w:rsidRPr="00875929">
        <w:rPr>
          <w:szCs w:val="20"/>
        </w:rPr>
        <w:t>離破性</w:t>
      </w:r>
      <w:r w:rsidR="00D22215" w:rsidRPr="00875929">
        <w:rPr>
          <w:szCs w:val="20"/>
        </w:rPr>
        <w:t>[</w:t>
      </w:r>
      <w:r w:rsidRPr="00875929">
        <w:rPr>
          <w:szCs w:val="20"/>
        </w:rPr>
        <w:t>の</w:t>
      </w:r>
      <w:r w:rsidR="00D22215" w:rsidRPr="00875929">
        <w:rPr>
          <w:szCs w:val="20"/>
        </w:rPr>
        <w:t>]</w:t>
      </w:r>
      <w:r w:rsidRPr="00875929">
        <w:rPr>
          <w:szCs w:val="20"/>
        </w:rPr>
        <w:t xml:space="preserve"> </w:t>
      </w:r>
      <w:r w:rsidRPr="00875929">
        <w:rPr>
          <w:szCs w:val="20"/>
        </w:rPr>
        <w:t>りはせい</w:t>
      </w:r>
      <w:r w:rsidR="00D22215" w:rsidRPr="00875929">
        <w:rPr>
          <w:szCs w:val="20"/>
        </w:rPr>
        <w:t>[</w:t>
      </w:r>
      <w:r w:rsidRPr="00875929">
        <w:rPr>
          <w:szCs w:val="20"/>
        </w:rPr>
        <w:t>の</w:t>
      </w:r>
      <w:r w:rsidR="00D22215" w:rsidRPr="00875929">
        <w:rPr>
          <w:szCs w:val="20"/>
        </w:rPr>
        <w:t>]</w:t>
      </w:r>
      <w:r w:rsidRPr="00875929">
        <w:rPr>
          <w:szCs w:val="20"/>
        </w:rPr>
        <w:t xml:space="preserve"> Schizo-lysigenous. —</w:t>
      </w:r>
      <w:r w:rsidRPr="00875929">
        <w:rPr>
          <w:szCs w:val="20"/>
        </w:rPr>
        <w:t>隣接する細胞の共通の壁が分離することによって組織要素が離れて生じ</w:t>
      </w:r>
      <w:r w:rsidR="00F47678">
        <w:rPr>
          <w:szCs w:val="20"/>
        </w:rPr>
        <w:t>，</w:t>
      </w:r>
      <w:r w:rsidRPr="00875929">
        <w:rPr>
          <w:szCs w:val="20"/>
        </w:rPr>
        <w:t>さらに周囲の組織が破壊することによって発達することを示す。</w:t>
      </w:r>
    </w:p>
    <w:p w14:paraId="475C5F9C" w14:textId="20CF2780" w:rsidR="00546CE9" w:rsidRPr="00875929" w:rsidRDefault="00546CE9" w:rsidP="003D2EF4">
      <w:pPr>
        <w:spacing w:beforeLines="50" w:before="200"/>
        <w:ind w:left="600" w:hangingChars="300" w:hanging="600"/>
        <w:jc w:val="left"/>
        <w:rPr>
          <w:szCs w:val="20"/>
        </w:rPr>
      </w:pPr>
      <w:r w:rsidRPr="00875929">
        <w:rPr>
          <w:szCs w:val="20"/>
        </w:rPr>
        <w:t xml:space="preserve">Rinnai-kôkô. </w:t>
      </w:r>
      <w:r w:rsidRPr="00875929">
        <w:rPr>
          <w:szCs w:val="20"/>
        </w:rPr>
        <w:t>輪内孔口</w:t>
      </w:r>
      <w:r w:rsidR="00BE2F6E" w:rsidRPr="00875929">
        <w:rPr>
          <w:szCs w:val="20"/>
        </w:rPr>
        <w:t xml:space="preserve"> </w:t>
      </w:r>
      <w:r w:rsidR="00BE2F6E" w:rsidRPr="00875929">
        <w:rPr>
          <w:szCs w:val="20"/>
        </w:rPr>
        <w:t>りんないこうこう</w:t>
      </w:r>
      <w:r w:rsidRPr="00875929">
        <w:rPr>
          <w:szCs w:val="20"/>
        </w:rPr>
        <w:t xml:space="preserve"> — → Kôkô.</w:t>
      </w:r>
    </w:p>
    <w:p w14:paraId="3DCCCF1F" w14:textId="02B14874" w:rsidR="00546CE9" w:rsidRPr="00875929" w:rsidRDefault="00546CE9" w:rsidP="003D2EF4">
      <w:pPr>
        <w:spacing w:beforeLines="50" w:before="200"/>
        <w:ind w:left="600" w:hangingChars="300" w:hanging="600"/>
        <w:jc w:val="left"/>
        <w:rPr>
          <w:szCs w:val="20"/>
        </w:rPr>
      </w:pPr>
      <w:r w:rsidRPr="00875929">
        <w:rPr>
          <w:szCs w:val="20"/>
        </w:rPr>
        <w:t xml:space="preserve">Rinshutsu-kôkô. </w:t>
      </w:r>
      <w:r w:rsidRPr="00875929">
        <w:rPr>
          <w:szCs w:val="20"/>
        </w:rPr>
        <w:t>輪出孔口</w:t>
      </w:r>
      <w:r w:rsidR="00BE2F6E" w:rsidRPr="00875929">
        <w:rPr>
          <w:szCs w:val="20"/>
        </w:rPr>
        <w:t xml:space="preserve"> </w:t>
      </w:r>
      <w:r w:rsidR="00BE2F6E" w:rsidRPr="00875929">
        <w:rPr>
          <w:szCs w:val="20"/>
        </w:rPr>
        <w:t>りんしゅつこうこう</w:t>
      </w:r>
      <w:r w:rsidRPr="00875929">
        <w:rPr>
          <w:szCs w:val="20"/>
        </w:rPr>
        <w:t xml:space="preserve"> — → Kôkô.</w:t>
      </w:r>
    </w:p>
    <w:p w14:paraId="52E83EDA" w14:textId="5CAA89B8" w:rsidR="00A80752" w:rsidRPr="00875929" w:rsidRDefault="00A80752" w:rsidP="003D2EF4">
      <w:pPr>
        <w:spacing w:beforeLines="50" w:before="200"/>
        <w:ind w:left="600" w:hangingChars="300" w:hanging="600"/>
        <w:jc w:val="left"/>
        <w:rPr>
          <w:szCs w:val="20"/>
        </w:rPr>
      </w:pPr>
      <w:r w:rsidRPr="00875929">
        <w:rPr>
          <w:szCs w:val="20"/>
        </w:rPr>
        <w:t xml:space="preserve">Rippurumâku. </w:t>
      </w:r>
      <w:r w:rsidRPr="00875929">
        <w:rPr>
          <w:szCs w:val="20"/>
        </w:rPr>
        <w:t>リップルマーク</w:t>
      </w:r>
      <w:r w:rsidRPr="00875929">
        <w:rPr>
          <w:szCs w:val="20"/>
        </w:rPr>
        <w:t xml:space="preserve"> </w:t>
      </w:r>
      <w:r w:rsidRPr="00875929">
        <w:rPr>
          <w:szCs w:val="20"/>
        </w:rPr>
        <w:t>りっぷるまーく</w:t>
      </w:r>
      <w:r w:rsidRPr="00875929">
        <w:rPr>
          <w:szCs w:val="20"/>
        </w:rPr>
        <w:t xml:space="preserve"> Ripple marks. —</w:t>
      </w:r>
      <w:r w:rsidRPr="00875929">
        <w:rPr>
          <w:szCs w:val="20"/>
        </w:rPr>
        <w:t>ある種の材の接線面上に見られる細い水平の縞で</w:t>
      </w:r>
      <w:r w:rsidR="00F47678">
        <w:rPr>
          <w:szCs w:val="20"/>
        </w:rPr>
        <w:t>，</w:t>
      </w:r>
      <w:r w:rsidRPr="00875929">
        <w:rPr>
          <w:szCs w:val="20"/>
        </w:rPr>
        <w:t>放射組織あるいは軸方向要素</w:t>
      </w:r>
      <w:r w:rsidR="00F47678">
        <w:rPr>
          <w:szCs w:val="20"/>
        </w:rPr>
        <w:t>，</w:t>
      </w:r>
      <w:r w:rsidRPr="00875929">
        <w:rPr>
          <w:szCs w:val="20"/>
        </w:rPr>
        <w:t>またはこれらの両者が層階状配列をなすことが原因となっている。</w:t>
      </w:r>
    </w:p>
    <w:p w14:paraId="32C01560" w14:textId="759D60E0" w:rsidR="00A80752" w:rsidRPr="00875929" w:rsidRDefault="00A80752" w:rsidP="003D2EF4">
      <w:pPr>
        <w:spacing w:beforeLines="50" w:before="200"/>
        <w:ind w:left="600" w:hangingChars="300" w:hanging="600"/>
        <w:jc w:val="left"/>
        <w:rPr>
          <w:szCs w:val="20"/>
        </w:rPr>
      </w:pPr>
      <w:r w:rsidRPr="00875929">
        <w:rPr>
          <w:szCs w:val="20"/>
        </w:rPr>
        <w:lastRenderedPageBreak/>
        <w:t xml:space="preserve">Risei </w:t>
      </w:r>
      <w:r w:rsidR="00327C23" w:rsidRPr="00875929">
        <w:rPr>
          <w:szCs w:val="20"/>
        </w:rPr>
        <w:t>[</w:t>
      </w:r>
      <w:r w:rsidRPr="00875929">
        <w:rPr>
          <w:szCs w:val="20"/>
        </w:rPr>
        <w:t>no</w:t>
      </w:r>
      <w:r w:rsidR="00327C23" w:rsidRPr="00875929">
        <w:rPr>
          <w:szCs w:val="20"/>
        </w:rPr>
        <w:t>]</w:t>
      </w:r>
      <w:r w:rsidRPr="00875929">
        <w:rPr>
          <w:szCs w:val="20"/>
        </w:rPr>
        <w:t xml:space="preserve">. </w:t>
      </w:r>
      <w:r w:rsidRPr="00875929">
        <w:rPr>
          <w:szCs w:val="20"/>
        </w:rPr>
        <w:t>離生</w:t>
      </w:r>
      <w:r w:rsidR="00327C23" w:rsidRPr="00875929">
        <w:rPr>
          <w:szCs w:val="20"/>
        </w:rPr>
        <w:t>[</w:t>
      </w:r>
      <w:r w:rsidRPr="00875929">
        <w:rPr>
          <w:szCs w:val="20"/>
        </w:rPr>
        <w:t>の</w:t>
      </w:r>
      <w:r w:rsidR="00327C23" w:rsidRPr="00875929">
        <w:rPr>
          <w:szCs w:val="20"/>
        </w:rPr>
        <w:t>]</w:t>
      </w:r>
      <w:r w:rsidRPr="00875929">
        <w:rPr>
          <w:szCs w:val="20"/>
        </w:rPr>
        <w:t xml:space="preserve"> </w:t>
      </w:r>
      <w:r w:rsidRPr="00875929">
        <w:rPr>
          <w:szCs w:val="20"/>
        </w:rPr>
        <w:t>りせい</w:t>
      </w:r>
      <w:r w:rsidR="00327C23" w:rsidRPr="00875929">
        <w:rPr>
          <w:szCs w:val="20"/>
        </w:rPr>
        <w:t>[</w:t>
      </w:r>
      <w:r w:rsidR="00327C23" w:rsidRPr="00875929">
        <w:rPr>
          <w:szCs w:val="20"/>
        </w:rPr>
        <w:t>の</w:t>
      </w:r>
      <w:r w:rsidR="00327C23" w:rsidRPr="00875929">
        <w:rPr>
          <w:szCs w:val="20"/>
        </w:rPr>
        <w:t>]</w:t>
      </w:r>
      <w:r w:rsidRPr="00875929">
        <w:rPr>
          <w:szCs w:val="20"/>
        </w:rPr>
        <w:t xml:space="preserve"> Schizogenous. —</w:t>
      </w:r>
      <w:r w:rsidRPr="00875929">
        <w:rPr>
          <w:szCs w:val="20"/>
        </w:rPr>
        <w:t>隣接する細胞の共通の壁が分離することによって組織要素が離れて生ずることを示す。</w:t>
      </w:r>
    </w:p>
    <w:p w14:paraId="0D2D876E" w14:textId="7A106E5E" w:rsidR="00546CE9" w:rsidRPr="00875929" w:rsidRDefault="00A61A51" w:rsidP="003D2EF4">
      <w:pPr>
        <w:spacing w:beforeLines="50" w:before="200"/>
        <w:ind w:left="600" w:hangingChars="300" w:hanging="600"/>
        <w:jc w:val="left"/>
        <w:rPr>
          <w:szCs w:val="20"/>
        </w:rPr>
      </w:pPr>
      <w:r w:rsidRPr="00875929">
        <w:rPr>
          <w:szCs w:val="20"/>
        </w:rPr>
        <w:t>Ri</w:t>
      </w:r>
      <w:r w:rsidR="00546CE9" w:rsidRPr="00875929">
        <w:rPr>
          <w:szCs w:val="20"/>
        </w:rPr>
        <w:t xml:space="preserve">setsu-jûsoshiki. </w:t>
      </w:r>
      <w:r w:rsidR="00546CE9" w:rsidRPr="00875929">
        <w:rPr>
          <w:szCs w:val="20"/>
        </w:rPr>
        <w:t>離接柔組織</w:t>
      </w:r>
      <w:r w:rsidR="00546CE9" w:rsidRPr="00875929">
        <w:rPr>
          <w:szCs w:val="20"/>
        </w:rPr>
        <w:t xml:space="preserve"> </w:t>
      </w:r>
      <w:r w:rsidRPr="00875929">
        <w:rPr>
          <w:szCs w:val="20"/>
        </w:rPr>
        <w:t>り</w:t>
      </w:r>
      <w:r w:rsidR="00546CE9" w:rsidRPr="00875929">
        <w:rPr>
          <w:szCs w:val="20"/>
        </w:rPr>
        <w:t>せつじゅうそしき</w:t>
      </w:r>
      <w:r w:rsidR="00546CE9" w:rsidRPr="00875929">
        <w:rPr>
          <w:szCs w:val="20"/>
        </w:rPr>
        <w:t xml:space="preserve"> — → jûsoshiki, Risetsu</w:t>
      </w:r>
      <w:r w:rsidR="005A05D5" w:rsidRPr="00875929">
        <w:rPr>
          <w:szCs w:val="20"/>
        </w:rPr>
        <w:t>-</w:t>
      </w:r>
      <w:r w:rsidR="00546CE9" w:rsidRPr="00875929">
        <w:rPr>
          <w:szCs w:val="20"/>
        </w:rPr>
        <w:t>.</w:t>
      </w:r>
    </w:p>
    <w:p w14:paraId="76444191" w14:textId="042FE5C2" w:rsidR="00546CE9" w:rsidRPr="00875929" w:rsidRDefault="00A61A51" w:rsidP="003D2EF4">
      <w:pPr>
        <w:spacing w:beforeLines="50" w:before="200"/>
        <w:ind w:left="600" w:hangingChars="300" w:hanging="600"/>
        <w:jc w:val="left"/>
        <w:rPr>
          <w:szCs w:val="20"/>
        </w:rPr>
      </w:pPr>
      <w:r w:rsidRPr="00875929">
        <w:rPr>
          <w:szCs w:val="20"/>
        </w:rPr>
        <w:t>Ri</w:t>
      </w:r>
      <w:r w:rsidR="00546CE9" w:rsidRPr="00875929">
        <w:rPr>
          <w:szCs w:val="20"/>
        </w:rPr>
        <w:t xml:space="preserve">setsu-kadôkan. </w:t>
      </w:r>
      <w:r w:rsidRPr="00875929">
        <w:rPr>
          <w:szCs w:val="20"/>
        </w:rPr>
        <w:t>離</w:t>
      </w:r>
      <w:r w:rsidR="00546CE9" w:rsidRPr="00875929">
        <w:rPr>
          <w:szCs w:val="20"/>
        </w:rPr>
        <w:t>接仮道管</w:t>
      </w:r>
      <w:r w:rsidR="00546CE9" w:rsidRPr="00875929">
        <w:rPr>
          <w:szCs w:val="20"/>
        </w:rPr>
        <w:t xml:space="preserve"> </w:t>
      </w:r>
      <w:r w:rsidRPr="00875929">
        <w:rPr>
          <w:szCs w:val="20"/>
        </w:rPr>
        <w:t>り</w:t>
      </w:r>
      <w:r w:rsidR="00546CE9" w:rsidRPr="00875929">
        <w:rPr>
          <w:szCs w:val="20"/>
        </w:rPr>
        <w:t>せつかどうかん</w:t>
      </w:r>
      <w:r w:rsidR="00546CE9" w:rsidRPr="00875929">
        <w:rPr>
          <w:szCs w:val="20"/>
        </w:rPr>
        <w:t xml:space="preserve"> — → kadôkan,</w:t>
      </w:r>
      <w:r w:rsidRPr="00875929">
        <w:rPr>
          <w:szCs w:val="20"/>
        </w:rPr>
        <w:t xml:space="preserve"> Ri</w:t>
      </w:r>
      <w:r w:rsidR="00546CE9" w:rsidRPr="00875929">
        <w:rPr>
          <w:szCs w:val="20"/>
        </w:rPr>
        <w:t>setsu-.</w:t>
      </w:r>
    </w:p>
    <w:p w14:paraId="0E00D819" w14:textId="15560E64" w:rsidR="00A80752" w:rsidRPr="00875929" w:rsidRDefault="00A80752" w:rsidP="003D2EF4">
      <w:pPr>
        <w:spacing w:beforeLines="50" w:before="200"/>
        <w:ind w:left="600" w:hangingChars="300" w:hanging="600"/>
        <w:jc w:val="left"/>
        <w:rPr>
          <w:szCs w:val="20"/>
        </w:rPr>
      </w:pPr>
      <w:r w:rsidRPr="00875929">
        <w:rPr>
          <w:szCs w:val="20"/>
        </w:rPr>
        <w:t xml:space="preserve">Saihô. </w:t>
      </w:r>
      <w:r w:rsidRPr="00875929">
        <w:rPr>
          <w:szCs w:val="20"/>
        </w:rPr>
        <w:t>細胞</w:t>
      </w:r>
      <w:r w:rsidRPr="00875929">
        <w:rPr>
          <w:szCs w:val="20"/>
        </w:rPr>
        <w:t xml:space="preserve"> </w:t>
      </w:r>
      <w:r w:rsidR="00D2614E" w:rsidRPr="00875929">
        <w:rPr>
          <w:szCs w:val="20"/>
        </w:rPr>
        <w:t>さいほう</w:t>
      </w:r>
      <w:r w:rsidRPr="00875929">
        <w:rPr>
          <w:szCs w:val="20"/>
        </w:rPr>
        <w:t xml:space="preserve"> Cell. —</w:t>
      </w:r>
      <w:r w:rsidRPr="00875929">
        <w:rPr>
          <w:szCs w:val="20"/>
        </w:rPr>
        <w:t>少なくともある時期に原形質体を包含する室または区画</w:t>
      </w:r>
      <w:r w:rsidR="00327C23" w:rsidRPr="00875929">
        <w:rPr>
          <w:szCs w:val="20"/>
        </w:rPr>
        <w:t xml:space="preserve">; </w:t>
      </w:r>
      <w:r w:rsidRPr="00875929">
        <w:rPr>
          <w:szCs w:val="20"/>
        </w:rPr>
        <w:t>細胞は植物組織の構成単位をなす。</w:t>
      </w:r>
    </w:p>
    <w:p w14:paraId="516EF0DA" w14:textId="38DF2F63" w:rsidR="00A80752" w:rsidRPr="00875929" w:rsidRDefault="00A80752" w:rsidP="003D2EF4">
      <w:pPr>
        <w:spacing w:beforeLines="50" w:before="200"/>
        <w:ind w:left="600" w:hangingChars="300" w:hanging="600"/>
        <w:jc w:val="left"/>
        <w:rPr>
          <w:szCs w:val="20"/>
        </w:rPr>
      </w:pPr>
      <w:r w:rsidRPr="00875929">
        <w:rPr>
          <w:szCs w:val="20"/>
        </w:rPr>
        <w:t xml:space="preserve">Saihô-heki. </w:t>
      </w:r>
      <w:r w:rsidRPr="00875929">
        <w:rPr>
          <w:szCs w:val="20"/>
        </w:rPr>
        <w:t>細胞壁</w:t>
      </w:r>
      <w:r w:rsidRPr="00875929">
        <w:rPr>
          <w:szCs w:val="20"/>
        </w:rPr>
        <w:t xml:space="preserve"> </w:t>
      </w:r>
      <w:r w:rsidR="00D2614E" w:rsidRPr="00875929">
        <w:rPr>
          <w:szCs w:val="20"/>
        </w:rPr>
        <w:t>さいほう</w:t>
      </w:r>
      <w:r w:rsidRPr="00875929">
        <w:rPr>
          <w:szCs w:val="20"/>
        </w:rPr>
        <w:t>へき</w:t>
      </w:r>
      <w:r w:rsidRPr="00875929">
        <w:rPr>
          <w:szCs w:val="20"/>
        </w:rPr>
        <w:t xml:space="preserve"> Cell wall. —</w:t>
      </w:r>
      <w:r w:rsidRPr="00875929">
        <w:rPr>
          <w:szCs w:val="20"/>
        </w:rPr>
        <w:t>各細胞を他から仕切る壁。成熟し</w:t>
      </w:r>
      <w:r w:rsidR="007274A5" w:rsidRPr="00875929">
        <w:rPr>
          <w:szCs w:val="20"/>
        </w:rPr>
        <w:t>た細胞では個体発生的に</w:t>
      </w:r>
      <w:r w:rsidR="007274A5" w:rsidRPr="00FE4EE4">
        <w:rPr>
          <w:szCs w:val="20"/>
        </w:rPr>
        <w:t>積</w:t>
      </w:r>
      <w:r w:rsidR="000765EA" w:rsidRPr="00FE4EE4">
        <w:rPr>
          <w:szCs w:val="20"/>
        </w:rPr>
        <w:t>重</w:t>
      </w:r>
      <w:r w:rsidR="000765EA" w:rsidRPr="00875929">
        <w:rPr>
          <w:szCs w:val="20"/>
        </w:rPr>
        <w:t>ねられた次のような数層の壁からなる</w:t>
      </w:r>
      <w:r w:rsidR="000765EA" w:rsidRPr="00875929">
        <w:rPr>
          <w:szCs w:val="20"/>
        </w:rPr>
        <w:t>:</w:t>
      </w:r>
    </w:p>
    <w:p w14:paraId="41F48A37" w14:textId="637565A4" w:rsidR="008C2390" w:rsidRPr="00875929" w:rsidRDefault="008C2390" w:rsidP="00870A5F">
      <w:pPr>
        <w:ind w:leftChars="300" w:left="1000" w:hangingChars="200" w:hanging="400"/>
        <w:jc w:val="left"/>
        <w:rPr>
          <w:szCs w:val="20"/>
        </w:rPr>
      </w:pPr>
      <w:r w:rsidRPr="00875929">
        <w:rPr>
          <w:szCs w:val="20"/>
        </w:rPr>
        <w:t>Ichiji-</w:t>
      </w:r>
      <w:r w:rsidR="003C38CD" w:rsidRPr="00875929">
        <w:rPr>
          <w:szCs w:val="20"/>
        </w:rPr>
        <w:t>heki</w:t>
      </w:r>
      <w:r w:rsidRPr="00875929">
        <w:rPr>
          <w:szCs w:val="20"/>
        </w:rPr>
        <w:t xml:space="preserve">. </w:t>
      </w:r>
      <w:r w:rsidRPr="00875929">
        <w:rPr>
          <w:szCs w:val="20"/>
        </w:rPr>
        <w:t>一次壁</w:t>
      </w:r>
      <w:r w:rsidRPr="00875929">
        <w:rPr>
          <w:szCs w:val="20"/>
        </w:rPr>
        <w:t xml:space="preserve"> </w:t>
      </w:r>
      <w:r w:rsidRPr="00875929">
        <w:rPr>
          <w:szCs w:val="20"/>
        </w:rPr>
        <w:t>いちじへき</w:t>
      </w:r>
      <w:r w:rsidRPr="00875929">
        <w:rPr>
          <w:szCs w:val="20"/>
        </w:rPr>
        <w:t xml:space="preserve"> Primary wall. —</w:t>
      </w:r>
      <w:r w:rsidRPr="00875929">
        <w:rPr>
          <w:szCs w:val="20"/>
        </w:rPr>
        <w:t>細胞の分化に際して分裂組織細胞の壁が変化したもの</w:t>
      </w:r>
      <w:r w:rsidR="00C170F2" w:rsidRPr="00875929">
        <w:rPr>
          <w:szCs w:val="20"/>
        </w:rPr>
        <w:t>(</w:t>
      </w:r>
      <w:r w:rsidRPr="00875929">
        <w:rPr>
          <w:szCs w:val="20"/>
        </w:rPr>
        <w:t>二次壁の最初に形成される薄くて著しい異方性を</w:t>
      </w:r>
      <w:r w:rsidR="00280B1D" w:rsidRPr="00875929">
        <w:rPr>
          <w:szCs w:val="20"/>
        </w:rPr>
        <w:t>も</w:t>
      </w:r>
      <w:r w:rsidRPr="00875929">
        <w:rPr>
          <w:szCs w:val="20"/>
        </w:rPr>
        <w:t>つ部分と混同してはならない</w:t>
      </w:r>
      <w:r w:rsidR="003D1275" w:rsidRPr="00875929">
        <w:rPr>
          <w:szCs w:val="20"/>
        </w:rPr>
        <w:t xml:space="preserve">; </w:t>
      </w:r>
      <w:r w:rsidRPr="00875929">
        <w:rPr>
          <w:szCs w:val="20"/>
        </w:rPr>
        <w:t>IAWA</w:t>
      </w:r>
      <w:r w:rsidR="00C170F2" w:rsidRPr="00875929">
        <w:rPr>
          <w:szCs w:val="20"/>
        </w:rPr>
        <w:t>)</w:t>
      </w:r>
      <w:r w:rsidRPr="00875929">
        <w:rPr>
          <w:szCs w:val="20"/>
        </w:rPr>
        <w:t>。</w:t>
      </w:r>
      <w:r w:rsidR="00D20CAF" w:rsidRPr="00875929">
        <w:rPr>
          <w:szCs w:val="20"/>
        </w:rPr>
        <w:t>→</w:t>
      </w:r>
      <w:r w:rsidR="00280B1D" w:rsidRPr="00875929">
        <w:rPr>
          <w:szCs w:val="20"/>
        </w:rPr>
        <w:t xml:space="preserve"> saihô</w:t>
      </w:r>
      <w:r w:rsidR="00D20CAF" w:rsidRPr="00875929">
        <w:rPr>
          <w:szCs w:val="20"/>
        </w:rPr>
        <w:t>kansô, Fukugô-.</w:t>
      </w:r>
    </w:p>
    <w:p w14:paraId="5D673B51" w14:textId="649CF977" w:rsidR="008C2390" w:rsidRPr="00875929" w:rsidRDefault="008C2390" w:rsidP="00870A5F">
      <w:pPr>
        <w:ind w:leftChars="300" w:left="1000" w:hangingChars="200" w:hanging="400"/>
        <w:jc w:val="left"/>
        <w:rPr>
          <w:szCs w:val="20"/>
        </w:rPr>
      </w:pPr>
      <w:r w:rsidRPr="00875929">
        <w:rPr>
          <w:szCs w:val="20"/>
        </w:rPr>
        <w:t>Niji-</w:t>
      </w:r>
      <w:r w:rsidR="003C38CD" w:rsidRPr="00875929">
        <w:rPr>
          <w:szCs w:val="20"/>
        </w:rPr>
        <w:t>heki</w:t>
      </w:r>
      <w:r w:rsidRPr="00875929">
        <w:rPr>
          <w:szCs w:val="20"/>
        </w:rPr>
        <w:t xml:space="preserve">. </w:t>
      </w:r>
      <w:r w:rsidRPr="00875929">
        <w:rPr>
          <w:szCs w:val="20"/>
        </w:rPr>
        <w:t>二次壁</w:t>
      </w:r>
      <w:r w:rsidRPr="00875929">
        <w:rPr>
          <w:szCs w:val="20"/>
        </w:rPr>
        <w:t xml:space="preserve"> </w:t>
      </w:r>
      <w:r w:rsidRPr="00875929">
        <w:rPr>
          <w:szCs w:val="20"/>
        </w:rPr>
        <w:t>にじへき</w:t>
      </w:r>
      <w:r w:rsidRPr="00875929">
        <w:rPr>
          <w:szCs w:val="20"/>
        </w:rPr>
        <w:t xml:space="preserve"> Secondary wall. —</w:t>
      </w:r>
      <w:r w:rsidRPr="00875929">
        <w:rPr>
          <w:szCs w:val="20"/>
        </w:rPr>
        <w:t>一次壁の内側に形成される壁</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5C5B7C5F" w14:textId="0420A122" w:rsidR="008C2390" w:rsidRPr="00875929" w:rsidRDefault="008C2390" w:rsidP="00870A5F">
      <w:pPr>
        <w:ind w:leftChars="300" w:left="1000" w:hangingChars="200" w:hanging="400"/>
        <w:jc w:val="left"/>
        <w:rPr>
          <w:szCs w:val="20"/>
        </w:rPr>
      </w:pPr>
      <w:r w:rsidRPr="00875929">
        <w:rPr>
          <w:szCs w:val="20"/>
        </w:rPr>
        <w:t>Sanji-</w:t>
      </w:r>
      <w:r w:rsidR="003C38CD" w:rsidRPr="00875929">
        <w:rPr>
          <w:szCs w:val="20"/>
        </w:rPr>
        <w:t>heki</w:t>
      </w:r>
      <w:r w:rsidRPr="00875929">
        <w:rPr>
          <w:szCs w:val="20"/>
        </w:rPr>
        <w:t xml:space="preserve">. </w:t>
      </w:r>
      <w:r w:rsidRPr="00875929">
        <w:rPr>
          <w:szCs w:val="20"/>
        </w:rPr>
        <w:t>三次壁</w:t>
      </w:r>
      <w:r w:rsidRPr="00875929">
        <w:rPr>
          <w:szCs w:val="20"/>
        </w:rPr>
        <w:t xml:space="preserve"> </w:t>
      </w:r>
      <w:r w:rsidRPr="00875929">
        <w:rPr>
          <w:szCs w:val="20"/>
        </w:rPr>
        <w:t>さんじへき</w:t>
      </w:r>
      <w:r w:rsidRPr="00875929">
        <w:rPr>
          <w:szCs w:val="20"/>
        </w:rPr>
        <w:t xml:space="preserve"> Tertiary wall. —</w:t>
      </w:r>
      <w:r w:rsidRPr="00875929">
        <w:rPr>
          <w:szCs w:val="20"/>
        </w:rPr>
        <w:t>仮道管その他の木部繊維</w:t>
      </w:r>
      <w:r w:rsidR="005A05D5" w:rsidRPr="00875929">
        <w:rPr>
          <w:szCs w:val="20"/>
        </w:rPr>
        <w:t>および</w:t>
      </w:r>
      <w:r w:rsidRPr="00875929">
        <w:rPr>
          <w:szCs w:val="20"/>
        </w:rPr>
        <w:t>道管のらせん肥厚に適用されてきた用語</w:t>
      </w:r>
      <w:r w:rsidR="00327C23" w:rsidRPr="00875929">
        <w:rPr>
          <w:szCs w:val="20"/>
        </w:rPr>
        <w:t xml:space="preserve">; </w:t>
      </w:r>
      <w:r w:rsidRPr="00875929">
        <w:rPr>
          <w:szCs w:val="20"/>
        </w:rPr>
        <w:t>また二次壁の最内層にもあてられてきた。</w:t>
      </w:r>
      <w:r w:rsidR="00D20CAF" w:rsidRPr="00875929">
        <w:rPr>
          <w:szCs w:val="20"/>
        </w:rPr>
        <w:t xml:space="preserve">→ </w:t>
      </w:r>
      <w:r w:rsidR="008765E5" w:rsidRPr="00875929">
        <w:rPr>
          <w:szCs w:val="20"/>
        </w:rPr>
        <w:t>巻末注</w:t>
      </w:r>
      <w:r w:rsidR="008765E5" w:rsidRPr="00875929">
        <w:rPr>
          <w:szCs w:val="20"/>
        </w:rPr>
        <w:t>2</w:t>
      </w:r>
      <w:r w:rsidR="008765E5" w:rsidRPr="00875929">
        <w:rPr>
          <w:szCs w:val="20"/>
        </w:rPr>
        <w:t>。</w:t>
      </w:r>
    </w:p>
    <w:p w14:paraId="281AB6C2" w14:textId="7A33B902" w:rsidR="00A80752" w:rsidRPr="00875929" w:rsidRDefault="00A80752" w:rsidP="003D2EF4">
      <w:pPr>
        <w:spacing w:beforeLines="50" w:before="200"/>
        <w:ind w:left="600" w:hangingChars="300" w:hanging="600"/>
        <w:jc w:val="left"/>
        <w:rPr>
          <w:szCs w:val="20"/>
        </w:rPr>
      </w:pPr>
      <w:r w:rsidRPr="00875929">
        <w:rPr>
          <w:szCs w:val="20"/>
        </w:rPr>
        <w:t xml:space="preserve">Saihô-heki no sakeme. </w:t>
      </w:r>
      <w:r w:rsidRPr="00875929">
        <w:rPr>
          <w:szCs w:val="20"/>
        </w:rPr>
        <w:t>細胞壁の裂目</w:t>
      </w:r>
      <w:r w:rsidRPr="00875929">
        <w:rPr>
          <w:szCs w:val="20"/>
        </w:rPr>
        <w:t xml:space="preserve"> </w:t>
      </w:r>
      <w:r w:rsidR="00D2614E" w:rsidRPr="00875929">
        <w:rPr>
          <w:szCs w:val="20"/>
        </w:rPr>
        <w:t>さいほう</w:t>
      </w:r>
      <w:r w:rsidRPr="00875929">
        <w:rPr>
          <w:szCs w:val="20"/>
        </w:rPr>
        <w:t>へきのさけめ</w:t>
      </w:r>
      <w:r w:rsidRPr="00875929">
        <w:rPr>
          <w:szCs w:val="20"/>
        </w:rPr>
        <w:t xml:space="preserve"> Cell wall check. —</w:t>
      </w:r>
      <w:r w:rsidRPr="00875929">
        <w:rPr>
          <w:szCs w:val="20"/>
        </w:rPr>
        <w:t>圧縮あて材の仮道管に見られるような二次壁の裂目。</w:t>
      </w:r>
    </w:p>
    <w:p w14:paraId="317ED96D" w14:textId="60008798" w:rsidR="00A80752" w:rsidRPr="00875929" w:rsidRDefault="00A80752" w:rsidP="003D2EF4">
      <w:pPr>
        <w:spacing w:beforeLines="50" w:before="200"/>
        <w:ind w:left="600" w:hangingChars="300" w:hanging="600"/>
        <w:jc w:val="left"/>
        <w:rPr>
          <w:szCs w:val="20"/>
        </w:rPr>
      </w:pPr>
      <w:r w:rsidRPr="00875929">
        <w:rPr>
          <w:szCs w:val="20"/>
        </w:rPr>
        <w:t xml:space="preserve">Saihôkandô. </w:t>
      </w:r>
      <w:r w:rsidRPr="00875929">
        <w:rPr>
          <w:szCs w:val="20"/>
        </w:rPr>
        <w:t>細胞間道</w:t>
      </w:r>
      <w:r w:rsidRPr="00875929">
        <w:rPr>
          <w:szCs w:val="20"/>
        </w:rPr>
        <w:t xml:space="preserve"> </w:t>
      </w:r>
      <w:r w:rsidRPr="00875929">
        <w:rPr>
          <w:szCs w:val="20"/>
        </w:rPr>
        <w:t>さいほうかんどう</w:t>
      </w:r>
      <w:r w:rsidRPr="00875929">
        <w:rPr>
          <w:szCs w:val="20"/>
        </w:rPr>
        <w:t xml:space="preserve"> Intercellular canal</w:t>
      </w:r>
      <w:r w:rsidR="00BF5FB1" w:rsidRPr="00875929">
        <w:rPr>
          <w:szCs w:val="20"/>
        </w:rPr>
        <w:t xml:space="preserve"> (Syn. Resin canal, Gum duct)</w:t>
      </w:r>
      <w:r w:rsidRPr="00875929">
        <w:rPr>
          <w:szCs w:val="20"/>
        </w:rPr>
        <w:t>. —</w:t>
      </w:r>
      <w:r w:rsidRPr="00875929">
        <w:rPr>
          <w:szCs w:val="20"/>
        </w:rPr>
        <w:t>不確定の長さを有する管状の細胞間げきで</w:t>
      </w:r>
      <w:r w:rsidR="00F47678">
        <w:rPr>
          <w:szCs w:val="20"/>
        </w:rPr>
        <w:t>，</w:t>
      </w:r>
      <w:r w:rsidRPr="00875929">
        <w:rPr>
          <w:szCs w:val="20"/>
        </w:rPr>
        <w:t>一般にエピセリウムから分泌される樹脂</w:t>
      </w:r>
      <w:r w:rsidR="00F47678">
        <w:rPr>
          <w:szCs w:val="20"/>
        </w:rPr>
        <w:t>，</w:t>
      </w:r>
      <w:r w:rsidRPr="00875929">
        <w:rPr>
          <w:szCs w:val="20"/>
        </w:rPr>
        <w:t>ゴム質等の貯蔵に役立つ。注</w:t>
      </w:r>
      <w:r w:rsidR="00D20CAF" w:rsidRPr="00875929">
        <w:rPr>
          <w:szCs w:val="20"/>
        </w:rPr>
        <w:t xml:space="preserve">: </w:t>
      </w:r>
      <w:r w:rsidRPr="00875929">
        <w:rPr>
          <w:szCs w:val="20"/>
        </w:rPr>
        <w:t>軸方向および放射方向のものがある</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r w:rsidRPr="00875929">
        <w:rPr>
          <w:i/>
          <w:szCs w:val="20"/>
        </w:rPr>
        <w:t>cf</w:t>
      </w:r>
      <w:r w:rsidR="00BF5FB1" w:rsidRPr="00875929">
        <w:rPr>
          <w:szCs w:val="20"/>
        </w:rPr>
        <w:t>. saihôkank</w:t>
      </w:r>
      <w:r w:rsidRPr="00875929">
        <w:rPr>
          <w:szCs w:val="20"/>
        </w:rPr>
        <w:t>ô.</w:t>
      </w:r>
      <w:r w:rsidR="00D20CAF" w:rsidRPr="00875929">
        <w:rPr>
          <w:szCs w:val="20"/>
        </w:rPr>
        <w:t xml:space="preserve"> </w:t>
      </w:r>
      <w:r w:rsidRPr="00875929">
        <w:rPr>
          <w:szCs w:val="20"/>
        </w:rPr>
        <w:t>訳注</w:t>
      </w:r>
      <w:r w:rsidR="00D20CAF" w:rsidRPr="00875929">
        <w:rPr>
          <w:szCs w:val="20"/>
        </w:rPr>
        <w:t xml:space="preserve">: </w:t>
      </w:r>
      <w:r w:rsidRPr="00875929">
        <w:rPr>
          <w:szCs w:val="20"/>
        </w:rPr>
        <w:t>Syn.</w:t>
      </w:r>
      <w:r w:rsidR="00BF5FB1" w:rsidRPr="00875929">
        <w:rPr>
          <w:szCs w:val="20"/>
        </w:rPr>
        <w:t xml:space="preserve"> </w:t>
      </w:r>
      <w:r w:rsidRPr="00875929">
        <w:rPr>
          <w:szCs w:val="20"/>
        </w:rPr>
        <w:t>細胞間溝</w:t>
      </w:r>
      <w:r w:rsidR="00C170F2" w:rsidRPr="00875929">
        <w:rPr>
          <w:szCs w:val="20"/>
        </w:rPr>
        <w:t>(</w:t>
      </w:r>
      <w:r w:rsidRPr="00875929">
        <w:rPr>
          <w:szCs w:val="20"/>
        </w:rPr>
        <w:t>廃</w:t>
      </w:r>
      <w:r w:rsidR="00C170F2" w:rsidRPr="00875929">
        <w:rPr>
          <w:szCs w:val="20"/>
        </w:rPr>
        <w:t>)</w:t>
      </w:r>
      <w:r w:rsidRPr="00875929">
        <w:rPr>
          <w:szCs w:val="20"/>
        </w:rPr>
        <w:t>。</w:t>
      </w:r>
    </w:p>
    <w:p w14:paraId="6A680170" w14:textId="3ED6034B" w:rsidR="00A80752" w:rsidRPr="00875929" w:rsidRDefault="00A80752" w:rsidP="003D2EF4">
      <w:pPr>
        <w:spacing w:beforeLines="50" w:before="200"/>
        <w:ind w:left="600" w:hangingChars="300" w:hanging="600"/>
        <w:jc w:val="left"/>
        <w:rPr>
          <w:szCs w:val="20"/>
        </w:rPr>
      </w:pPr>
      <w:r w:rsidRPr="00875929">
        <w:rPr>
          <w:szCs w:val="20"/>
        </w:rPr>
        <w:t xml:space="preserve">saihôkandô, Shôgai-. </w:t>
      </w:r>
      <w:r w:rsidRPr="00875929">
        <w:rPr>
          <w:szCs w:val="20"/>
        </w:rPr>
        <w:t>傷害細胞間道</w:t>
      </w:r>
      <w:r w:rsidRPr="00875929">
        <w:rPr>
          <w:szCs w:val="20"/>
        </w:rPr>
        <w:t xml:space="preserve"> </w:t>
      </w:r>
      <w:r w:rsidRPr="00875929">
        <w:rPr>
          <w:szCs w:val="20"/>
        </w:rPr>
        <w:t>しょ</w:t>
      </w:r>
      <w:r w:rsidR="00D20CAF" w:rsidRPr="00875929">
        <w:rPr>
          <w:szCs w:val="20"/>
        </w:rPr>
        <w:t>う</w:t>
      </w:r>
      <w:r w:rsidRPr="00875929">
        <w:rPr>
          <w:szCs w:val="20"/>
        </w:rPr>
        <w:t>がいさいほうかんどう</w:t>
      </w:r>
      <w:r w:rsidRPr="00875929">
        <w:rPr>
          <w:szCs w:val="20"/>
        </w:rPr>
        <w:t xml:space="preserve"> </w:t>
      </w:r>
      <w:r w:rsidR="00AB6D6C" w:rsidRPr="00875929">
        <w:rPr>
          <w:szCs w:val="20"/>
        </w:rPr>
        <w:t>Traumatic i</w:t>
      </w:r>
      <w:r w:rsidRPr="00875929">
        <w:rPr>
          <w:szCs w:val="20"/>
        </w:rPr>
        <w:t xml:space="preserve">ntercellular </w:t>
      </w:r>
      <w:r w:rsidR="00AB6D6C" w:rsidRPr="00875929">
        <w:rPr>
          <w:szCs w:val="20"/>
        </w:rPr>
        <w:t>canal</w:t>
      </w:r>
      <w:r w:rsidRPr="00875929">
        <w:rPr>
          <w:szCs w:val="20"/>
        </w:rPr>
        <w:t>. —</w:t>
      </w:r>
      <w:r w:rsidRPr="00875929">
        <w:rPr>
          <w:szCs w:val="20"/>
        </w:rPr>
        <w:t>生立木が受けた傷害に反応して形成される細胞間道。注</w:t>
      </w:r>
      <w:r w:rsidR="00AB6D6C" w:rsidRPr="00875929">
        <w:rPr>
          <w:szCs w:val="20"/>
        </w:rPr>
        <w:t xml:space="preserve">: </w:t>
      </w:r>
      <w:r w:rsidRPr="00875929">
        <w:rPr>
          <w:szCs w:val="20"/>
        </w:rPr>
        <w:t>しばしば大きさは異常で</w:t>
      </w:r>
      <w:r w:rsidR="00F47678">
        <w:rPr>
          <w:szCs w:val="20"/>
        </w:rPr>
        <w:t>，</w:t>
      </w:r>
      <w:r w:rsidRPr="00875929">
        <w:rPr>
          <w:szCs w:val="20"/>
        </w:rPr>
        <w:t>軸方向または放射方向に走る。</w:t>
      </w:r>
    </w:p>
    <w:p w14:paraId="330C1389" w14:textId="18771F4E" w:rsidR="00A80752" w:rsidRPr="00875929" w:rsidRDefault="00A80752" w:rsidP="003D2EF4">
      <w:pPr>
        <w:spacing w:beforeLines="50" w:before="200"/>
        <w:ind w:left="600" w:hangingChars="300" w:hanging="600"/>
        <w:jc w:val="left"/>
        <w:rPr>
          <w:szCs w:val="20"/>
        </w:rPr>
      </w:pPr>
      <w:r w:rsidRPr="00875929">
        <w:rPr>
          <w:szCs w:val="20"/>
        </w:rPr>
        <w:t xml:space="preserve">saihôkandô, Suihei-. </w:t>
      </w:r>
      <w:r w:rsidRPr="00875929">
        <w:rPr>
          <w:szCs w:val="20"/>
        </w:rPr>
        <w:t>水平細胞間道</w:t>
      </w:r>
      <w:r w:rsidRPr="00875929">
        <w:rPr>
          <w:szCs w:val="20"/>
        </w:rPr>
        <w:t xml:space="preserve"> </w:t>
      </w:r>
      <w:r w:rsidRPr="00875929">
        <w:rPr>
          <w:szCs w:val="20"/>
        </w:rPr>
        <w:t>すいへいさいほうかんどう</w:t>
      </w:r>
      <w:r w:rsidR="00AB6D6C" w:rsidRPr="00875929">
        <w:rPr>
          <w:szCs w:val="20"/>
        </w:rPr>
        <w:t xml:space="preserve"> Radial intercellular canal</w:t>
      </w:r>
      <w:r w:rsidRPr="00875929">
        <w:rPr>
          <w:szCs w:val="20"/>
        </w:rPr>
        <w:t>. —</w:t>
      </w:r>
      <w:r w:rsidRPr="00875929">
        <w:rPr>
          <w:szCs w:val="20"/>
        </w:rPr>
        <w:t>放射方向に木理を横切ってのびる管状の細胞間げきで</w:t>
      </w:r>
      <w:r w:rsidR="00F47678">
        <w:rPr>
          <w:szCs w:val="20"/>
        </w:rPr>
        <w:t>，</w:t>
      </w:r>
      <w:r w:rsidRPr="00875929">
        <w:rPr>
          <w:szCs w:val="20"/>
        </w:rPr>
        <w:t>紡錘形放射組織中に含まれる。</w:t>
      </w:r>
    </w:p>
    <w:p w14:paraId="71562D2F" w14:textId="018B23B5" w:rsidR="00A80752" w:rsidRPr="00875929" w:rsidRDefault="00A80752" w:rsidP="003D2EF4">
      <w:pPr>
        <w:spacing w:beforeLines="50" w:before="200"/>
        <w:ind w:left="600" w:hangingChars="300" w:hanging="600"/>
        <w:jc w:val="left"/>
        <w:rPr>
          <w:szCs w:val="20"/>
        </w:rPr>
      </w:pPr>
      <w:r w:rsidRPr="00875929">
        <w:rPr>
          <w:szCs w:val="20"/>
        </w:rPr>
        <w:t xml:space="preserve">Saihôkangeki. </w:t>
      </w:r>
      <w:r w:rsidRPr="00875929">
        <w:rPr>
          <w:szCs w:val="20"/>
        </w:rPr>
        <w:t>細胞間げき</w:t>
      </w:r>
      <w:r w:rsidRPr="00875929">
        <w:rPr>
          <w:szCs w:val="20"/>
        </w:rPr>
        <w:t xml:space="preserve"> </w:t>
      </w:r>
      <w:r w:rsidRPr="00875929">
        <w:rPr>
          <w:szCs w:val="20"/>
        </w:rPr>
        <w:t>さいほうかんげき</w:t>
      </w:r>
      <w:r w:rsidR="00AB6D6C" w:rsidRPr="00875929">
        <w:rPr>
          <w:szCs w:val="20"/>
        </w:rPr>
        <w:t xml:space="preserve"> Intercellular space. —</w:t>
      </w:r>
      <w:r w:rsidRPr="00875929">
        <w:rPr>
          <w:szCs w:val="20"/>
        </w:rPr>
        <w:t>細胞間の空げき。二つの型が区別できる。</w:t>
      </w:r>
    </w:p>
    <w:p w14:paraId="121049AE" w14:textId="0AF441CC" w:rsidR="00A80752" w:rsidRPr="00875929" w:rsidRDefault="00A80752" w:rsidP="00AB6D6C">
      <w:pPr>
        <w:ind w:leftChars="300" w:left="1000" w:hangingChars="200" w:hanging="400"/>
        <w:jc w:val="left"/>
        <w:rPr>
          <w:szCs w:val="20"/>
        </w:rPr>
      </w:pPr>
      <w:r w:rsidRPr="00875929">
        <w:rPr>
          <w:szCs w:val="20"/>
        </w:rPr>
        <w:t>Bunpitsusei-saihôkangeki.</w:t>
      </w:r>
      <w:r w:rsidR="005E4C5F" w:rsidRPr="00875929">
        <w:rPr>
          <w:szCs w:val="20"/>
        </w:rPr>
        <w:t xml:space="preserve"> </w:t>
      </w:r>
      <w:r w:rsidR="00AB6D6C" w:rsidRPr="00875929">
        <w:rPr>
          <w:szCs w:val="20"/>
        </w:rPr>
        <w:t>分泌性細胞間げき</w:t>
      </w:r>
      <w:r w:rsidR="00AB6D6C" w:rsidRPr="00875929">
        <w:rPr>
          <w:szCs w:val="20"/>
        </w:rPr>
        <w:t xml:space="preserve"> </w:t>
      </w:r>
      <w:r w:rsidR="00AB6D6C" w:rsidRPr="00875929">
        <w:rPr>
          <w:szCs w:val="20"/>
        </w:rPr>
        <w:t>ぶんぴつせいさいほうかんげき</w:t>
      </w:r>
      <w:r w:rsidR="00AB6D6C" w:rsidRPr="00875929">
        <w:rPr>
          <w:szCs w:val="20"/>
        </w:rPr>
        <w:t xml:space="preserve"> </w:t>
      </w:r>
      <w:r w:rsidRPr="00875929">
        <w:rPr>
          <w:szCs w:val="20"/>
        </w:rPr>
        <w:t xml:space="preserve">Secretory intercellular space. </w:t>
      </w:r>
      <w:r w:rsidR="00AB6D6C" w:rsidRPr="00875929">
        <w:rPr>
          <w:szCs w:val="20"/>
        </w:rPr>
        <w:t>—</w:t>
      </w:r>
      <w:r w:rsidRPr="00875929">
        <w:rPr>
          <w:szCs w:val="20"/>
        </w:rPr>
        <w:t>細胞間道および細胞間こうを含み</w:t>
      </w:r>
      <w:r w:rsidR="00F47678">
        <w:rPr>
          <w:szCs w:val="20"/>
        </w:rPr>
        <w:t>，</w:t>
      </w:r>
      <w:r w:rsidRPr="00875929">
        <w:rPr>
          <w:szCs w:val="20"/>
        </w:rPr>
        <w:t>これらは離生</w:t>
      </w:r>
      <w:r w:rsidR="00F47678">
        <w:rPr>
          <w:szCs w:val="20"/>
        </w:rPr>
        <w:t>，</w:t>
      </w:r>
      <w:r w:rsidRPr="00875929">
        <w:rPr>
          <w:szCs w:val="20"/>
        </w:rPr>
        <w:t>破生または離破生のいずれかである。</w:t>
      </w:r>
    </w:p>
    <w:p w14:paraId="15E75761" w14:textId="26CDFC4A" w:rsidR="00A80752" w:rsidRPr="00875929" w:rsidRDefault="00A80752" w:rsidP="00AB6D6C">
      <w:pPr>
        <w:ind w:leftChars="300" w:left="1000" w:hangingChars="200" w:hanging="400"/>
        <w:jc w:val="left"/>
        <w:rPr>
          <w:szCs w:val="20"/>
        </w:rPr>
      </w:pPr>
      <w:r w:rsidRPr="00875929">
        <w:rPr>
          <w:szCs w:val="20"/>
        </w:rPr>
        <w:t>Hibunpitsusei-saihôkangeki</w:t>
      </w:r>
      <w:r w:rsidR="005E4C5F" w:rsidRPr="00875929">
        <w:rPr>
          <w:szCs w:val="20"/>
        </w:rPr>
        <w:t>.</w:t>
      </w:r>
      <w:r w:rsidRPr="00875929">
        <w:rPr>
          <w:szCs w:val="20"/>
        </w:rPr>
        <w:t xml:space="preserve"> </w:t>
      </w:r>
      <w:r w:rsidRPr="00875929">
        <w:rPr>
          <w:szCs w:val="20"/>
        </w:rPr>
        <w:t>非分泌性細胞間げき</w:t>
      </w:r>
      <w:r w:rsidRPr="00875929">
        <w:rPr>
          <w:szCs w:val="20"/>
        </w:rPr>
        <w:t xml:space="preserve"> </w:t>
      </w:r>
      <w:r w:rsidR="00AB6D6C" w:rsidRPr="00875929">
        <w:rPr>
          <w:szCs w:val="20"/>
        </w:rPr>
        <w:t>ひぶんぴつせいさいほうかんげき</w:t>
      </w:r>
      <w:r w:rsidR="00AB6D6C" w:rsidRPr="00875929">
        <w:rPr>
          <w:szCs w:val="20"/>
        </w:rPr>
        <w:t xml:space="preserve"> </w:t>
      </w:r>
      <w:r w:rsidRPr="00875929">
        <w:rPr>
          <w:szCs w:val="20"/>
        </w:rPr>
        <w:t>Non-secretory intercellular space, interstitial space.</w:t>
      </w:r>
      <w:r w:rsidR="00AB6D6C" w:rsidRPr="00875929">
        <w:rPr>
          <w:szCs w:val="20"/>
        </w:rPr>
        <w:t xml:space="preserve"> —</w:t>
      </w:r>
      <w:r w:rsidRPr="00875929">
        <w:rPr>
          <w:szCs w:val="20"/>
        </w:rPr>
        <w:t>単なる細胞の間げき。</w:t>
      </w:r>
    </w:p>
    <w:p w14:paraId="670FDC6F" w14:textId="6DFFA7FA" w:rsidR="00A80752" w:rsidRPr="00875929" w:rsidRDefault="00A80752" w:rsidP="003D2EF4">
      <w:pPr>
        <w:spacing w:beforeLines="50" w:before="200"/>
        <w:ind w:left="600" w:hangingChars="300" w:hanging="600"/>
        <w:jc w:val="left"/>
        <w:rPr>
          <w:szCs w:val="20"/>
        </w:rPr>
      </w:pPr>
      <w:r w:rsidRPr="00875929">
        <w:rPr>
          <w:szCs w:val="20"/>
        </w:rPr>
        <w:lastRenderedPageBreak/>
        <w:t xml:space="preserve">Saihôkankô. </w:t>
      </w:r>
      <w:r w:rsidRPr="00875929">
        <w:rPr>
          <w:szCs w:val="20"/>
        </w:rPr>
        <w:t>細胞間こう</w:t>
      </w:r>
      <w:r w:rsidRPr="00875929">
        <w:rPr>
          <w:szCs w:val="20"/>
        </w:rPr>
        <w:t xml:space="preserve"> </w:t>
      </w:r>
      <w:r w:rsidRPr="00875929">
        <w:rPr>
          <w:szCs w:val="20"/>
        </w:rPr>
        <w:t>さいほうかんこう</w:t>
      </w:r>
      <w:r w:rsidRPr="00875929">
        <w:rPr>
          <w:szCs w:val="20"/>
        </w:rPr>
        <w:t xml:space="preserve"> Intercellular cavity. —</w:t>
      </w:r>
      <w:r w:rsidRPr="00875929">
        <w:rPr>
          <w:szCs w:val="20"/>
        </w:rPr>
        <w:t>限られた長さを有する細胞間げきで</w:t>
      </w:r>
      <w:r w:rsidR="00F47678">
        <w:rPr>
          <w:szCs w:val="20"/>
        </w:rPr>
        <w:t>，</w:t>
      </w:r>
      <w:r w:rsidRPr="00875929">
        <w:rPr>
          <w:szCs w:val="20"/>
        </w:rPr>
        <w:t>一般に樹脂</w:t>
      </w:r>
      <w:r w:rsidR="00F47678">
        <w:rPr>
          <w:szCs w:val="20"/>
        </w:rPr>
        <w:t>，</w:t>
      </w:r>
      <w:r w:rsidRPr="00875929">
        <w:rPr>
          <w:szCs w:val="20"/>
        </w:rPr>
        <w:t>ゴム質等の貯蔵に役立ち</w:t>
      </w:r>
      <w:r w:rsidR="00F47678">
        <w:rPr>
          <w:szCs w:val="20"/>
        </w:rPr>
        <w:t>，</w:t>
      </w:r>
      <w:r w:rsidRPr="00875929">
        <w:rPr>
          <w:szCs w:val="20"/>
        </w:rPr>
        <w:t>また一般に生立木の受けた傷害に反応して形成される。</w:t>
      </w:r>
      <w:r w:rsidR="00327C23" w:rsidRPr="00875929">
        <w:rPr>
          <w:i/>
          <w:szCs w:val="20"/>
        </w:rPr>
        <w:t>c</w:t>
      </w:r>
      <w:r w:rsidRPr="00875929">
        <w:rPr>
          <w:i/>
          <w:szCs w:val="20"/>
        </w:rPr>
        <w:t>f</w:t>
      </w:r>
      <w:r w:rsidRPr="00875929">
        <w:rPr>
          <w:szCs w:val="20"/>
        </w:rPr>
        <w:t>. Saihôkandô.</w:t>
      </w:r>
    </w:p>
    <w:p w14:paraId="66887101" w14:textId="2C409250" w:rsidR="00A80752" w:rsidRPr="00875929" w:rsidRDefault="00A80752" w:rsidP="003D2EF4">
      <w:pPr>
        <w:spacing w:beforeLines="50" w:before="200"/>
        <w:ind w:left="600" w:hangingChars="300" w:hanging="600"/>
        <w:jc w:val="left"/>
        <w:rPr>
          <w:szCs w:val="20"/>
        </w:rPr>
      </w:pPr>
      <w:r w:rsidRPr="00875929">
        <w:rPr>
          <w:szCs w:val="20"/>
        </w:rPr>
        <w:t xml:space="preserve">Saihôkansô. </w:t>
      </w:r>
      <w:r w:rsidRPr="00875929">
        <w:rPr>
          <w:szCs w:val="20"/>
        </w:rPr>
        <w:t>細胞間層</w:t>
      </w:r>
      <w:r w:rsidRPr="00875929">
        <w:rPr>
          <w:szCs w:val="20"/>
        </w:rPr>
        <w:t xml:space="preserve"> </w:t>
      </w:r>
      <w:r w:rsidRPr="00875929">
        <w:rPr>
          <w:szCs w:val="20"/>
        </w:rPr>
        <w:t>さいほうかんそう</w:t>
      </w:r>
      <w:r w:rsidRPr="00875929">
        <w:rPr>
          <w:szCs w:val="20"/>
        </w:rPr>
        <w:t xml:space="preserve"> Intercellular layer</w:t>
      </w:r>
      <w:r w:rsidR="003D1275" w:rsidRPr="00875929">
        <w:rPr>
          <w:szCs w:val="20"/>
        </w:rPr>
        <w:t xml:space="preserve"> </w:t>
      </w:r>
      <w:r w:rsidR="00C170F2" w:rsidRPr="00875929">
        <w:rPr>
          <w:szCs w:val="20"/>
        </w:rPr>
        <w:t>(</w:t>
      </w:r>
      <w:r w:rsidR="00AB6D6C" w:rsidRPr="00875929">
        <w:rPr>
          <w:szCs w:val="20"/>
        </w:rPr>
        <w:t>Syn. Middle lamella</w:t>
      </w:r>
      <w:r w:rsidR="003D1275" w:rsidRPr="00875929">
        <w:rPr>
          <w:szCs w:val="20"/>
        </w:rPr>
        <w:t xml:space="preserve"> </w:t>
      </w:r>
      <w:r w:rsidR="00C170F2" w:rsidRPr="00875929">
        <w:rPr>
          <w:szCs w:val="20"/>
        </w:rPr>
        <w:t>(</w:t>
      </w:r>
      <w:r w:rsidR="00AB6D6C" w:rsidRPr="00875929">
        <w:rPr>
          <w:szCs w:val="20"/>
        </w:rPr>
        <w:t>不賛</w:t>
      </w:r>
      <w:r w:rsidR="00C170F2" w:rsidRPr="00875929">
        <w:rPr>
          <w:szCs w:val="20"/>
        </w:rPr>
        <w:t>))</w:t>
      </w:r>
      <w:r w:rsidRPr="00875929">
        <w:rPr>
          <w:szCs w:val="20"/>
        </w:rPr>
        <w:t>. —</w:t>
      </w:r>
      <w:r w:rsidR="00CE1EDC" w:rsidRPr="00875929">
        <w:rPr>
          <w:szCs w:val="20"/>
        </w:rPr>
        <w:t>隣接する細胞間の層</w:t>
      </w:r>
      <w:r w:rsidR="00CE1EDC" w:rsidRPr="00875929">
        <w:rPr>
          <w:szCs w:val="20"/>
        </w:rPr>
        <w:t xml:space="preserve">; </w:t>
      </w:r>
      <w:r w:rsidRPr="00875929">
        <w:rPr>
          <w:szCs w:val="20"/>
        </w:rPr>
        <w:t>等方性でセルロースを欠く</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r w:rsidR="003D1275" w:rsidRPr="00875929">
        <w:rPr>
          <w:szCs w:val="20"/>
        </w:rPr>
        <w:t>((</w:t>
      </w:r>
      <w:r w:rsidRPr="00875929">
        <w:rPr>
          <w:szCs w:val="20"/>
        </w:rPr>
        <w:t>中層</w:t>
      </w:r>
      <w:r w:rsidR="00C170F2" w:rsidRPr="00875929">
        <w:rPr>
          <w:szCs w:val="20"/>
        </w:rPr>
        <w:t>(</w:t>
      </w:r>
      <w:r w:rsidRPr="00875929">
        <w:rPr>
          <w:szCs w:val="20"/>
        </w:rPr>
        <w:t>植</w:t>
      </w:r>
      <w:r w:rsidR="00C170F2" w:rsidRPr="00875929">
        <w:rPr>
          <w:szCs w:val="20"/>
        </w:rPr>
        <w:t>)</w:t>
      </w:r>
      <w:r w:rsidR="003D1275" w:rsidRPr="00875929">
        <w:rPr>
          <w:szCs w:val="20"/>
        </w:rPr>
        <w:t>))</w:t>
      </w:r>
      <w:r w:rsidRPr="00875929">
        <w:rPr>
          <w:szCs w:val="20"/>
        </w:rPr>
        <w:t>。注</w:t>
      </w:r>
      <w:r w:rsidR="00712BD4" w:rsidRPr="00875929">
        <w:rPr>
          <w:szCs w:val="20"/>
        </w:rPr>
        <w:t xml:space="preserve">: </w:t>
      </w:r>
      <w:r w:rsidRPr="00875929">
        <w:rPr>
          <w:szCs w:val="20"/>
        </w:rPr>
        <w:t>細胞間層はしばしば</w:t>
      </w:r>
      <w:r w:rsidR="00BA139E" w:rsidRPr="00875929">
        <w:rPr>
          <w:szCs w:val="20"/>
        </w:rPr>
        <w:t>一次</w:t>
      </w:r>
      <w:r w:rsidRPr="00875929">
        <w:rPr>
          <w:szCs w:val="20"/>
        </w:rPr>
        <w:t>壁との境が漸進的で不明確で</w:t>
      </w:r>
      <w:r w:rsidR="00C170F2" w:rsidRPr="00875929">
        <w:rPr>
          <w:szCs w:val="20"/>
        </w:rPr>
        <w:t>(</w:t>
      </w:r>
      <w:r w:rsidRPr="00875929">
        <w:rPr>
          <w:szCs w:val="20"/>
        </w:rPr>
        <w:t>→</w:t>
      </w:r>
      <w:r w:rsidR="00BA139E" w:rsidRPr="00875929">
        <w:rPr>
          <w:szCs w:val="20"/>
        </w:rPr>
        <w:t xml:space="preserve"> </w:t>
      </w:r>
      <w:r w:rsidRPr="00875929">
        <w:rPr>
          <w:szCs w:val="20"/>
        </w:rPr>
        <w:t>saihôkansô, Fukugô-</w:t>
      </w:r>
      <w:r w:rsidR="00BA139E" w:rsidRPr="00875929">
        <w:rPr>
          <w:szCs w:val="20"/>
        </w:rPr>
        <w:t>.</w:t>
      </w:r>
      <w:r w:rsidR="00C170F2" w:rsidRPr="00875929">
        <w:rPr>
          <w:szCs w:val="20"/>
        </w:rPr>
        <w:t>)</w:t>
      </w:r>
      <w:r w:rsidR="00F47678">
        <w:rPr>
          <w:szCs w:val="20"/>
        </w:rPr>
        <w:t>，</w:t>
      </w:r>
      <w:r w:rsidRPr="00875929">
        <w:rPr>
          <w:szCs w:val="20"/>
        </w:rPr>
        <w:t>それを区別するには特別の技術を要することもある。</w:t>
      </w:r>
    </w:p>
    <w:p w14:paraId="69A026F2" w14:textId="42F4430B" w:rsidR="00A80752" w:rsidRPr="00875929" w:rsidRDefault="00A80752" w:rsidP="003D2EF4">
      <w:pPr>
        <w:spacing w:beforeLines="50" w:before="200"/>
        <w:ind w:left="600" w:hangingChars="300" w:hanging="600"/>
        <w:jc w:val="left"/>
        <w:rPr>
          <w:szCs w:val="20"/>
        </w:rPr>
      </w:pPr>
      <w:r w:rsidRPr="00875929">
        <w:rPr>
          <w:szCs w:val="20"/>
        </w:rPr>
        <w:t xml:space="preserve">saihôkansô, Fukugô-. </w:t>
      </w:r>
      <w:r w:rsidRPr="00875929">
        <w:rPr>
          <w:szCs w:val="20"/>
        </w:rPr>
        <w:t>複合細胞間層</w:t>
      </w:r>
      <w:r w:rsidRPr="00875929">
        <w:rPr>
          <w:szCs w:val="20"/>
        </w:rPr>
        <w:t xml:space="preserve"> </w:t>
      </w:r>
      <w:r w:rsidRPr="00875929">
        <w:rPr>
          <w:szCs w:val="20"/>
        </w:rPr>
        <w:t>ふくごうさいほうかんそう</w:t>
      </w:r>
      <w:r w:rsidR="00AB6D6C" w:rsidRPr="00875929">
        <w:rPr>
          <w:szCs w:val="20"/>
        </w:rPr>
        <w:t xml:space="preserve"> Compound middle lamella</w:t>
      </w:r>
      <w:r w:rsidRPr="00875929">
        <w:rPr>
          <w:szCs w:val="20"/>
        </w:rPr>
        <w:t>. —</w:t>
      </w:r>
      <w:r w:rsidRPr="00875929">
        <w:rPr>
          <w:szCs w:val="20"/>
        </w:rPr>
        <w:t>隣接する細胞の二次壁の間の複合層に対する木材解剖学上の便宜的な用語で</w:t>
      </w:r>
      <w:r w:rsidR="00F47678">
        <w:rPr>
          <w:szCs w:val="20"/>
        </w:rPr>
        <w:t>，</w:t>
      </w:r>
      <w:r w:rsidRPr="00875929">
        <w:rPr>
          <w:szCs w:val="20"/>
        </w:rPr>
        <w:t>二つの一次壁と厚さが種々に異なる細胞間層とからなる。注</w:t>
      </w:r>
      <w:r w:rsidRPr="00875929">
        <w:rPr>
          <w:szCs w:val="20"/>
        </w:rPr>
        <w:t>: Middle lamella</w:t>
      </w:r>
      <w:r w:rsidRPr="00875929">
        <w:rPr>
          <w:szCs w:val="20"/>
        </w:rPr>
        <w:t>という言葉は</w:t>
      </w:r>
      <w:r w:rsidR="00F47678">
        <w:rPr>
          <w:szCs w:val="20"/>
        </w:rPr>
        <w:t>，</w:t>
      </w:r>
      <w:r w:rsidRPr="00875929">
        <w:rPr>
          <w:szCs w:val="20"/>
        </w:rPr>
        <w:t>しばしばこの複合構造に対して漠然と用いられてきた。</w:t>
      </w:r>
    </w:p>
    <w:p w14:paraId="66032AEF" w14:textId="655A3568" w:rsidR="00321220" w:rsidRPr="00875929" w:rsidRDefault="00321220" w:rsidP="003D2EF4">
      <w:pPr>
        <w:spacing w:beforeLines="50" w:before="200"/>
        <w:ind w:left="600" w:hangingChars="300" w:hanging="600"/>
        <w:jc w:val="left"/>
        <w:rPr>
          <w:szCs w:val="20"/>
        </w:rPr>
      </w:pPr>
      <w:r w:rsidRPr="00875929">
        <w:rPr>
          <w:szCs w:val="20"/>
        </w:rPr>
        <w:t xml:space="preserve">Saihô-naikô. </w:t>
      </w:r>
      <w:r w:rsidRPr="00875929">
        <w:rPr>
          <w:szCs w:val="20"/>
        </w:rPr>
        <w:t>細胞内こう</w:t>
      </w:r>
      <w:r w:rsidRPr="00875929">
        <w:rPr>
          <w:szCs w:val="20"/>
        </w:rPr>
        <w:t xml:space="preserve"> </w:t>
      </w:r>
      <w:r w:rsidRPr="00875929">
        <w:rPr>
          <w:szCs w:val="20"/>
        </w:rPr>
        <w:t>さいほうないこう</w:t>
      </w:r>
      <w:r w:rsidRPr="00875929">
        <w:rPr>
          <w:szCs w:val="20"/>
        </w:rPr>
        <w:t xml:space="preserve"> Lumen, pl. lumina. —</w:t>
      </w:r>
      <w:r w:rsidRPr="00875929">
        <w:rPr>
          <w:szCs w:val="20"/>
        </w:rPr>
        <w:t>細胞壁に囲まれた内腔。</w:t>
      </w:r>
    </w:p>
    <w:p w14:paraId="2292F6EE" w14:textId="357EC225" w:rsidR="00321220" w:rsidRPr="00875929" w:rsidRDefault="00321220" w:rsidP="003D2EF4">
      <w:pPr>
        <w:spacing w:beforeLines="50" w:before="200"/>
        <w:ind w:left="600" w:hangingChars="300" w:hanging="600"/>
        <w:jc w:val="left"/>
        <w:rPr>
          <w:szCs w:val="20"/>
        </w:rPr>
      </w:pPr>
      <w:r w:rsidRPr="00875929">
        <w:rPr>
          <w:szCs w:val="20"/>
        </w:rPr>
        <w:t xml:space="preserve">Sanio-sen. </w:t>
      </w:r>
      <w:r w:rsidRPr="00875929">
        <w:rPr>
          <w:szCs w:val="20"/>
        </w:rPr>
        <w:t>サニオ線</w:t>
      </w:r>
      <w:r w:rsidRPr="00875929">
        <w:rPr>
          <w:szCs w:val="20"/>
        </w:rPr>
        <w:t xml:space="preserve"> </w:t>
      </w:r>
      <w:r w:rsidRPr="00875929">
        <w:rPr>
          <w:szCs w:val="20"/>
        </w:rPr>
        <w:t>さにおせん</w:t>
      </w:r>
      <w:r w:rsidRPr="00875929">
        <w:rPr>
          <w:szCs w:val="20"/>
        </w:rPr>
        <w:t xml:space="preserve"> Bar</w:t>
      </w:r>
      <w:r w:rsidR="00C170F2" w:rsidRPr="00875929">
        <w:rPr>
          <w:szCs w:val="20"/>
        </w:rPr>
        <w:t>(</w:t>
      </w:r>
      <w:r w:rsidRPr="00875929">
        <w:rPr>
          <w:szCs w:val="20"/>
        </w:rPr>
        <w:t>s</w:t>
      </w:r>
      <w:r w:rsidR="00C170F2" w:rsidRPr="00875929">
        <w:rPr>
          <w:szCs w:val="20"/>
        </w:rPr>
        <w:t>)</w:t>
      </w:r>
      <w:r w:rsidRPr="00875929">
        <w:rPr>
          <w:szCs w:val="20"/>
        </w:rPr>
        <w:t xml:space="preserve"> of Sanio. — → Kurasurê</w:t>
      </w:r>
      <w:r w:rsidRPr="00875929">
        <w:rPr>
          <w:szCs w:val="20"/>
        </w:rPr>
        <w:t>および</w:t>
      </w:r>
      <w:r w:rsidRPr="00875929">
        <w:rPr>
          <w:szCs w:val="20"/>
        </w:rPr>
        <w:t>Torabekyurê.</w:t>
      </w:r>
    </w:p>
    <w:p w14:paraId="2CC321D6" w14:textId="1A06B8D9" w:rsidR="00321220" w:rsidRPr="00875929" w:rsidRDefault="00321220" w:rsidP="003D2EF4">
      <w:pPr>
        <w:spacing w:beforeLines="50" w:before="200"/>
        <w:ind w:left="600" w:hangingChars="300" w:hanging="600"/>
        <w:jc w:val="left"/>
        <w:rPr>
          <w:szCs w:val="20"/>
        </w:rPr>
      </w:pPr>
      <w:r w:rsidRPr="00875929">
        <w:rPr>
          <w:szCs w:val="20"/>
        </w:rPr>
        <w:t xml:space="preserve">Sanji-heki. </w:t>
      </w:r>
      <w:r w:rsidRPr="00875929">
        <w:rPr>
          <w:szCs w:val="20"/>
        </w:rPr>
        <w:t>三次壁</w:t>
      </w:r>
      <w:r w:rsidRPr="00875929">
        <w:rPr>
          <w:szCs w:val="20"/>
        </w:rPr>
        <w:t xml:space="preserve"> </w:t>
      </w:r>
      <w:r w:rsidRPr="00875929">
        <w:rPr>
          <w:szCs w:val="20"/>
        </w:rPr>
        <w:t>さんじへき</w:t>
      </w:r>
      <w:r w:rsidRPr="00875929">
        <w:rPr>
          <w:szCs w:val="20"/>
        </w:rPr>
        <w:t xml:space="preserve"> — → </w:t>
      </w:r>
      <w:r w:rsidR="00AB6D6C" w:rsidRPr="00875929">
        <w:rPr>
          <w:szCs w:val="20"/>
        </w:rPr>
        <w:t>Saihô-heki</w:t>
      </w:r>
      <w:r w:rsidRPr="00875929">
        <w:rPr>
          <w:szCs w:val="20"/>
        </w:rPr>
        <w:t>.</w:t>
      </w:r>
    </w:p>
    <w:p w14:paraId="54F5ECED" w14:textId="7A374404" w:rsidR="00321220" w:rsidRPr="00875929" w:rsidRDefault="00321220" w:rsidP="003D2EF4">
      <w:pPr>
        <w:spacing w:beforeLines="50" w:before="200"/>
        <w:ind w:left="600" w:hangingChars="300" w:hanging="600"/>
        <w:jc w:val="left"/>
        <w:rPr>
          <w:szCs w:val="20"/>
        </w:rPr>
      </w:pPr>
      <w:r w:rsidRPr="00875929">
        <w:rPr>
          <w:szCs w:val="20"/>
        </w:rPr>
        <w:t xml:space="preserve">Sankô-zai. </w:t>
      </w:r>
      <w:r w:rsidRPr="00875929">
        <w:rPr>
          <w:szCs w:val="20"/>
        </w:rPr>
        <w:t>散孔材</w:t>
      </w:r>
      <w:r w:rsidRPr="00875929">
        <w:rPr>
          <w:szCs w:val="20"/>
        </w:rPr>
        <w:t xml:space="preserve"> </w:t>
      </w:r>
      <w:r w:rsidRPr="00875929">
        <w:rPr>
          <w:szCs w:val="20"/>
        </w:rPr>
        <w:t>さんこうざい</w:t>
      </w:r>
      <w:r w:rsidRPr="00875929">
        <w:rPr>
          <w:szCs w:val="20"/>
        </w:rPr>
        <w:t xml:space="preserve"> — → zai, Sankô-.</w:t>
      </w:r>
    </w:p>
    <w:p w14:paraId="62517128" w14:textId="78F4B451" w:rsidR="00321220" w:rsidRPr="00875929" w:rsidRDefault="00321220" w:rsidP="003D2EF4">
      <w:pPr>
        <w:spacing w:beforeLines="50" w:before="200"/>
        <w:ind w:left="600" w:hangingChars="300" w:hanging="600"/>
        <w:jc w:val="left"/>
        <w:rPr>
          <w:szCs w:val="20"/>
        </w:rPr>
      </w:pPr>
      <w:r w:rsidRPr="00875929">
        <w:rPr>
          <w:szCs w:val="20"/>
        </w:rPr>
        <w:t xml:space="preserve">Sanzaigata-zainai-shibu. </w:t>
      </w:r>
      <w:r w:rsidRPr="00875929">
        <w:rPr>
          <w:szCs w:val="20"/>
        </w:rPr>
        <w:t>散在型材内師部</w:t>
      </w:r>
      <w:r w:rsidR="00BE2F6E" w:rsidRPr="00875929">
        <w:rPr>
          <w:szCs w:val="20"/>
        </w:rPr>
        <w:t xml:space="preserve"> </w:t>
      </w:r>
      <w:r w:rsidR="00BE2F6E" w:rsidRPr="00875929">
        <w:rPr>
          <w:szCs w:val="20"/>
        </w:rPr>
        <w:t>さんざいがたざいないしぶ</w:t>
      </w:r>
      <w:r w:rsidRPr="00875929">
        <w:rPr>
          <w:szCs w:val="20"/>
        </w:rPr>
        <w:t xml:space="preserve"> — → shibu, Zainai-.</w:t>
      </w:r>
    </w:p>
    <w:p w14:paraId="64904189" w14:textId="42538BBF" w:rsidR="00321220" w:rsidRPr="00875929" w:rsidRDefault="00321220" w:rsidP="003D2EF4">
      <w:pPr>
        <w:spacing w:beforeLines="50" w:before="200"/>
        <w:ind w:left="600" w:hangingChars="300" w:hanging="600"/>
        <w:jc w:val="left"/>
        <w:rPr>
          <w:szCs w:val="20"/>
        </w:rPr>
      </w:pPr>
      <w:r w:rsidRPr="00875929">
        <w:rPr>
          <w:szCs w:val="20"/>
        </w:rPr>
        <w:t xml:space="preserve">Sanzai-jûsoshiki. </w:t>
      </w:r>
      <w:r w:rsidRPr="00875929">
        <w:rPr>
          <w:szCs w:val="20"/>
        </w:rPr>
        <w:t>散在柔組織</w:t>
      </w:r>
      <w:r w:rsidRPr="00875929">
        <w:rPr>
          <w:szCs w:val="20"/>
        </w:rPr>
        <w:t xml:space="preserve"> </w:t>
      </w:r>
      <w:r w:rsidRPr="00875929">
        <w:rPr>
          <w:szCs w:val="20"/>
        </w:rPr>
        <w:t>さんざいじゅうそしき</w:t>
      </w:r>
      <w:r w:rsidRPr="00875929">
        <w:rPr>
          <w:szCs w:val="20"/>
        </w:rPr>
        <w:t xml:space="preserve"> — → Jûsoshiki, Sanzai-.</w:t>
      </w:r>
    </w:p>
    <w:p w14:paraId="60DE759C" w14:textId="59060CAB" w:rsidR="00321220" w:rsidRPr="00875929" w:rsidRDefault="00321220" w:rsidP="003D2EF4">
      <w:pPr>
        <w:spacing w:beforeLines="50" w:before="200"/>
        <w:ind w:left="600" w:hangingChars="300" w:hanging="600"/>
        <w:jc w:val="left"/>
        <w:rPr>
          <w:szCs w:val="20"/>
        </w:rPr>
      </w:pPr>
      <w:r w:rsidRPr="00875929">
        <w:rPr>
          <w:szCs w:val="20"/>
        </w:rPr>
        <w:t xml:space="preserve">Sashô. </w:t>
      </w:r>
      <w:r w:rsidRPr="00875929">
        <w:rPr>
          <w:szCs w:val="20"/>
        </w:rPr>
        <w:t>砂晶</w:t>
      </w:r>
      <w:r w:rsidR="00BE2F6E" w:rsidRPr="00875929">
        <w:rPr>
          <w:szCs w:val="20"/>
        </w:rPr>
        <w:t xml:space="preserve"> </w:t>
      </w:r>
      <w:r w:rsidR="00BE2F6E" w:rsidRPr="00875929">
        <w:rPr>
          <w:szCs w:val="20"/>
        </w:rPr>
        <w:t>さしょう</w:t>
      </w:r>
      <w:r w:rsidRPr="00875929">
        <w:rPr>
          <w:szCs w:val="20"/>
        </w:rPr>
        <w:t xml:space="preserve"> — → Kesshô.</w:t>
      </w:r>
    </w:p>
    <w:p w14:paraId="4BD212D9" w14:textId="6D0F0646" w:rsidR="00A80752" w:rsidRPr="00875929" w:rsidRDefault="00A80752" w:rsidP="003D2EF4">
      <w:pPr>
        <w:spacing w:beforeLines="50" w:before="200"/>
        <w:ind w:left="600" w:hangingChars="300" w:hanging="600"/>
        <w:jc w:val="left"/>
        <w:rPr>
          <w:szCs w:val="20"/>
        </w:rPr>
      </w:pPr>
      <w:r w:rsidRPr="00875929">
        <w:rPr>
          <w:szCs w:val="20"/>
        </w:rPr>
        <w:t xml:space="preserve">Saya-saihô. </w:t>
      </w:r>
      <w:r w:rsidRPr="00875929">
        <w:rPr>
          <w:szCs w:val="20"/>
        </w:rPr>
        <w:t>さや細胞</w:t>
      </w:r>
      <w:r w:rsidRPr="00875929">
        <w:rPr>
          <w:szCs w:val="20"/>
        </w:rPr>
        <w:t xml:space="preserve"> </w:t>
      </w:r>
      <w:r w:rsidRPr="00875929">
        <w:rPr>
          <w:szCs w:val="20"/>
        </w:rPr>
        <w:t>さやさいほう</w:t>
      </w:r>
      <w:r w:rsidRPr="00875929">
        <w:rPr>
          <w:szCs w:val="20"/>
        </w:rPr>
        <w:t xml:space="preserve"> Sheath cell. —</w:t>
      </w:r>
      <w:r w:rsidRPr="00875929">
        <w:rPr>
          <w:szCs w:val="20"/>
        </w:rPr>
        <w:t>接線断面で見た場合に</w:t>
      </w:r>
      <w:r w:rsidR="00F47678">
        <w:rPr>
          <w:szCs w:val="20"/>
        </w:rPr>
        <w:t>，</w:t>
      </w:r>
      <w:r w:rsidRPr="00875929">
        <w:rPr>
          <w:szCs w:val="20"/>
        </w:rPr>
        <w:t>多列放射組織の平伏細胞群の上下のへりに存在し</w:t>
      </w:r>
      <w:r w:rsidR="00F47678">
        <w:rPr>
          <w:szCs w:val="20"/>
        </w:rPr>
        <w:t>，</w:t>
      </w:r>
      <w:r w:rsidRPr="00875929">
        <w:rPr>
          <w:szCs w:val="20"/>
        </w:rPr>
        <w:t>かつ周囲をさや状に包む傾向に配列した直立細胞。</w:t>
      </w:r>
    </w:p>
    <w:p w14:paraId="5529E692" w14:textId="7C0F46A8" w:rsidR="00A80752" w:rsidRPr="00875929" w:rsidRDefault="00A80752" w:rsidP="003D2EF4">
      <w:pPr>
        <w:spacing w:beforeLines="50" w:before="200"/>
        <w:ind w:left="600" w:hangingChars="300" w:hanging="600"/>
        <w:jc w:val="left"/>
        <w:rPr>
          <w:szCs w:val="20"/>
        </w:rPr>
      </w:pPr>
      <w:r w:rsidRPr="00875929">
        <w:rPr>
          <w:szCs w:val="20"/>
        </w:rPr>
        <w:t xml:space="preserve">Seichôrin. </w:t>
      </w:r>
      <w:r w:rsidRPr="00875929">
        <w:rPr>
          <w:szCs w:val="20"/>
        </w:rPr>
        <w:t>生長輪</w:t>
      </w:r>
      <w:r w:rsidRPr="00875929">
        <w:rPr>
          <w:szCs w:val="20"/>
        </w:rPr>
        <w:t xml:space="preserve"> </w:t>
      </w:r>
      <w:r w:rsidRPr="00875929">
        <w:rPr>
          <w:szCs w:val="20"/>
        </w:rPr>
        <w:t>せいちょうりん</w:t>
      </w:r>
      <w:r w:rsidR="00AB6D6C" w:rsidRPr="00875929">
        <w:rPr>
          <w:szCs w:val="20"/>
        </w:rPr>
        <w:t xml:space="preserve"> Growth ring</w:t>
      </w:r>
      <w:r w:rsidRPr="00875929">
        <w:rPr>
          <w:szCs w:val="20"/>
        </w:rPr>
        <w:t>. —</w:t>
      </w:r>
      <w:r w:rsidRPr="00875929">
        <w:rPr>
          <w:szCs w:val="20"/>
        </w:rPr>
        <w:t>材および樹皮において横断面で見た場合の生長層</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p>
    <w:p w14:paraId="242B26FE" w14:textId="6F4F7ED2" w:rsidR="00802653" w:rsidRPr="00875929" w:rsidRDefault="00802653" w:rsidP="003D2EF4">
      <w:pPr>
        <w:spacing w:beforeLines="50" w:before="200"/>
        <w:ind w:left="600" w:hangingChars="300" w:hanging="600"/>
        <w:jc w:val="left"/>
        <w:rPr>
          <w:szCs w:val="20"/>
        </w:rPr>
      </w:pPr>
      <w:r w:rsidRPr="00875929">
        <w:rPr>
          <w:szCs w:val="20"/>
        </w:rPr>
        <w:t xml:space="preserve">seichôrin, Furenzoku-. </w:t>
      </w:r>
      <w:r w:rsidRPr="00875929">
        <w:rPr>
          <w:szCs w:val="20"/>
        </w:rPr>
        <w:t>不連続生長輪</w:t>
      </w:r>
      <w:r w:rsidRPr="00875929">
        <w:rPr>
          <w:szCs w:val="20"/>
        </w:rPr>
        <w:t xml:space="preserve"> </w:t>
      </w:r>
      <w:r w:rsidRPr="00875929">
        <w:rPr>
          <w:szCs w:val="20"/>
        </w:rPr>
        <w:t>ふれんぞくせいちょうりん</w:t>
      </w:r>
      <w:r w:rsidRPr="00875929">
        <w:rPr>
          <w:szCs w:val="20"/>
        </w:rPr>
        <w:t xml:space="preserve"> </w:t>
      </w:r>
      <w:r w:rsidR="00AB6D6C" w:rsidRPr="00875929">
        <w:rPr>
          <w:szCs w:val="20"/>
        </w:rPr>
        <w:t>Discontinuous growth ring</w:t>
      </w:r>
      <w:r w:rsidRPr="00875929">
        <w:rPr>
          <w:szCs w:val="20"/>
        </w:rPr>
        <w:t>. —</w:t>
      </w:r>
      <w:r w:rsidRPr="00875929">
        <w:rPr>
          <w:szCs w:val="20"/>
        </w:rPr>
        <w:t>幹の全周を囲っていない生長輪。</w:t>
      </w:r>
    </w:p>
    <w:p w14:paraId="437F63C7" w14:textId="0BBB59A2" w:rsidR="00A80752" w:rsidRPr="00875929" w:rsidRDefault="00A80752" w:rsidP="003D2EF4">
      <w:pPr>
        <w:spacing w:beforeLines="50" w:before="200"/>
        <w:ind w:left="600" w:hangingChars="300" w:hanging="600"/>
        <w:jc w:val="left"/>
        <w:rPr>
          <w:szCs w:val="20"/>
        </w:rPr>
      </w:pPr>
      <w:r w:rsidRPr="00875929">
        <w:rPr>
          <w:szCs w:val="20"/>
        </w:rPr>
        <w:t xml:space="preserve">Seichôrin-kai. </w:t>
      </w:r>
      <w:r w:rsidRPr="00875929">
        <w:rPr>
          <w:szCs w:val="20"/>
        </w:rPr>
        <w:t>生長輪界</w:t>
      </w:r>
      <w:r w:rsidRPr="00875929">
        <w:rPr>
          <w:szCs w:val="20"/>
        </w:rPr>
        <w:t xml:space="preserve"> </w:t>
      </w:r>
      <w:r w:rsidRPr="00875929">
        <w:rPr>
          <w:szCs w:val="20"/>
        </w:rPr>
        <w:t>せいちょうりんかい</w:t>
      </w:r>
      <w:r w:rsidR="00AB6D6C" w:rsidRPr="00875929">
        <w:rPr>
          <w:szCs w:val="20"/>
        </w:rPr>
        <w:t xml:space="preserve"> Growth ring boundary</w:t>
      </w:r>
      <w:r w:rsidRPr="00875929">
        <w:rPr>
          <w:szCs w:val="20"/>
        </w:rPr>
        <w:t>. —</w:t>
      </w:r>
      <w:r w:rsidRPr="00875929">
        <w:rPr>
          <w:szCs w:val="20"/>
        </w:rPr>
        <w:t>生長輪の外縁</w:t>
      </w:r>
      <w:r w:rsidR="00C170F2" w:rsidRPr="00875929">
        <w:rPr>
          <w:szCs w:val="20"/>
        </w:rPr>
        <w:t>(</w:t>
      </w:r>
      <w:r w:rsidRPr="00875929">
        <w:rPr>
          <w:szCs w:val="20"/>
        </w:rPr>
        <w:t>IAWA</w:t>
      </w:r>
      <w:r w:rsidR="00C170F2" w:rsidRPr="00875929">
        <w:rPr>
          <w:szCs w:val="20"/>
        </w:rPr>
        <w:t>)</w:t>
      </w:r>
      <w:r w:rsidRPr="00875929">
        <w:rPr>
          <w:szCs w:val="20"/>
        </w:rPr>
        <w:t>。</w:t>
      </w:r>
    </w:p>
    <w:p w14:paraId="0923A2FC" w14:textId="3F058C75" w:rsidR="00A80752" w:rsidRPr="00875929" w:rsidRDefault="00A80752" w:rsidP="003D2EF4">
      <w:pPr>
        <w:spacing w:beforeLines="50" w:before="200"/>
        <w:ind w:left="600" w:hangingChars="300" w:hanging="600"/>
        <w:jc w:val="left"/>
        <w:rPr>
          <w:szCs w:val="20"/>
        </w:rPr>
      </w:pPr>
      <w:r w:rsidRPr="00875929">
        <w:rPr>
          <w:szCs w:val="20"/>
        </w:rPr>
        <w:t xml:space="preserve">Seichôsô. </w:t>
      </w:r>
      <w:r w:rsidRPr="00875929">
        <w:rPr>
          <w:szCs w:val="20"/>
        </w:rPr>
        <w:t>生長層</w:t>
      </w:r>
      <w:r w:rsidRPr="00875929">
        <w:rPr>
          <w:szCs w:val="20"/>
        </w:rPr>
        <w:t xml:space="preserve"> </w:t>
      </w:r>
      <w:r w:rsidRPr="00875929">
        <w:rPr>
          <w:szCs w:val="20"/>
        </w:rPr>
        <w:t>せいちょうそう</w:t>
      </w:r>
      <w:r w:rsidRPr="00875929">
        <w:rPr>
          <w:szCs w:val="20"/>
        </w:rPr>
        <w:t xml:space="preserve"> Growth layer. —</w:t>
      </w:r>
      <w:r w:rsidRPr="00875929">
        <w:rPr>
          <w:szCs w:val="20"/>
        </w:rPr>
        <w:t>明らかに</w:t>
      </w:r>
      <w:r w:rsidRPr="00875929">
        <w:rPr>
          <w:szCs w:val="20"/>
        </w:rPr>
        <w:t>1</w:t>
      </w:r>
      <w:r w:rsidRPr="00875929">
        <w:rPr>
          <w:szCs w:val="20"/>
        </w:rPr>
        <w:t>生長期間に形成された材または樹皮の層</w:t>
      </w:r>
      <w:r w:rsidR="00AB6D6C" w:rsidRPr="00875929">
        <w:rPr>
          <w:szCs w:val="20"/>
        </w:rPr>
        <w:t xml:space="preserve">; </w:t>
      </w:r>
      <w:r w:rsidRPr="00875929">
        <w:rPr>
          <w:szCs w:val="20"/>
        </w:rPr>
        <w:t>しばしば</w:t>
      </w:r>
      <w:r w:rsidR="00F47678">
        <w:rPr>
          <w:szCs w:val="20"/>
        </w:rPr>
        <w:t>，</w:t>
      </w:r>
      <w:r w:rsidRPr="00875929">
        <w:rPr>
          <w:szCs w:val="20"/>
        </w:rPr>
        <w:t>特に温帯の木材では</w:t>
      </w:r>
      <w:r w:rsidR="00F47678">
        <w:rPr>
          <w:szCs w:val="20"/>
        </w:rPr>
        <w:t>，</w:t>
      </w:r>
      <w:r w:rsidRPr="00875929">
        <w:rPr>
          <w:szCs w:val="20"/>
        </w:rPr>
        <w:t>早材または早樹皮および晩材または晩樹皮に分けられる</w:t>
      </w:r>
      <w:r w:rsidR="00C170F2" w:rsidRPr="00875929">
        <w:rPr>
          <w:szCs w:val="20"/>
        </w:rPr>
        <w:t>(</w:t>
      </w:r>
      <w:r w:rsidRPr="00875929">
        <w:rPr>
          <w:szCs w:val="20"/>
        </w:rPr>
        <w:t>IAWA</w:t>
      </w:r>
      <w:r w:rsidR="00C170F2" w:rsidRPr="00875929">
        <w:rPr>
          <w:szCs w:val="20"/>
        </w:rPr>
        <w:t>)</w:t>
      </w:r>
      <w:r w:rsidRPr="00875929">
        <w:rPr>
          <w:szCs w:val="20"/>
        </w:rPr>
        <w:t>。</w:t>
      </w:r>
    </w:p>
    <w:p w14:paraId="37306148" w14:textId="005DBC86" w:rsidR="00A80752" w:rsidRPr="00875929" w:rsidRDefault="00A80752" w:rsidP="003D2EF4">
      <w:pPr>
        <w:spacing w:beforeLines="50" w:before="200"/>
        <w:ind w:left="600" w:hangingChars="300" w:hanging="600"/>
        <w:jc w:val="left"/>
        <w:rPr>
          <w:szCs w:val="20"/>
        </w:rPr>
      </w:pPr>
      <w:r w:rsidRPr="00875929">
        <w:rPr>
          <w:szCs w:val="20"/>
        </w:rPr>
        <w:t xml:space="preserve">Sekisaihô. </w:t>
      </w:r>
      <w:r w:rsidRPr="00875929">
        <w:rPr>
          <w:szCs w:val="20"/>
        </w:rPr>
        <w:t>石細胞</w:t>
      </w:r>
      <w:r w:rsidRPr="00875929">
        <w:rPr>
          <w:szCs w:val="20"/>
        </w:rPr>
        <w:t xml:space="preserve"> </w:t>
      </w:r>
      <w:r w:rsidRPr="00875929">
        <w:rPr>
          <w:szCs w:val="20"/>
        </w:rPr>
        <w:t>せきさいほう</w:t>
      </w:r>
      <w:r w:rsidRPr="00875929">
        <w:rPr>
          <w:szCs w:val="20"/>
        </w:rPr>
        <w:t xml:space="preserve"> Stone cell</w:t>
      </w:r>
      <w:r w:rsidR="002B24CA" w:rsidRPr="00875929">
        <w:rPr>
          <w:szCs w:val="20"/>
        </w:rPr>
        <w:t xml:space="preserve"> </w:t>
      </w:r>
      <w:r w:rsidR="00C170F2" w:rsidRPr="00875929">
        <w:rPr>
          <w:szCs w:val="20"/>
        </w:rPr>
        <w:t>(</w:t>
      </w:r>
      <w:r w:rsidR="00AB6D6C" w:rsidRPr="00875929">
        <w:rPr>
          <w:szCs w:val="20"/>
        </w:rPr>
        <w:t>Syn. Brachysclereid</w:t>
      </w:r>
      <w:r w:rsidR="00C170F2" w:rsidRPr="00875929">
        <w:rPr>
          <w:szCs w:val="20"/>
        </w:rPr>
        <w:t>)</w:t>
      </w:r>
      <w:r w:rsidRPr="00875929">
        <w:rPr>
          <w:szCs w:val="20"/>
        </w:rPr>
        <w:t>. —</w:t>
      </w:r>
      <w:r w:rsidRPr="00875929">
        <w:rPr>
          <w:szCs w:val="20"/>
        </w:rPr>
        <w:t>ほぼ等径の細胞で顕著な層状構造を</w:t>
      </w:r>
      <w:r w:rsidRPr="00875929">
        <w:rPr>
          <w:szCs w:val="20"/>
        </w:rPr>
        <w:lastRenderedPageBreak/>
        <w:t>なした非常に厚い二次壁をもち</w:t>
      </w:r>
      <w:r w:rsidR="00F47678">
        <w:rPr>
          <w:szCs w:val="20"/>
        </w:rPr>
        <w:t>，</w:t>
      </w:r>
      <w:r w:rsidRPr="00875929">
        <w:rPr>
          <w:szCs w:val="20"/>
        </w:rPr>
        <w:t>しばしば分岐壁孔が存在する。例</w:t>
      </w:r>
      <w:r w:rsidRPr="00875929">
        <w:rPr>
          <w:szCs w:val="20"/>
        </w:rPr>
        <w:t xml:space="preserve">: </w:t>
      </w:r>
      <w:r w:rsidRPr="00875929">
        <w:rPr>
          <w:szCs w:val="20"/>
        </w:rPr>
        <w:t>厚壁</w:t>
      </w:r>
      <w:r w:rsidR="002B24CA" w:rsidRPr="00875929">
        <w:rPr>
          <w:szCs w:val="20"/>
        </w:rPr>
        <w:t>チ</w:t>
      </w:r>
      <w:r w:rsidRPr="00875929">
        <w:rPr>
          <w:szCs w:val="20"/>
        </w:rPr>
        <w:t>ロース。</w:t>
      </w:r>
      <w:r w:rsidR="00AB6D6C" w:rsidRPr="00875929">
        <w:rPr>
          <w:szCs w:val="20"/>
        </w:rPr>
        <w:t xml:space="preserve">→ </w:t>
      </w:r>
      <w:r w:rsidRPr="00875929">
        <w:rPr>
          <w:szCs w:val="20"/>
        </w:rPr>
        <w:t>Sukurereido.</w:t>
      </w:r>
    </w:p>
    <w:p w14:paraId="5610E8C9" w14:textId="3252AD99" w:rsidR="00A80752" w:rsidRPr="00875929" w:rsidRDefault="00A80752" w:rsidP="003D2EF4">
      <w:pPr>
        <w:spacing w:beforeLines="50" w:before="200"/>
        <w:ind w:left="600" w:hangingChars="300" w:hanging="600"/>
        <w:jc w:val="left"/>
        <w:rPr>
          <w:szCs w:val="20"/>
        </w:rPr>
      </w:pPr>
      <w:r w:rsidRPr="00875929">
        <w:rPr>
          <w:szCs w:val="20"/>
        </w:rPr>
        <w:t xml:space="preserve">Sen'i. </w:t>
      </w:r>
      <w:r w:rsidRPr="00875929">
        <w:rPr>
          <w:szCs w:val="20"/>
        </w:rPr>
        <w:t>繊維</w:t>
      </w:r>
      <w:r w:rsidRPr="00875929">
        <w:rPr>
          <w:szCs w:val="20"/>
        </w:rPr>
        <w:t xml:space="preserve"> </w:t>
      </w:r>
      <w:r w:rsidRPr="00875929">
        <w:rPr>
          <w:szCs w:val="20"/>
        </w:rPr>
        <w:t>せんい</w:t>
      </w:r>
      <w:r w:rsidR="00AB6D6C" w:rsidRPr="00875929">
        <w:rPr>
          <w:szCs w:val="20"/>
        </w:rPr>
        <w:t xml:space="preserve"> Fibre, Fiber</w:t>
      </w:r>
      <w:r w:rsidR="003D1275" w:rsidRPr="00875929">
        <w:rPr>
          <w:szCs w:val="20"/>
        </w:rPr>
        <w:t xml:space="preserve"> </w:t>
      </w:r>
      <w:r w:rsidR="00C170F2" w:rsidRPr="00875929">
        <w:rPr>
          <w:szCs w:val="20"/>
        </w:rPr>
        <w:t>(</w:t>
      </w:r>
      <w:r w:rsidRPr="00875929">
        <w:rPr>
          <w:szCs w:val="20"/>
        </w:rPr>
        <w:t>Am.</w:t>
      </w:r>
      <w:r w:rsidR="00C170F2" w:rsidRPr="00875929">
        <w:rPr>
          <w:szCs w:val="20"/>
        </w:rPr>
        <w:t>)</w:t>
      </w:r>
      <w:r w:rsidRPr="00875929">
        <w:rPr>
          <w:szCs w:val="20"/>
        </w:rPr>
        <w:t>. —</w:t>
      </w:r>
      <w:r w:rsidRPr="00875929">
        <w:rPr>
          <w:szCs w:val="20"/>
        </w:rPr>
        <w:t>木材解剖学上</w:t>
      </w:r>
      <w:r w:rsidR="00F47678">
        <w:rPr>
          <w:szCs w:val="20"/>
        </w:rPr>
        <w:t>，</w:t>
      </w:r>
      <w:r w:rsidRPr="00875929">
        <w:rPr>
          <w:szCs w:val="20"/>
        </w:rPr>
        <w:t>材およびじん皮にあって道管および柔組織以外のすべての細長い細胞に対して用いられる便宜上の総称。注</w:t>
      </w:r>
      <w:r w:rsidR="00AB6D6C" w:rsidRPr="00875929">
        <w:rPr>
          <w:szCs w:val="20"/>
        </w:rPr>
        <w:t xml:space="preserve">: </w:t>
      </w:r>
      <w:r w:rsidRPr="00875929">
        <w:rPr>
          <w:szCs w:val="20"/>
        </w:rPr>
        <w:t>しばしば</w:t>
      </w:r>
      <w:r w:rsidR="00F47678">
        <w:rPr>
          <w:szCs w:val="20"/>
        </w:rPr>
        <w:t>，</w:t>
      </w:r>
      <w:r w:rsidRPr="00875929">
        <w:rPr>
          <w:szCs w:val="20"/>
        </w:rPr>
        <w:t>さらに木部繊維またはじん皮繊維と限定して表現される</w:t>
      </w:r>
      <w:r w:rsidR="00AB6D6C" w:rsidRPr="00875929">
        <w:rPr>
          <w:szCs w:val="20"/>
        </w:rPr>
        <w:t xml:space="preserve">; </w:t>
      </w:r>
      <w:r w:rsidRPr="00875929">
        <w:rPr>
          <w:szCs w:val="20"/>
        </w:rPr>
        <w:t>前者は裸子植物の仮道管と木本被子植物の真正木繊維および繊維状仮道管を含む。また木部の要素一般に漠然と用いられる場合もある。</w:t>
      </w:r>
    </w:p>
    <w:p w14:paraId="3698C700" w14:textId="495B47D1" w:rsidR="00676F70" w:rsidRPr="00875929" w:rsidRDefault="008107D7" w:rsidP="003D2EF4">
      <w:pPr>
        <w:spacing w:beforeLines="50" w:before="200"/>
        <w:ind w:left="600" w:hangingChars="300" w:hanging="600"/>
        <w:jc w:val="left"/>
        <w:rPr>
          <w:szCs w:val="20"/>
        </w:rPr>
      </w:pPr>
      <w:r w:rsidRPr="00875929">
        <w:rPr>
          <w:szCs w:val="20"/>
        </w:rPr>
        <w:t>sen'i, Chûkan</w:t>
      </w:r>
      <w:r w:rsidR="002B24CA" w:rsidRPr="00875929">
        <w:rPr>
          <w:szCs w:val="20"/>
        </w:rPr>
        <w:t>-</w:t>
      </w:r>
      <w:r w:rsidRPr="00875929">
        <w:rPr>
          <w:szCs w:val="20"/>
        </w:rPr>
        <w:t xml:space="preserve">. </w:t>
      </w:r>
      <w:r w:rsidR="00676F70" w:rsidRPr="00875929">
        <w:rPr>
          <w:szCs w:val="20"/>
        </w:rPr>
        <w:t>中間繊維</w:t>
      </w:r>
      <w:r w:rsidR="00676F70" w:rsidRPr="00875929">
        <w:rPr>
          <w:szCs w:val="20"/>
        </w:rPr>
        <w:t xml:space="preserve"> </w:t>
      </w:r>
      <w:r w:rsidR="00676F70" w:rsidRPr="00875929">
        <w:rPr>
          <w:szCs w:val="20"/>
        </w:rPr>
        <w:t>ちゅうかんせんい</w:t>
      </w:r>
      <w:r w:rsidR="00676F70" w:rsidRPr="00875929">
        <w:rPr>
          <w:szCs w:val="20"/>
        </w:rPr>
        <w:t xml:space="preserve"> </w:t>
      </w:r>
      <w:r w:rsidRPr="00875929">
        <w:rPr>
          <w:szCs w:val="20"/>
        </w:rPr>
        <w:t>Intermediate f</w:t>
      </w:r>
      <w:r w:rsidR="00676F70" w:rsidRPr="00875929">
        <w:rPr>
          <w:szCs w:val="20"/>
        </w:rPr>
        <w:t>ibre. —</w:t>
      </w:r>
      <w:r w:rsidRPr="00875929">
        <w:rPr>
          <w:szCs w:val="20"/>
        </w:rPr>
        <w:t xml:space="preserve"> → jûsaihô, Bôsuikei-.</w:t>
      </w:r>
    </w:p>
    <w:p w14:paraId="1E17169B" w14:textId="7F6655A0" w:rsidR="00676F70" w:rsidRPr="00875929" w:rsidRDefault="008107D7" w:rsidP="003D2EF4">
      <w:pPr>
        <w:spacing w:beforeLines="50" w:before="200"/>
        <w:ind w:left="600" w:hangingChars="300" w:hanging="600"/>
        <w:jc w:val="left"/>
        <w:rPr>
          <w:szCs w:val="20"/>
        </w:rPr>
      </w:pPr>
      <w:r w:rsidRPr="00875929">
        <w:rPr>
          <w:szCs w:val="20"/>
        </w:rPr>
        <w:t>sen'i, Daiyô</w:t>
      </w:r>
      <w:r w:rsidR="008C0C00" w:rsidRPr="00875929">
        <w:rPr>
          <w:szCs w:val="20"/>
        </w:rPr>
        <w:t>-</w:t>
      </w:r>
      <w:r w:rsidRPr="00875929">
        <w:rPr>
          <w:szCs w:val="20"/>
        </w:rPr>
        <w:t xml:space="preserve">. </w:t>
      </w:r>
      <w:r w:rsidR="00676F70" w:rsidRPr="00875929">
        <w:rPr>
          <w:szCs w:val="20"/>
        </w:rPr>
        <w:t>代用繊維</w:t>
      </w:r>
      <w:r w:rsidR="00016BD5" w:rsidRPr="00875929">
        <w:rPr>
          <w:szCs w:val="20"/>
        </w:rPr>
        <w:t xml:space="preserve"> </w:t>
      </w:r>
      <w:r w:rsidR="00676F70" w:rsidRPr="00875929">
        <w:rPr>
          <w:szCs w:val="20"/>
        </w:rPr>
        <w:t>だいようせんい</w:t>
      </w:r>
      <w:r w:rsidR="00676F70" w:rsidRPr="00875929">
        <w:rPr>
          <w:szCs w:val="20"/>
        </w:rPr>
        <w:t xml:space="preserve"> </w:t>
      </w:r>
      <w:r w:rsidRPr="00875929">
        <w:rPr>
          <w:szCs w:val="20"/>
        </w:rPr>
        <w:t>Substitute f</w:t>
      </w:r>
      <w:r w:rsidR="00676F70" w:rsidRPr="00875929">
        <w:rPr>
          <w:szCs w:val="20"/>
        </w:rPr>
        <w:t>ibre, —</w:t>
      </w:r>
      <w:r w:rsidRPr="00875929">
        <w:rPr>
          <w:szCs w:val="20"/>
        </w:rPr>
        <w:t xml:space="preserve"> </w:t>
      </w:r>
      <w:r w:rsidR="00676F70" w:rsidRPr="00875929">
        <w:rPr>
          <w:szCs w:val="20"/>
        </w:rPr>
        <w:t>→</w:t>
      </w:r>
      <w:r w:rsidR="00712BD4" w:rsidRPr="00875929">
        <w:rPr>
          <w:szCs w:val="20"/>
        </w:rPr>
        <w:t xml:space="preserve"> </w:t>
      </w:r>
      <w:r w:rsidR="00676F70" w:rsidRPr="00875929">
        <w:rPr>
          <w:szCs w:val="20"/>
        </w:rPr>
        <w:t>jûsaihô, Bôsuikei-</w:t>
      </w:r>
      <w:r w:rsidRPr="00875929">
        <w:rPr>
          <w:szCs w:val="20"/>
        </w:rPr>
        <w:t>.</w:t>
      </w:r>
    </w:p>
    <w:p w14:paraId="61BF5ADB" w14:textId="50BFD6C2" w:rsidR="00A80752" w:rsidRPr="00875929" w:rsidRDefault="00A80752" w:rsidP="003D2EF4">
      <w:pPr>
        <w:spacing w:beforeLines="50" w:before="200"/>
        <w:ind w:left="600" w:hangingChars="300" w:hanging="600"/>
        <w:jc w:val="left"/>
        <w:rPr>
          <w:szCs w:val="20"/>
        </w:rPr>
      </w:pPr>
      <w:r w:rsidRPr="00875929">
        <w:rPr>
          <w:szCs w:val="20"/>
        </w:rPr>
        <w:t xml:space="preserve">sen'i, Jinpi-. </w:t>
      </w:r>
      <w:r w:rsidRPr="00875929">
        <w:rPr>
          <w:szCs w:val="20"/>
        </w:rPr>
        <w:t>じん皮繊維</w:t>
      </w:r>
      <w:r w:rsidRPr="00875929">
        <w:rPr>
          <w:szCs w:val="20"/>
        </w:rPr>
        <w:t xml:space="preserve"> </w:t>
      </w:r>
      <w:r w:rsidRPr="00875929">
        <w:rPr>
          <w:szCs w:val="20"/>
        </w:rPr>
        <w:t>じんぴせんい</w:t>
      </w:r>
      <w:r w:rsidR="00AB6D6C" w:rsidRPr="00875929">
        <w:rPr>
          <w:szCs w:val="20"/>
        </w:rPr>
        <w:t xml:space="preserve"> Bast fibre</w:t>
      </w:r>
      <w:r w:rsidRPr="00875929">
        <w:rPr>
          <w:szCs w:val="20"/>
        </w:rPr>
        <w:t>. —</w:t>
      </w:r>
      <w:r w:rsidRPr="00875929">
        <w:rPr>
          <w:szCs w:val="20"/>
        </w:rPr>
        <w:t>師部の繊維。</w:t>
      </w:r>
    </w:p>
    <w:p w14:paraId="050D7CB9" w14:textId="6A9EB39B" w:rsidR="00A80752" w:rsidRPr="00875929" w:rsidRDefault="00A80752" w:rsidP="003D2EF4">
      <w:pPr>
        <w:spacing w:beforeLines="50" w:before="200"/>
        <w:ind w:left="600" w:hangingChars="300" w:hanging="600"/>
        <w:jc w:val="left"/>
        <w:rPr>
          <w:szCs w:val="20"/>
        </w:rPr>
      </w:pPr>
      <w:r w:rsidRPr="00875929">
        <w:rPr>
          <w:szCs w:val="20"/>
        </w:rPr>
        <w:t xml:space="preserve">sen'i, Kakuheki-moku-. </w:t>
      </w:r>
      <w:r w:rsidRPr="00875929">
        <w:rPr>
          <w:szCs w:val="20"/>
        </w:rPr>
        <w:t>隔壁木繊維</w:t>
      </w:r>
      <w:r w:rsidRPr="00875929">
        <w:rPr>
          <w:szCs w:val="20"/>
        </w:rPr>
        <w:t xml:space="preserve"> </w:t>
      </w:r>
      <w:r w:rsidRPr="00875929">
        <w:rPr>
          <w:szCs w:val="20"/>
        </w:rPr>
        <w:t>かくへきもくせんい</w:t>
      </w:r>
      <w:r w:rsidR="00AB6D6C" w:rsidRPr="00875929">
        <w:rPr>
          <w:szCs w:val="20"/>
        </w:rPr>
        <w:t xml:space="preserve"> Septate wood fibre</w:t>
      </w:r>
      <w:r w:rsidRPr="00875929">
        <w:rPr>
          <w:szCs w:val="20"/>
        </w:rPr>
        <w:t>. —</w:t>
      </w:r>
      <w:r w:rsidRPr="00875929">
        <w:rPr>
          <w:szCs w:val="20"/>
        </w:rPr>
        <w:t>細胞内こうを横切る薄い水平壁をもつ木部繊維</w:t>
      </w:r>
      <w:r w:rsidR="00C170F2" w:rsidRPr="00875929">
        <w:rPr>
          <w:szCs w:val="20"/>
        </w:rPr>
        <w:t>(</w:t>
      </w:r>
      <w:r w:rsidRPr="00875929">
        <w:rPr>
          <w:szCs w:val="20"/>
        </w:rPr>
        <w:t>IAWA</w:t>
      </w:r>
      <w:r w:rsidR="00C170F2" w:rsidRPr="00875929">
        <w:rPr>
          <w:szCs w:val="20"/>
        </w:rPr>
        <w:t>)</w:t>
      </w:r>
      <w:r w:rsidRPr="00875929">
        <w:rPr>
          <w:szCs w:val="20"/>
        </w:rPr>
        <w:t>。注</w:t>
      </w:r>
      <w:r w:rsidR="00AB6D6C" w:rsidRPr="00875929">
        <w:rPr>
          <w:szCs w:val="20"/>
        </w:rPr>
        <w:t xml:space="preserve">: </w:t>
      </w:r>
      <w:r w:rsidRPr="00875929">
        <w:rPr>
          <w:szCs w:val="20"/>
        </w:rPr>
        <w:t>これらの細胞では原形質体は二次壁の形成後に分割される。</w:t>
      </w:r>
    </w:p>
    <w:p w14:paraId="71766DAA" w14:textId="53CE12B4" w:rsidR="00A80752" w:rsidRPr="00875929" w:rsidRDefault="00A80752" w:rsidP="003D2EF4">
      <w:pPr>
        <w:spacing w:beforeLines="50" w:before="200"/>
        <w:ind w:left="600" w:hangingChars="300" w:hanging="600"/>
        <w:jc w:val="left"/>
        <w:rPr>
          <w:szCs w:val="20"/>
        </w:rPr>
      </w:pPr>
      <w:r w:rsidRPr="00875929">
        <w:rPr>
          <w:szCs w:val="20"/>
        </w:rPr>
        <w:t xml:space="preserve">sen'i, Mokubu-. </w:t>
      </w:r>
      <w:r w:rsidRPr="00875929">
        <w:rPr>
          <w:szCs w:val="20"/>
        </w:rPr>
        <w:t>木部繊維</w:t>
      </w:r>
      <w:r w:rsidRPr="00875929">
        <w:rPr>
          <w:szCs w:val="20"/>
        </w:rPr>
        <w:t xml:space="preserve"> </w:t>
      </w:r>
      <w:r w:rsidRPr="00875929">
        <w:rPr>
          <w:szCs w:val="20"/>
        </w:rPr>
        <w:t>もくぶせんい</w:t>
      </w:r>
      <w:r w:rsidRPr="00875929">
        <w:rPr>
          <w:szCs w:val="20"/>
        </w:rPr>
        <w:t xml:space="preserve"> </w:t>
      </w:r>
      <w:r w:rsidR="00AB6D6C" w:rsidRPr="00875929">
        <w:rPr>
          <w:szCs w:val="20"/>
        </w:rPr>
        <w:t>Wood f</w:t>
      </w:r>
      <w:r w:rsidR="007113C6">
        <w:rPr>
          <w:szCs w:val="20"/>
        </w:rPr>
        <w:t>ibre</w:t>
      </w:r>
      <w:r w:rsidRPr="00875929">
        <w:rPr>
          <w:szCs w:val="20"/>
        </w:rPr>
        <w:t>. —</w:t>
      </w:r>
      <w:r w:rsidRPr="00875929">
        <w:rPr>
          <w:szCs w:val="20"/>
        </w:rPr>
        <w:t>木部の繊維</w:t>
      </w:r>
      <w:r w:rsidR="008107D7" w:rsidRPr="00875929">
        <w:rPr>
          <w:szCs w:val="20"/>
        </w:rPr>
        <w:t>。</w:t>
      </w:r>
    </w:p>
    <w:p w14:paraId="675A1641" w14:textId="64E4C7F2" w:rsidR="00A80752" w:rsidRPr="00875929" w:rsidRDefault="00A80752" w:rsidP="003D2EF4">
      <w:pPr>
        <w:spacing w:beforeLines="50" w:before="200"/>
        <w:ind w:left="600" w:hangingChars="300" w:hanging="600"/>
        <w:jc w:val="left"/>
        <w:rPr>
          <w:szCs w:val="20"/>
        </w:rPr>
      </w:pPr>
      <w:r w:rsidRPr="00875929">
        <w:rPr>
          <w:szCs w:val="20"/>
        </w:rPr>
        <w:t xml:space="preserve">sen'i, Shinsei-moku-. </w:t>
      </w:r>
      <w:r w:rsidRPr="00875929">
        <w:rPr>
          <w:szCs w:val="20"/>
        </w:rPr>
        <w:t>真正木繊維</w:t>
      </w:r>
      <w:r w:rsidRPr="00875929">
        <w:rPr>
          <w:szCs w:val="20"/>
        </w:rPr>
        <w:t xml:space="preserve"> </w:t>
      </w:r>
      <w:r w:rsidRPr="00875929">
        <w:rPr>
          <w:szCs w:val="20"/>
        </w:rPr>
        <w:t>しんせいもくせんい</w:t>
      </w:r>
      <w:r w:rsidR="00AB6D6C" w:rsidRPr="00875929">
        <w:rPr>
          <w:szCs w:val="20"/>
        </w:rPr>
        <w:t xml:space="preserve"> Libriform wood fibre</w:t>
      </w:r>
      <w:r w:rsidRPr="00875929">
        <w:rPr>
          <w:szCs w:val="20"/>
        </w:rPr>
        <w:t>. —</w:t>
      </w:r>
      <w:r w:rsidRPr="00875929">
        <w:rPr>
          <w:szCs w:val="20"/>
        </w:rPr>
        <w:t>細長くて一般に厚壁をもち</w:t>
      </w:r>
      <w:r w:rsidR="00F47678">
        <w:rPr>
          <w:szCs w:val="20"/>
        </w:rPr>
        <w:t>，</w:t>
      </w:r>
      <w:r w:rsidRPr="00875929">
        <w:rPr>
          <w:szCs w:val="20"/>
        </w:rPr>
        <w:t>かつ単壁孔をもつ細胞；ふつう道管要素および柔細胞ストランドの長さから推測した形成層始原細胞の長さより明らかに長い</w:t>
      </w:r>
      <w:r w:rsidR="00C170F2" w:rsidRPr="00875929">
        <w:rPr>
          <w:szCs w:val="20"/>
        </w:rPr>
        <w:t>(</w:t>
      </w:r>
      <w:r w:rsidRPr="00875929">
        <w:rPr>
          <w:szCs w:val="20"/>
        </w:rPr>
        <w:t>IAWA</w:t>
      </w:r>
      <w:r w:rsidR="00C170F2" w:rsidRPr="00875929">
        <w:rPr>
          <w:szCs w:val="20"/>
        </w:rPr>
        <w:t>)</w:t>
      </w:r>
      <w:r w:rsidRPr="00875929">
        <w:rPr>
          <w:szCs w:val="20"/>
        </w:rPr>
        <w:t>。ー</w:t>
      </w:r>
      <w:r w:rsidRPr="00875929">
        <w:rPr>
          <w:szCs w:val="20"/>
        </w:rPr>
        <w:t>Sen'ijô-kadôkan</w:t>
      </w:r>
      <w:r w:rsidRPr="00875929">
        <w:rPr>
          <w:szCs w:val="20"/>
        </w:rPr>
        <w:t>の注。</w:t>
      </w:r>
    </w:p>
    <w:p w14:paraId="0614B36D" w14:textId="5E44E100" w:rsidR="00A80752" w:rsidRPr="00875929" w:rsidRDefault="00A80752" w:rsidP="003D2EF4">
      <w:pPr>
        <w:spacing w:beforeLines="50" w:before="200"/>
        <w:ind w:left="600" w:hangingChars="300" w:hanging="600"/>
        <w:jc w:val="left"/>
        <w:rPr>
          <w:szCs w:val="20"/>
        </w:rPr>
      </w:pPr>
      <w:r w:rsidRPr="00875929">
        <w:rPr>
          <w:szCs w:val="20"/>
        </w:rPr>
        <w:t xml:space="preserve">sen'i, Zerachin-. </w:t>
      </w:r>
      <w:r w:rsidRPr="00875929">
        <w:rPr>
          <w:szCs w:val="20"/>
        </w:rPr>
        <w:t>ゼラチン繊維</w:t>
      </w:r>
      <w:r w:rsidRPr="00875929">
        <w:rPr>
          <w:szCs w:val="20"/>
        </w:rPr>
        <w:t xml:space="preserve"> </w:t>
      </w:r>
      <w:r w:rsidRPr="00875929">
        <w:rPr>
          <w:szCs w:val="20"/>
        </w:rPr>
        <w:t>ぜらちんせんい</w:t>
      </w:r>
      <w:r w:rsidR="00AB6D6C" w:rsidRPr="00875929">
        <w:rPr>
          <w:szCs w:val="20"/>
        </w:rPr>
        <w:t xml:space="preserve"> Gelatinous fibre</w:t>
      </w:r>
      <w:r w:rsidR="008C0C00" w:rsidRPr="00875929">
        <w:rPr>
          <w:szCs w:val="20"/>
        </w:rPr>
        <w:t xml:space="preserve"> (Syn. Mucilaginous fibre (</w:t>
      </w:r>
      <w:r w:rsidR="008C0C00" w:rsidRPr="00875929">
        <w:rPr>
          <w:szCs w:val="20"/>
        </w:rPr>
        <w:t>廃</w:t>
      </w:r>
      <w:r w:rsidR="008C0C00" w:rsidRPr="00875929">
        <w:rPr>
          <w:szCs w:val="20"/>
        </w:rPr>
        <w:t>))</w:t>
      </w:r>
      <w:r w:rsidRPr="00875929">
        <w:rPr>
          <w:szCs w:val="20"/>
        </w:rPr>
        <w:t>. —</w:t>
      </w:r>
      <w:r w:rsidRPr="00875929">
        <w:rPr>
          <w:szCs w:val="20"/>
        </w:rPr>
        <w:t>細胞壁</w:t>
      </w:r>
      <w:r w:rsidR="009C73C5" w:rsidRPr="00875929">
        <w:rPr>
          <w:szCs w:val="20"/>
        </w:rPr>
        <w:t>の内側の木化の程度が多少とも悪く</w:t>
      </w:r>
      <w:r w:rsidR="00F47678">
        <w:rPr>
          <w:szCs w:val="20"/>
        </w:rPr>
        <w:t>，</w:t>
      </w:r>
      <w:r w:rsidR="009C73C5" w:rsidRPr="00875929">
        <w:rPr>
          <w:szCs w:val="20"/>
        </w:rPr>
        <w:t>かつ膠質状を呈する繊維。訳注</w:t>
      </w:r>
      <w:r w:rsidR="009C73C5" w:rsidRPr="00875929">
        <w:rPr>
          <w:szCs w:val="20"/>
        </w:rPr>
        <w:t xml:space="preserve">: </w:t>
      </w:r>
      <w:r w:rsidRPr="00875929">
        <w:rPr>
          <w:szCs w:val="20"/>
        </w:rPr>
        <w:t xml:space="preserve">Syn. </w:t>
      </w:r>
      <w:r w:rsidRPr="00875929">
        <w:rPr>
          <w:szCs w:val="20"/>
        </w:rPr>
        <w:t>膠質繊維。</w:t>
      </w:r>
    </w:p>
    <w:p w14:paraId="10D956E3" w14:textId="548062D1" w:rsidR="0048280B" w:rsidRPr="00875929" w:rsidRDefault="0048280B" w:rsidP="003D2EF4">
      <w:pPr>
        <w:spacing w:beforeLines="50" w:before="200"/>
        <w:ind w:left="600" w:hangingChars="300" w:hanging="600"/>
        <w:jc w:val="left"/>
        <w:rPr>
          <w:szCs w:val="20"/>
        </w:rPr>
      </w:pPr>
      <w:r w:rsidRPr="00875929">
        <w:rPr>
          <w:szCs w:val="20"/>
        </w:rPr>
        <w:t xml:space="preserve">Sen'ijô-dôkan-yôso. </w:t>
      </w:r>
      <w:r w:rsidRPr="00875929">
        <w:rPr>
          <w:szCs w:val="20"/>
        </w:rPr>
        <w:t>繊維状道管要素</w:t>
      </w:r>
      <w:r w:rsidRPr="00875929">
        <w:rPr>
          <w:szCs w:val="20"/>
        </w:rPr>
        <w:t xml:space="preserve"> </w:t>
      </w:r>
      <w:r w:rsidRPr="00875929">
        <w:rPr>
          <w:szCs w:val="20"/>
        </w:rPr>
        <w:t>せんいじょうどうかんようそ</w:t>
      </w:r>
      <w:r w:rsidRPr="00875929">
        <w:rPr>
          <w:szCs w:val="20"/>
        </w:rPr>
        <w:t xml:space="preserve"> — → dôkan-yôso, Sen'ijô-. </w:t>
      </w:r>
    </w:p>
    <w:p w14:paraId="63342115" w14:textId="6BAB5737" w:rsidR="00A80752" w:rsidRPr="00875929" w:rsidRDefault="00A80752" w:rsidP="003D2EF4">
      <w:pPr>
        <w:spacing w:beforeLines="50" w:before="200"/>
        <w:ind w:left="600" w:hangingChars="300" w:hanging="600"/>
        <w:jc w:val="left"/>
        <w:rPr>
          <w:szCs w:val="20"/>
        </w:rPr>
      </w:pPr>
      <w:r w:rsidRPr="00875929">
        <w:rPr>
          <w:szCs w:val="20"/>
        </w:rPr>
        <w:t xml:space="preserve">Sen'ijô-kadôkan. </w:t>
      </w:r>
      <w:r w:rsidRPr="00875929">
        <w:rPr>
          <w:szCs w:val="20"/>
        </w:rPr>
        <w:t>繊維状仮道管</w:t>
      </w:r>
      <w:r w:rsidRPr="00875929">
        <w:rPr>
          <w:szCs w:val="20"/>
        </w:rPr>
        <w:t xml:space="preserve"> </w:t>
      </w:r>
      <w:r w:rsidRPr="00875929">
        <w:rPr>
          <w:szCs w:val="20"/>
        </w:rPr>
        <w:t>せんいじょうかどうかん</w:t>
      </w:r>
      <w:r w:rsidR="009C73C5" w:rsidRPr="00875929">
        <w:rPr>
          <w:szCs w:val="20"/>
        </w:rPr>
        <w:t xml:space="preserve"> Fibre-tracheid. —</w:t>
      </w:r>
      <w:r w:rsidRPr="00875929">
        <w:rPr>
          <w:szCs w:val="20"/>
        </w:rPr>
        <w:t>繊維状の仮道管</w:t>
      </w:r>
      <w:r w:rsidR="009C73C5" w:rsidRPr="00875929">
        <w:rPr>
          <w:szCs w:val="20"/>
        </w:rPr>
        <w:t xml:space="preserve">; </w:t>
      </w:r>
      <w:r w:rsidRPr="00875929">
        <w:rPr>
          <w:szCs w:val="20"/>
        </w:rPr>
        <w:t>ふつう厚壁で細胞内こうが小さく両端が尖り</w:t>
      </w:r>
      <w:r w:rsidR="00F47678">
        <w:rPr>
          <w:szCs w:val="20"/>
        </w:rPr>
        <w:t>，</w:t>
      </w:r>
      <w:r w:rsidRPr="00875929">
        <w:rPr>
          <w:szCs w:val="20"/>
        </w:rPr>
        <w:t>有縁壁孔対はレンズ状ないし線形の孔口をもつ</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。この用語は木本被子植物の繊維状の仮道管に対してのみでなく</w:t>
      </w:r>
      <w:r w:rsidR="00F47678">
        <w:rPr>
          <w:szCs w:val="20"/>
        </w:rPr>
        <w:t>，</w:t>
      </w:r>
      <w:r w:rsidRPr="00875929">
        <w:rPr>
          <w:szCs w:val="20"/>
        </w:rPr>
        <w:t>裸子植物の晩材部仮道管に対しても用いられる。</w:t>
      </w:r>
    </w:p>
    <w:p w14:paraId="61E5FD37" w14:textId="3CF915D8" w:rsidR="00A80752" w:rsidRPr="00875929" w:rsidRDefault="00A80752" w:rsidP="003D2EF4">
      <w:pPr>
        <w:ind w:leftChars="300" w:left="600"/>
        <w:jc w:val="left"/>
        <w:rPr>
          <w:szCs w:val="20"/>
        </w:rPr>
      </w:pPr>
      <w:r w:rsidRPr="00875929">
        <w:rPr>
          <w:szCs w:val="20"/>
        </w:rPr>
        <w:t xml:space="preserve">　注</w:t>
      </w:r>
      <w:r w:rsidR="009C73C5" w:rsidRPr="00875929">
        <w:rPr>
          <w:szCs w:val="20"/>
        </w:rPr>
        <w:t xml:space="preserve">: </w:t>
      </w:r>
      <w:r w:rsidRPr="00875929">
        <w:rPr>
          <w:szCs w:val="20"/>
        </w:rPr>
        <w:t>繊維状仮道管および真正木繊維の定義はかなり困難である。</w:t>
      </w:r>
      <w:r w:rsidRPr="002136BB">
        <w:rPr>
          <w:szCs w:val="20"/>
        </w:rPr>
        <w:t>たとえば</w:t>
      </w:r>
      <w:r w:rsidR="00C170F2" w:rsidRPr="002136BB">
        <w:rPr>
          <w:szCs w:val="20"/>
        </w:rPr>
        <w:t>(</w:t>
      </w:r>
      <w:r w:rsidRPr="002136BB">
        <w:rPr>
          <w:i/>
          <w:szCs w:val="20"/>
        </w:rPr>
        <w:t>D</w:t>
      </w:r>
      <w:r w:rsidR="008C0C00" w:rsidRPr="002136BB">
        <w:rPr>
          <w:i/>
          <w:szCs w:val="20"/>
        </w:rPr>
        <w:t>i</w:t>
      </w:r>
      <w:r w:rsidRPr="002136BB">
        <w:rPr>
          <w:i/>
          <w:szCs w:val="20"/>
        </w:rPr>
        <w:t>llenia</w:t>
      </w:r>
      <w:r w:rsidR="00C170F2" w:rsidRPr="002136BB">
        <w:rPr>
          <w:szCs w:val="20"/>
        </w:rPr>
        <w:t>)</w:t>
      </w:r>
      <w:r w:rsidRPr="002136BB">
        <w:rPr>
          <w:szCs w:val="20"/>
        </w:rPr>
        <w:t>に見られる繊維状仮道管や</w:t>
      </w:r>
      <w:r w:rsidR="00F47678">
        <w:rPr>
          <w:szCs w:val="20"/>
        </w:rPr>
        <w:t>，</w:t>
      </w:r>
      <w:r w:rsidRPr="002136BB">
        <w:rPr>
          <w:szCs w:val="20"/>
        </w:rPr>
        <w:t>また層階状構造に伴って生ずる真正木繊維のような極端な型は別として</w:t>
      </w:r>
      <w:r w:rsidR="00F47678">
        <w:rPr>
          <w:szCs w:val="20"/>
        </w:rPr>
        <w:t>，</w:t>
      </w:r>
      <w:r w:rsidRPr="00875929">
        <w:rPr>
          <w:szCs w:val="20"/>
        </w:rPr>
        <w:t>中間的な型について所属を決め定義を下す場合に困難を感ずる。ここで従った</w:t>
      </w:r>
      <w:r w:rsidRPr="00875929">
        <w:rPr>
          <w:szCs w:val="20"/>
        </w:rPr>
        <w:t>1933</w:t>
      </w:r>
      <w:r w:rsidRPr="00875929">
        <w:rPr>
          <w:szCs w:val="20"/>
        </w:rPr>
        <w:t>年の用語集は</w:t>
      </w:r>
      <w:r w:rsidR="00F47678">
        <w:rPr>
          <w:szCs w:val="20"/>
        </w:rPr>
        <w:t>，</w:t>
      </w:r>
      <w:r w:rsidRPr="00875929">
        <w:rPr>
          <w:szCs w:val="20"/>
        </w:rPr>
        <w:t>これら二つの型の最も簡単で最も実際的な差別点として</w:t>
      </w:r>
      <w:r w:rsidR="00F47678">
        <w:rPr>
          <w:szCs w:val="20"/>
        </w:rPr>
        <w:t>，</w:t>
      </w:r>
      <w:r w:rsidRPr="00875929">
        <w:rPr>
          <w:szCs w:val="20"/>
        </w:rPr>
        <w:t>有縁壁孔の存否を採用した。従って痕跡的な縁を持った壁孔のある中間型は</w:t>
      </w:r>
      <w:r w:rsidR="00F47678">
        <w:rPr>
          <w:szCs w:val="20"/>
        </w:rPr>
        <w:t>，</w:t>
      </w:r>
      <w:r w:rsidRPr="00875929">
        <w:rPr>
          <w:szCs w:val="20"/>
        </w:rPr>
        <w:t>すべて繊維状仮道管とされた</w:t>
      </w:r>
      <w:r w:rsidR="00C170F2" w:rsidRPr="00875929">
        <w:rPr>
          <w:szCs w:val="20"/>
        </w:rPr>
        <w:t>(</w:t>
      </w:r>
      <w:r w:rsidR="009C73C5" w:rsidRPr="00875929">
        <w:rPr>
          <w:szCs w:val="20"/>
        </w:rPr>
        <w:t xml:space="preserve">→ </w:t>
      </w:r>
      <w:r w:rsidRPr="00875929">
        <w:rPr>
          <w:szCs w:val="20"/>
        </w:rPr>
        <w:t>I. W. Baile</w:t>
      </w:r>
      <w:r w:rsidR="009C73C5" w:rsidRPr="00875929">
        <w:rPr>
          <w:szCs w:val="20"/>
        </w:rPr>
        <w:t xml:space="preserve">y: </w:t>
      </w:r>
      <w:r w:rsidR="009C73C5" w:rsidRPr="00875929">
        <w:rPr>
          <w:i/>
          <w:szCs w:val="20"/>
        </w:rPr>
        <w:t>Trop</w:t>
      </w:r>
      <w:r w:rsidR="009C73C5" w:rsidRPr="00875929">
        <w:rPr>
          <w:szCs w:val="20"/>
        </w:rPr>
        <w:t xml:space="preserve">. </w:t>
      </w:r>
      <w:r w:rsidR="009C73C5" w:rsidRPr="00875929">
        <w:rPr>
          <w:i/>
          <w:szCs w:val="20"/>
        </w:rPr>
        <w:t>Woods</w:t>
      </w:r>
      <w:r w:rsidR="009C73C5" w:rsidRPr="00875929">
        <w:rPr>
          <w:szCs w:val="20"/>
        </w:rPr>
        <w:t xml:space="preserve">, </w:t>
      </w:r>
      <w:r w:rsidR="009C73C5" w:rsidRPr="00875929">
        <w:rPr>
          <w:b/>
          <w:szCs w:val="20"/>
        </w:rPr>
        <w:t>45</w:t>
      </w:r>
      <w:r w:rsidR="009C73C5" w:rsidRPr="00875929">
        <w:rPr>
          <w:szCs w:val="20"/>
        </w:rPr>
        <w:t>, 18-23, 1936</w:t>
      </w:r>
      <w:r w:rsidR="00C170F2" w:rsidRPr="00875929">
        <w:rPr>
          <w:szCs w:val="20"/>
        </w:rPr>
        <w:t>)</w:t>
      </w:r>
      <w:r w:rsidRPr="00875929">
        <w:rPr>
          <w:szCs w:val="20"/>
        </w:rPr>
        <w:t>.</w:t>
      </w:r>
    </w:p>
    <w:p w14:paraId="4F3017F9" w14:textId="6E1A22B4" w:rsidR="00A80752" w:rsidRPr="00875929" w:rsidRDefault="00A80752" w:rsidP="003D2EF4">
      <w:pPr>
        <w:ind w:leftChars="300" w:left="600"/>
        <w:jc w:val="left"/>
        <w:rPr>
          <w:szCs w:val="20"/>
        </w:rPr>
      </w:pPr>
      <w:r w:rsidRPr="00875929">
        <w:rPr>
          <w:szCs w:val="20"/>
        </w:rPr>
        <w:t xml:space="preserve">　もう一つの考え方は</w:t>
      </w:r>
      <w:r w:rsidR="00F47678">
        <w:rPr>
          <w:szCs w:val="20"/>
        </w:rPr>
        <w:t>，</w:t>
      </w:r>
      <w:r w:rsidRPr="00875929">
        <w:rPr>
          <w:szCs w:val="20"/>
        </w:rPr>
        <w:t>Sachs</w:t>
      </w:r>
      <w:r w:rsidRPr="00875929">
        <w:rPr>
          <w:szCs w:val="20"/>
        </w:rPr>
        <w:t>の分け方に従って</w:t>
      </w:r>
      <w:r w:rsidRPr="00875929">
        <w:rPr>
          <w:szCs w:val="20"/>
        </w:rPr>
        <w:t>Janssonius</w:t>
      </w:r>
      <w:r w:rsidR="003D1275" w:rsidRPr="00875929">
        <w:rPr>
          <w:szCs w:val="20"/>
        </w:rPr>
        <w:t xml:space="preserve"> </w:t>
      </w:r>
      <w:r w:rsidR="00C170F2" w:rsidRPr="00875929">
        <w:rPr>
          <w:szCs w:val="20"/>
        </w:rPr>
        <w:t>(</w:t>
      </w:r>
      <w:r w:rsidR="009C73C5" w:rsidRPr="00875929">
        <w:rPr>
          <w:szCs w:val="20"/>
        </w:rPr>
        <w:t xml:space="preserve">→ </w:t>
      </w:r>
      <w:r w:rsidRPr="00875929">
        <w:rPr>
          <w:szCs w:val="20"/>
        </w:rPr>
        <w:t xml:space="preserve">E. Reinders: </w:t>
      </w:r>
      <w:r w:rsidRPr="00875929">
        <w:rPr>
          <w:i/>
          <w:szCs w:val="20"/>
        </w:rPr>
        <w:t>Trop</w:t>
      </w:r>
      <w:r w:rsidRPr="00875929">
        <w:rPr>
          <w:szCs w:val="20"/>
        </w:rPr>
        <w:t xml:space="preserve">. </w:t>
      </w:r>
      <w:r w:rsidRPr="00875929">
        <w:rPr>
          <w:i/>
          <w:szCs w:val="20"/>
        </w:rPr>
        <w:t>Woods</w:t>
      </w:r>
      <w:r w:rsidRPr="00875929">
        <w:rPr>
          <w:szCs w:val="20"/>
        </w:rPr>
        <w:t xml:space="preserve">, </w:t>
      </w:r>
      <w:r w:rsidRPr="00875929">
        <w:rPr>
          <w:b/>
          <w:szCs w:val="20"/>
        </w:rPr>
        <w:t>44</w:t>
      </w:r>
      <w:r w:rsidRPr="00875929">
        <w:rPr>
          <w:szCs w:val="20"/>
        </w:rPr>
        <w:t>, 30-36, 1936</w:t>
      </w:r>
      <w:r w:rsidR="00C170F2" w:rsidRPr="00875929">
        <w:rPr>
          <w:szCs w:val="20"/>
        </w:rPr>
        <w:t>)</w:t>
      </w:r>
      <w:r w:rsidRPr="00875929">
        <w:rPr>
          <w:szCs w:val="20"/>
        </w:rPr>
        <w:t>が用いたもので</w:t>
      </w:r>
      <w:r w:rsidR="00F47678">
        <w:rPr>
          <w:szCs w:val="20"/>
        </w:rPr>
        <w:t>，</w:t>
      </w:r>
      <w:r w:rsidRPr="00875929">
        <w:rPr>
          <w:szCs w:val="20"/>
        </w:rPr>
        <w:t>中間型を除外して厳密に限定されたもののみを繊維状仮道管とする考え方である。</w:t>
      </w:r>
      <w:r w:rsidRPr="00875929">
        <w:rPr>
          <w:szCs w:val="20"/>
        </w:rPr>
        <w:t>1951</w:t>
      </w:r>
      <w:r w:rsidRPr="00875929">
        <w:rPr>
          <w:szCs w:val="20"/>
        </w:rPr>
        <w:t>年に</w:t>
      </w:r>
      <w:r w:rsidR="009C73C5" w:rsidRPr="00875929">
        <w:rPr>
          <w:szCs w:val="20"/>
        </w:rPr>
        <w:t>Reinders</w:t>
      </w:r>
      <w:r w:rsidR="003D1275" w:rsidRPr="00875929">
        <w:rPr>
          <w:szCs w:val="20"/>
        </w:rPr>
        <w:t xml:space="preserve"> </w:t>
      </w:r>
      <w:r w:rsidR="00C170F2" w:rsidRPr="00875929">
        <w:rPr>
          <w:szCs w:val="20"/>
        </w:rPr>
        <w:t>(</w:t>
      </w:r>
      <w:r w:rsidR="009C73C5" w:rsidRPr="00875929">
        <w:rPr>
          <w:szCs w:val="20"/>
        </w:rPr>
        <w:t>IAWA News Bull. Eeb., 1951, 6-9</w:t>
      </w:r>
      <w:r w:rsidR="00C170F2" w:rsidRPr="00875929">
        <w:rPr>
          <w:szCs w:val="20"/>
        </w:rPr>
        <w:t>)</w:t>
      </w:r>
      <w:r w:rsidR="009C73C5" w:rsidRPr="00875929">
        <w:rPr>
          <w:szCs w:val="20"/>
        </w:rPr>
        <w:t>は</w:t>
      </w:r>
      <w:r w:rsidR="00F47678">
        <w:rPr>
          <w:szCs w:val="20"/>
        </w:rPr>
        <w:t>，</w:t>
      </w:r>
      <w:r w:rsidR="009C73C5" w:rsidRPr="00875929">
        <w:rPr>
          <w:szCs w:val="20"/>
        </w:rPr>
        <w:t>繊維状仮道管に対する定義を次のように提案している</w:t>
      </w:r>
      <w:r w:rsidR="009C73C5" w:rsidRPr="00875929">
        <w:rPr>
          <w:szCs w:val="20"/>
        </w:rPr>
        <w:t xml:space="preserve">: </w:t>
      </w:r>
      <w:r w:rsidR="00D22DF6" w:rsidRPr="00875929">
        <w:rPr>
          <w:szCs w:val="20"/>
        </w:rPr>
        <w:t>"</w:t>
      </w:r>
      <w:r w:rsidRPr="00875929">
        <w:rPr>
          <w:szCs w:val="20"/>
        </w:rPr>
        <w:t>長さ中庸</w:t>
      </w:r>
      <w:r w:rsidR="00D22DF6" w:rsidRPr="00875929">
        <w:rPr>
          <w:szCs w:val="20"/>
        </w:rPr>
        <w:t xml:space="preserve">; </w:t>
      </w:r>
      <w:r w:rsidRPr="00875929">
        <w:rPr>
          <w:szCs w:val="20"/>
        </w:rPr>
        <w:t>ふ</w:t>
      </w:r>
      <w:r w:rsidR="009C73C5" w:rsidRPr="00875929">
        <w:rPr>
          <w:szCs w:val="20"/>
        </w:rPr>
        <w:t>つう厚くて明らかに多少膨潤した細胞壁をもち</w:t>
      </w:r>
      <w:r w:rsidR="00F47678">
        <w:rPr>
          <w:szCs w:val="20"/>
        </w:rPr>
        <w:t>，</w:t>
      </w:r>
      <w:r w:rsidR="009C73C5" w:rsidRPr="00875929">
        <w:rPr>
          <w:szCs w:val="20"/>
        </w:rPr>
        <w:t>まれに膠質層をもつ</w:t>
      </w:r>
      <w:r w:rsidR="009C73C5" w:rsidRPr="00875929">
        <w:rPr>
          <w:szCs w:val="20"/>
        </w:rPr>
        <w:t xml:space="preserve">; </w:t>
      </w:r>
      <w:r w:rsidR="009C73C5" w:rsidRPr="00875929">
        <w:rPr>
          <w:szCs w:val="20"/>
        </w:rPr>
        <w:t>隔壁をもつことはほとんどない</w:t>
      </w:r>
      <w:r w:rsidR="009C73C5" w:rsidRPr="00875929">
        <w:rPr>
          <w:szCs w:val="20"/>
        </w:rPr>
        <w:t xml:space="preserve">; </w:t>
      </w:r>
      <w:r w:rsidRPr="00875929">
        <w:rPr>
          <w:szCs w:val="20"/>
        </w:rPr>
        <w:t>決して澱粉を</w:t>
      </w:r>
      <w:r w:rsidR="009C73C5" w:rsidRPr="00875929">
        <w:rPr>
          <w:szCs w:val="20"/>
        </w:rPr>
        <w:t>含まない</w:t>
      </w:r>
      <w:r w:rsidR="009C73C5" w:rsidRPr="00875929">
        <w:rPr>
          <w:szCs w:val="20"/>
        </w:rPr>
        <w:t xml:space="preserve">; </w:t>
      </w:r>
      <w:r w:rsidRPr="00875929">
        <w:rPr>
          <w:szCs w:val="20"/>
        </w:rPr>
        <w:t>有縁壁孔は</w:t>
      </w:r>
      <w:r w:rsidR="00F47678">
        <w:rPr>
          <w:szCs w:val="20"/>
        </w:rPr>
        <w:t>，</w:t>
      </w:r>
      <w:r w:rsidRPr="00875929">
        <w:rPr>
          <w:szCs w:val="20"/>
        </w:rPr>
        <w:t>やや大きめで孔口</w:t>
      </w:r>
      <w:r w:rsidRPr="00875929">
        <w:rPr>
          <w:szCs w:val="20"/>
        </w:rPr>
        <w:lastRenderedPageBreak/>
        <w:t>はレンズ状ないし線形である。壁孔は接線面に比較的多く</w:t>
      </w:r>
      <w:r w:rsidR="00F47678">
        <w:rPr>
          <w:szCs w:val="20"/>
        </w:rPr>
        <w:t>，</w:t>
      </w:r>
      <w:r w:rsidRPr="00875929">
        <w:rPr>
          <w:szCs w:val="20"/>
        </w:rPr>
        <w:t>放射面の壁よりも多数ある場合がかなりある。このような繊維が基礎組織をなす場合</w:t>
      </w:r>
      <w:r w:rsidR="00F47678">
        <w:rPr>
          <w:szCs w:val="20"/>
        </w:rPr>
        <w:t>，</w:t>
      </w:r>
      <w:r w:rsidRPr="00875929">
        <w:rPr>
          <w:szCs w:val="20"/>
        </w:rPr>
        <w:t>道管と接した面の壁孔は大体道管相互の壁孔とほとんど同じ大きさの壁孔縁をもつ</w:t>
      </w:r>
      <w:r w:rsidR="00D22DF6" w:rsidRPr="00875929">
        <w:rPr>
          <w:szCs w:val="20"/>
        </w:rPr>
        <w:t>"</w:t>
      </w:r>
      <w:r w:rsidRPr="00875929">
        <w:rPr>
          <w:szCs w:val="20"/>
        </w:rPr>
        <w:t>。この</w:t>
      </w:r>
      <w:r w:rsidRPr="00875929">
        <w:rPr>
          <w:szCs w:val="20"/>
        </w:rPr>
        <w:t>Reinders</w:t>
      </w:r>
      <w:r w:rsidRPr="00875929">
        <w:rPr>
          <w:szCs w:val="20"/>
        </w:rPr>
        <w:t>のような考え方は</w:t>
      </w:r>
      <w:r w:rsidR="00F47678">
        <w:rPr>
          <w:szCs w:val="20"/>
        </w:rPr>
        <w:t>，</w:t>
      </w:r>
      <w:r w:rsidRPr="00875929">
        <w:rPr>
          <w:szCs w:val="20"/>
        </w:rPr>
        <w:t>当然これに対応して真正木繊維の定義の変更が伴わなければならなくなる。この用語集で定義したように</w:t>
      </w:r>
      <w:r w:rsidR="00F47678">
        <w:rPr>
          <w:szCs w:val="20"/>
        </w:rPr>
        <w:t>，</w:t>
      </w:r>
      <w:r w:rsidRPr="00875929">
        <w:rPr>
          <w:szCs w:val="20"/>
        </w:rPr>
        <w:t>繊維状仮道管は同類要素との間に有縁壁孔をもっている以上</w:t>
      </w:r>
      <w:r w:rsidR="00F47678">
        <w:rPr>
          <w:szCs w:val="20"/>
        </w:rPr>
        <w:t>，</w:t>
      </w:r>
      <w:r w:rsidRPr="00875929">
        <w:rPr>
          <w:szCs w:val="20"/>
        </w:rPr>
        <w:t>厳密には仮道管の</w:t>
      </w:r>
      <w:r w:rsidRPr="00875929">
        <w:rPr>
          <w:szCs w:val="20"/>
        </w:rPr>
        <w:t>1</w:t>
      </w:r>
      <w:r w:rsidRPr="00875929">
        <w:rPr>
          <w:szCs w:val="20"/>
        </w:rPr>
        <w:t>型である。</w:t>
      </w:r>
    </w:p>
    <w:p w14:paraId="3322D187" w14:textId="141CBC4B" w:rsidR="0048280B" w:rsidRPr="00875929" w:rsidRDefault="0048280B" w:rsidP="003D2EF4">
      <w:pPr>
        <w:spacing w:beforeLines="50" w:before="200"/>
        <w:ind w:left="600" w:hangingChars="300" w:hanging="600"/>
        <w:jc w:val="left"/>
        <w:rPr>
          <w:szCs w:val="20"/>
        </w:rPr>
      </w:pPr>
      <w:r w:rsidRPr="00875929">
        <w:rPr>
          <w:szCs w:val="20"/>
        </w:rPr>
        <w:t xml:space="preserve">Senkei-hekikô. </w:t>
      </w:r>
      <w:r w:rsidRPr="00875929">
        <w:rPr>
          <w:szCs w:val="20"/>
        </w:rPr>
        <w:t>線形壁孔</w:t>
      </w:r>
      <w:r w:rsidRPr="00875929">
        <w:rPr>
          <w:szCs w:val="20"/>
        </w:rPr>
        <w:t xml:space="preserve"> </w:t>
      </w:r>
      <w:r w:rsidRPr="00875929">
        <w:rPr>
          <w:szCs w:val="20"/>
        </w:rPr>
        <w:t>せんけいへきこう</w:t>
      </w:r>
      <w:r w:rsidRPr="00875929">
        <w:rPr>
          <w:szCs w:val="20"/>
        </w:rPr>
        <w:t xml:space="preserve"> — → Hekikô.</w:t>
      </w:r>
    </w:p>
    <w:p w14:paraId="44CC0BF9" w14:textId="3C810A37" w:rsidR="00A80752" w:rsidRPr="00875929" w:rsidRDefault="00A80752" w:rsidP="003D2EF4">
      <w:pPr>
        <w:spacing w:beforeLines="50" w:before="200"/>
        <w:ind w:left="600" w:hangingChars="300" w:hanging="600"/>
        <w:jc w:val="left"/>
        <w:rPr>
          <w:szCs w:val="20"/>
        </w:rPr>
      </w:pPr>
      <w:r w:rsidRPr="00875929">
        <w:rPr>
          <w:szCs w:val="20"/>
        </w:rPr>
        <w:t xml:space="preserve">senkô, Dôkan-. </w:t>
      </w:r>
      <w:r w:rsidRPr="00875929">
        <w:rPr>
          <w:szCs w:val="20"/>
        </w:rPr>
        <w:t>道管せん孔</w:t>
      </w:r>
      <w:r w:rsidRPr="00875929">
        <w:rPr>
          <w:szCs w:val="20"/>
        </w:rPr>
        <w:t xml:space="preserve"> </w:t>
      </w:r>
      <w:r w:rsidRPr="00875929">
        <w:rPr>
          <w:szCs w:val="20"/>
        </w:rPr>
        <w:t>どうかんせんこう</w:t>
      </w:r>
      <w:r w:rsidR="009C73C5" w:rsidRPr="00875929">
        <w:rPr>
          <w:szCs w:val="20"/>
        </w:rPr>
        <w:t xml:space="preserve"> Vessel perforation</w:t>
      </w:r>
      <w:r w:rsidRPr="00875929">
        <w:rPr>
          <w:szCs w:val="20"/>
        </w:rPr>
        <w:t>. —</w:t>
      </w:r>
      <w:r w:rsidRPr="00875929">
        <w:rPr>
          <w:szCs w:val="20"/>
        </w:rPr>
        <w:t>一つの道管要素から他の道管要素に通ずる穴</w:t>
      </w:r>
      <w:r w:rsidR="00C170F2" w:rsidRPr="00875929">
        <w:rPr>
          <w:szCs w:val="20"/>
        </w:rPr>
        <w:t>(</w:t>
      </w:r>
      <w:r w:rsidRPr="00875929">
        <w:rPr>
          <w:szCs w:val="20"/>
        </w:rPr>
        <w:t>IAWA</w:t>
      </w:r>
      <w:r w:rsidR="00C170F2" w:rsidRPr="00875929">
        <w:rPr>
          <w:szCs w:val="20"/>
        </w:rPr>
        <w:t>)</w:t>
      </w:r>
      <w:r w:rsidRPr="00875929">
        <w:rPr>
          <w:szCs w:val="20"/>
        </w:rPr>
        <w:t>。</w:t>
      </w:r>
    </w:p>
    <w:p w14:paraId="62F41E5B" w14:textId="4C4C1D7B" w:rsidR="00A80752" w:rsidRPr="00875929" w:rsidRDefault="00A80752" w:rsidP="003D2EF4">
      <w:pPr>
        <w:spacing w:beforeLines="50" w:before="200"/>
        <w:ind w:left="600" w:hangingChars="300" w:hanging="600"/>
        <w:jc w:val="left"/>
        <w:rPr>
          <w:szCs w:val="20"/>
        </w:rPr>
      </w:pPr>
      <w:r w:rsidRPr="00875929">
        <w:rPr>
          <w:szCs w:val="20"/>
        </w:rPr>
        <w:t xml:space="preserve">senkô, Takô-. </w:t>
      </w:r>
      <w:r w:rsidRPr="00875929">
        <w:rPr>
          <w:szCs w:val="20"/>
        </w:rPr>
        <w:t>多孔せん孔</w:t>
      </w:r>
      <w:r w:rsidRPr="00875929">
        <w:rPr>
          <w:szCs w:val="20"/>
        </w:rPr>
        <w:t xml:space="preserve"> </w:t>
      </w:r>
      <w:r w:rsidRPr="00875929">
        <w:rPr>
          <w:szCs w:val="20"/>
        </w:rPr>
        <w:t>たこうせんこう</w:t>
      </w:r>
      <w:r w:rsidR="009C73C5" w:rsidRPr="00875929">
        <w:rPr>
          <w:szCs w:val="20"/>
        </w:rPr>
        <w:t xml:space="preserve"> Multiple perforation</w:t>
      </w:r>
      <w:r w:rsidRPr="00875929">
        <w:rPr>
          <w:szCs w:val="20"/>
        </w:rPr>
        <w:t>. —</w:t>
      </w:r>
      <w:r w:rsidRPr="00875929">
        <w:rPr>
          <w:szCs w:val="20"/>
        </w:rPr>
        <w:t>一つのせん孔板に</w:t>
      </w:r>
      <w:r w:rsidRPr="00875929">
        <w:rPr>
          <w:szCs w:val="20"/>
        </w:rPr>
        <w:t>2</w:t>
      </w:r>
      <w:r w:rsidRPr="00875929">
        <w:rPr>
          <w:szCs w:val="20"/>
        </w:rPr>
        <w:t>またはそれ以上の穴をもつ道管せん孔</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w:t>
      </w:r>
      <w:r w:rsidRPr="00875929">
        <w:rPr>
          <w:i/>
          <w:szCs w:val="20"/>
        </w:rPr>
        <w:t>cf</w:t>
      </w:r>
      <w:r w:rsidRPr="00875929">
        <w:rPr>
          <w:szCs w:val="20"/>
        </w:rPr>
        <w:t>. senkô, Tan-.</w:t>
      </w:r>
    </w:p>
    <w:p w14:paraId="4A3D842A" w14:textId="00947EB2" w:rsidR="00A80752" w:rsidRPr="00875929" w:rsidRDefault="00A80752" w:rsidP="003D2EF4">
      <w:pPr>
        <w:spacing w:beforeLines="50" w:before="200"/>
        <w:ind w:left="600" w:hangingChars="300" w:hanging="600"/>
        <w:jc w:val="left"/>
        <w:rPr>
          <w:szCs w:val="20"/>
        </w:rPr>
      </w:pPr>
      <w:r w:rsidRPr="00875929">
        <w:rPr>
          <w:szCs w:val="20"/>
        </w:rPr>
        <w:t>senkô, Tan</w:t>
      </w:r>
      <w:r w:rsidR="008C0C00" w:rsidRPr="00875929">
        <w:rPr>
          <w:szCs w:val="20"/>
        </w:rPr>
        <w:t>-</w:t>
      </w:r>
      <w:r w:rsidRPr="00875929">
        <w:rPr>
          <w:szCs w:val="20"/>
        </w:rPr>
        <w:t xml:space="preserve">. </w:t>
      </w:r>
      <w:r w:rsidRPr="00875929">
        <w:rPr>
          <w:szCs w:val="20"/>
        </w:rPr>
        <w:t>単せん孔</w:t>
      </w:r>
      <w:r w:rsidRPr="00875929">
        <w:rPr>
          <w:szCs w:val="20"/>
        </w:rPr>
        <w:t xml:space="preserve"> </w:t>
      </w:r>
      <w:r w:rsidRPr="00875929">
        <w:rPr>
          <w:szCs w:val="20"/>
        </w:rPr>
        <w:t>たんせんこう</w:t>
      </w:r>
      <w:r w:rsidRPr="00875929">
        <w:rPr>
          <w:szCs w:val="20"/>
        </w:rPr>
        <w:t xml:space="preserve"> </w:t>
      </w:r>
      <w:r w:rsidR="009C73C5" w:rsidRPr="00875929">
        <w:rPr>
          <w:szCs w:val="20"/>
        </w:rPr>
        <w:t>Simple perforation</w:t>
      </w:r>
      <w:r w:rsidRPr="00875929">
        <w:rPr>
          <w:szCs w:val="20"/>
        </w:rPr>
        <w:t>. —</w:t>
      </w:r>
      <w:r w:rsidRPr="00875929">
        <w:rPr>
          <w:szCs w:val="20"/>
        </w:rPr>
        <w:t>一つのせん孔板にふつう大型で</w:t>
      </w:r>
      <w:r w:rsidR="00F47678">
        <w:rPr>
          <w:szCs w:val="20"/>
        </w:rPr>
        <w:t>，</w:t>
      </w:r>
      <w:r w:rsidRPr="00875929">
        <w:rPr>
          <w:szCs w:val="20"/>
        </w:rPr>
        <w:t>かつ多少円味を帯びた単一の穴をもつ道管せん孔。</w:t>
      </w:r>
      <w:r w:rsidRPr="00875929">
        <w:rPr>
          <w:i/>
          <w:szCs w:val="20"/>
        </w:rPr>
        <w:t>cf</w:t>
      </w:r>
      <w:r w:rsidRPr="00875929">
        <w:rPr>
          <w:szCs w:val="20"/>
        </w:rPr>
        <w:t>. senkô, Takô-</w:t>
      </w:r>
      <w:r w:rsidR="003D1275" w:rsidRPr="00875929">
        <w:rPr>
          <w:szCs w:val="20"/>
        </w:rPr>
        <w:t xml:space="preserve"> </w:t>
      </w:r>
      <w:r w:rsidR="00C170F2" w:rsidRPr="00875929">
        <w:rPr>
          <w:szCs w:val="20"/>
        </w:rPr>
        <w:t>(</w:t>
      </w:r>
      <w:r w:rsidRPr="00875929">
        <w:rPr>
          <w:szCs w:val="20"/>
        </w:rPr>
        <w:t>IAWA</w:t>
      </w:r>
      <w:r w:rsidR="00C170F2" w:rsidRPr="00875929">
        <w:rPr>
          <w:szCs w:val="20"/>
        </w:rPr>
        <w:t>)</w:t>
      </w:r>
      <w:r w:rsidRPr="00875929">
        <w:rPr>
          <w:szCs w:val="20"/>
        </w:rPr>
        <w:t>。</w:t>
      </w:r>
    </w:p>
    <w:p w14:paraId="350429CF" w14:textId="5528CFC7" w:rsidR="00A80752" w:rsidRPr="00875929" w:rsidRDefault="00A80752" w:rsidP="003D2EF4">
      <w:pPr>
        <w:spacing w:beforeLines="50" w:before="200"/>
        <w:ind w:left="600" w:hangingChars="300" w:hanging="600"/>
        <w:jc w:val="left"/>
        <w:rPr>
          <w:szCs w:val="20"/>
        </w:rPr>
      </w:pPr>
      <w:r w:rsidRPr="00875929">
        <w:rPr>
          <w:szCs w:val="20"/>
        </w:rPr>
        <w:t xml:space="preserve">Senkôban. </w:t>
      </w:r>
      <w:r w:rsidRPr="00875929">
        <w:rPr>
          <w:szCs w:val="20"/>
        </w:rPr>
        <w:t>せん孔板</w:t>
      </w:r>
      <w:r w:rsidRPr="00875929">
        <w:rPr>
          <w:szCs w:val="20"/>
        </w:rPr>
        <w:t xml:space="preserve"> </w:t>
      </w:r>
      <w:r w:rsidRPr="00875929">
        <w:rPr>
          <w:szCs w:val="20"/>
        </w:rPr>
        <w:t>せんこうばん</w:t>
      </w:r>
      <w:r w:rsidRPr="00875929">
        <w:rPr>
          <w:szCs w:val="20"/>
        </w:rPr>
        <w:t xml:space="preserve"> Perforation plate. —</w:t>
      </w:r>
      <w:r w:rsidRPr="00875929">
        <w:rPr>
          <w:szCs w:val="20"/>
        </w:rPr>
        <w:t>道管内において</w:t>
      </w:r>
      <w:r w:rsidRPr="00875929">
        <w:rPr>
          <w:szCs w:val="20"/>
        </w:rPr>
        <w:t>2</w:t>
      </w:r>
      <w:r w:rsidRPr="00875929">
        <w:rPr>
          <w:szCs w:val="20"/>
        </w:rPr>
        <w:t>個の道管要素が互いに癒合する細胞壁面</w:t>
      </w:r>
      <w:r w:rsidR="00C170F2" w:rsidRPr="00875929">
        <w:rPr>
          <w:szCs w:val="20"/>
        </w:rPr>
        <w:t>(</w:t>
      </w:r>
      <w:r w:rsidRPr="00875929">
        <w:rPr>
          <w:szCs w:val="20"/>
        </w:rPr>
        <w:t>はじめはせん孔がない</w:t>
      </w:r>
      <w:r w:rsidR="00C170F2" w:rsidRPr="00875929">
        <w:rPr>
          <w:szCs w:val="20"/>
        </w:rPr>
        <w:t>)</w:t>
      </w:r>
      <w:r w:rsidRPr="00875929">
        <w:rPr>
          <w:szCs w:val="20"/>
        </w:rPr>
        <w:t>に対する便宜上の用語</w:t>
      </w:r>
      <w:r w:rsidR="00C170F2" w:rsidRPr="00875929">
        <w:rPr>
          <w:szCs w:val="20"/>
        </w:rPr>
        <w:t>(</w:t>
      </w:r>
      <w:r w:rsidRPr="00875929">
        <w:rPr>
          <w:szCs w:val="20"/>
        </w:rPr>
        <w:t>IAWA</w:t>
      </w:r>
      <w:r w:rsidR="00C170F2" w:rsidRPr="00875929">
        <w:rPr>
          <w:szCs w:val="20"/>
        </w:rPr>
        <w:t>)</w:t>
      </w:r>
      <w:r w:rsidRPr="00875929">
        <w:rPr>
          <w:szCs w:val="20"/>
        </w:rPr>
        <w:t>。</w:t>
      </w:r>
    </w:p>
    <w:p w14:paraId="7BC4A8E9" w14:textId="167BDE9E" w:rsidR="00A80752" w:rsidRPr="00875929" w:rsidRDefault="00A80752" w:rsidP="003D2EF4">
      <w:pPr>
        <w:spacing w:beforeLines="50" w:before="200"/>
        <w:ind w:left="600" w:hangingChars="300" w:hanging="600"/>
        <w:jc w:val="left"/>
        <w:rPr>
          <w:szCs w:val="20"/>
        </w:rPr>
      </w:pPr>
      <w:r w:rsidRPr="00875929">
        <w:rPr>
          <w:szCs w:val="20"/>
        </w:rPr>
        <w:t xml:space="preserve">senkôban, Amijô-. </w:t>
      </w:r>
      <w:r w:rsidRPr="00875929">
        <w:rPr>
          <w:szCs w:val="20"/>
        </w:rPr>
        <w:t>網状せん孔板</w:t>
      </w:r>
      <w:r w:rsidRPr="00875929">
        <w:rPr>
          <w:szCs w:val="20"/>
        </w:rPr>
        <w:t xml:space="preserve"> </w:t>
      </w:r>
      <w:r w:rsidRPr="00875929">
        <w:rPr>
          <w:szCs w:val="20"/>
        </w:rPr>
        <w:t>あみじょうせんこうばん</w:t>
      </w:r>
      <w:r w:rsidR="000B05D3" w:rsidRPr="00875929">
        <w:rPr>
          <w:szCs w:val="20"/>
        </w:rPr>
        <w:t xml:space="preserve"> Reticulate perforation plate</w:t>
      </w:r>
      <w:r w:rsidRPr="00875929">
        <w:rPr>
          <w:szCs w:val="20"/>
        </w:rPr>
        <w:t>. —</w:t>
      </w:r>
      <w:r w:rsidRPr="00875929">
        <w:rPr>
          <w:szCs w:val="20"/>
        </w:rPr>
        <w:t>網目状を呈する多孔せん孔のあるせん孔</w:t>
      </w:r>
      <w:r w:rsidR="00D9780B" w:rsidRPr="00875929">
        <w:rPr>
          <w:szCs w:val="20"/>
        </w:rPr>
        <w:t>板</w:t>
      </w:r>
      <w:r w:rsidR="00C170F2" w:rsidRPr="00875929">
        <w:rPr>
          <w:szCs w:val="20"/>
        </w:rPr>
        <w:t>(</w:t>
      </w:r>
      <w:r w:rsidRPr="00875929">
        <w:rPr>
          <w:szCs w:val="20"/>
        </w:rPr>
        <w:t>ノウゼンカズラ科</w:t>
      </w:r>
      <w:r w:rsidRPr="00875929">
        <w:rPr>
          <w:szCs w:val="20"/>
        </w:rPr>
        <w:t>Bignoniaceae</w:t>
      </w:r>
      <w:r w:rsidRPr="00875929">
        <w:rPr>
          <w:szCs w:val="20"/>
        </w:rPr>
        <w:t>のある種のものに見られるものが好例である</w:t>
      </w:r>
      <w:r w:rsidR="00C170F2" w:rsidRPr="00875929">
        <w:rPr>
          <w:szCs w:val="20"/>
        </w:rPr>
        <w:t>)(</w:t>
      </w:r>
      <w:r w:rsidRPr="00875929">
        <w:rPr>
          <w:szCs w:val="20"/>
        </w:rPr>
        <w:t>IAWA</w:t>
      </w:r>
      <w:r w:rsidR="00C170F2" w:rsidRPr="00875929">
        <w:rPr>
          <w:szCs w:val="20"/>
        </w:rPr>
        <w:t>)</w:t>
      </w:r>
      <w:r w:rsidRPr="00875929">
        <w:rPr>
          <w:szCs w:val="20"/>
        </w:rPr>
        <w:t>。</w:t>
      </w:r>
    </w:p>
    <w:p w14:paraId="4290F41F" w14:textId="2E767454" w:rsidR="00A80752" w:rsidRPr="00875929" w:rsidRDefault="00A80752" w:rsidP="003D2EF4">
      <w:pPr>
        <w:spacing w:beforeLines="50" w:before="200"/>
        <w:ind w:left="600" w:hangingChars="300" w:hanging="600"/>
        <w:jc w:val="left"/>
        <w:rPr>
          <w:szCs w:val="20"/>
        </w:rPr>
      </w:pPr>
      <w:r w:rsidRPr="00875929">
        <w:rPr>
          <w:szCs w:val="20"/>
        </w:rPr>
        <w:t xml:space="preserve">senkôban, Kaidan-. </w:t>
      </w:r>
      <w:r w:rsidRPr="00875929">
        <w:rPr>
          <w:szCs w:val="20"/>
        </w:rPr>
        <w:t>階段せん孔板</w:t>
      </w:r>
      <w:r w:rsidRPr="00875929">
        <w:rPr>
          <w:szCs w:val="20"/>
        </w:rPr>
        <w:t xml:space="preserve"> </w:t>
      </w:r>
      <w:r w:rsidRPr="00875929">
        <w:rPr>
          <w:szCs w:val="20"/>
        </w:rPr>
        <w:t>かいだんせんこうばん</w:t>
      </w:r>
      <w:r w:rsidR="000B05D3" w:rsidRPr="00875929">
        <w:rPr>
          <w:szCs w:val="20"/>
        </w:rPr>
        <w:t xml:space="preserve"> Scalariform perforation plate</w:t>
      </w:r>
      <w:r w:rsidRPr="00875929">
        <w:rPr>
          <w:szCs w:val="20"/>
        </w:rPr>
        <w:t>. —</w:t>
      </w:r>
      <w:r w:rsidRPr="00875929">
        <w:rPr>
          <w:szCs w:val="20"/>
        </w:rPr>
        <w:t>細長くて平行な穴をもつ多孔せん孔のあるせん孔板。穴の間に残された部分を</w:t>
      </w:r>
      <w:r w:rsidRPr="00875929">
        <w:rPr>
          <w:szCs w:val="20"/>
        </w:rPr>
        <w:t>Bar</w:t>
      </w:r>
      <w:r w:rsidR="00C170F2" w:rsidRPr="00875929">
        <w:rPr>
          <w:szCs w:val="20"/>
        </w:rPr>
        <w:t>(</w:t>
      </w:r>
      <w:r w:rsidRPr="00875929">
        <w:rPr>
          <w:szCs w:val="20"/>
        </w:rPr>
        <w:t>s</w:t>
      </w:r>
      <w:r w:rsidR="00C170F2" w:rsidRPr="00875929">
        <w:rPr>
          <w:szCs w:val="20"/>
        </w:rPr>
        <w:t>)</w:t>
      </w:r>
      <w:r w:rsidRPr="00875929">
        <w:rPr>
          <w:szCs w:val="20"/>
        </w:rPr>
        <w:t>と呼ぶ</w:t>
      </w:r>
      <w:r w:rsidR="00C170F2" w:rsidRPr="00875929">
        <w:rPr>
          <w:szCs w:val="20"/>
        </w:rPr>
        <w:t>(</w:t>
      </w:r>
      <w:r w:rsidRPr="00875929">
        <w:rPr>
          <w:szCs w:val="20"/>
        </w:rPr>
        <w:t>IAWA</w:t>
      </w:r>
      <w:r w:rsidR="00C170F2" w:rsidRPr="00875929">
        <w:rPr>
          <w:szCs w:val="20"/>
        </w:rPr>
        <w:t>)</w:t>
      </w:r>
      <w:r w:rsidRPr="00875929">
        <w:rPr>
          <w:szCs w:val="20"/>
        </w:rPr>
        <w:t>。</w:t>
      </w:r>
    </w:p>
    <w:p w14:paraId="4DF21E4E" w14:textId="4895C3D4" w:rsidR="00A80752" w:rsidRPr="00875929" w:rsidRDefault="00A80752" w:rsidP="003D2EF4">
      <w:pPr>
        <w:spacing w:beforeLines="50" w:before="200"/>
        <w:ind w:left="600" w:hangingChars="300" w:hanging="600"/>
        <w:jc w:val="left"/>
        <w:rPr>
          <w:szCs w:val="20"/>
        </w:rPr>
      </w:pPr>
      <w:r w:rsidRPr="00875929">
        <w:rPr>
          <w:szCs w:val="20"/>
        </w:rPr>
        <w:t xml:space="preserve">senkôban, Maôgata-. </w:t>
      </w:r>
      <w:r w:rsidRPr="00875929">
        <w:rPr>
          <w:szCs w:val="20"/>
        </w:rPr>
        <w:t>マオウ型せん孔板</w:t>
      </w:r>
      <w:r w:rsidRPr="00875929">
        <w:rPr>
          <w:szCs w:val="20"/>
        </w:rPr>
        <w:t xml:space="preserve"> </w:t>
      </w:r>
      <w:r w:rsidRPr="00875929">
        <w:rPr>
          <w:szCs w:val="20"/>
        </w:rPr>
        <w:t>まおうがたせんこうばん</w:t>
      </w:r>
      <w:r w:rsidRPr="00875929">
        <w:rPr>
          <w:szCs w:val="20"/>
        </w:rPr>
        <w:t xml:space="preserve"> </w:t>
      </w:r>
      <w:r w:rsidR="000B05D3" w:rsidRPr="00875929">
        <w:rPr>
          <w:szCs w:val="20"/>
        </w:rPr>
        <w:t>Ephedroid perforation plate</w:t>
      </w:r>
      <w:r w:rsidRPr="00875929">
        <w:rPr>
          <w:szCs w:val="20"/>
        </w:rPr>
        <w:t>. —</w:t>
      </w:r>
      <w:r w:rsidRPr="00875929">
        <w:rPr>
          <w:szCs w:val="20"/>
        </w:rPr>
        <w:t>円形の穴が小さい群をなしているせん孔板</w:t>
      </w:r>
      <w:r w:rsidR="00C170F2" w:rsidRPr="00875929">
        <w:rPr>
          <w:szCs w:val="20"/>
        </w:rPr>
        <w:t>(</w:t>
      </w:r>
      <w:r w:rsidRPr="00875929">
        <w:rPr>
          <w:szCs w:val="20"/>
        </w:rPr>
        <w:t>マオウ属</w:t>
      </w:r>
      <w:r w:rsidRPr="00875929">
        <w:rPr>
          <w:i/>
          <w:szCs w:val="20"/>
        </w:rPr>
        <w:t>Ephedra</w:t>
      </w:r>
      <w:r w:rsidRPr="00875929">
        <w:rPr>
          <w:szCs w:val="20"/>
        </w:rPr>
        <w:t>に好例が見られる</w:t>
      </w:r>
      <w:r w:rsidR="00C170F2" w:rsidRPr="00875929">
        <w:rPr>
          <w:szCs w:val="20"/>
        </w:rPr>
        <w:t>)(</w:t>
      </w:r>
      <w:r w:rsidRPr="00875929">
        <w:rPr>
          <w:szCs w:val="20"/>
        </w:rPr>
        <w:t>IAWA</w:t>
      </w:r>
      <w:r w:rsidR="00C170F2" w:rsidRPr="00875929">
        <w:rPr>
          <w:szCs w:val="20"/>
        </w:rPr>
        <w:t>)</w:t>
      </w:r>
      <w:r w:rsidRPr="00875929">
        <w:rPr>
          <w:szCs w:val="20"/>
        </w:rPr>
        <w:t>。</w:t>
      </w:r>
    </w:p>
    <w:p w14:paraId="5C817665" w14:textId="26137C58" w:rsidR="00A80752" w:rsidRPr="00875929" w:rsidRDefault="00A80752" w:rsidP="003D2EF4">
      <w:pPr>
        <w:spacing w:beforeLines="50" w:before="200"/>
        <w:ind w:left="600" w:hangingChars="300" w:hanging="600"/>
        <w:jc w:val="left"/>
        <w:rPr>
          <w:szCs w:val="20"/>
        </w:rPr>
      </w:pPr>
      <w:r w:rsidRPr="00875929">
        <w:rPr>
          <w:szCs w:val="20"/>
        </w:rPr>
        <w:t xml:space="preserve">Senkôen. </w:t>
      </w:r>
      <w:r w:rsidRPr="00875929">
        <w:rPr>
          <w:szCs w:val="20"/>
        </w:rPr>
        <w:t>せん孔縁</w:t>
      </w:r>
      <w:r w:rsidRPr="00875929">
        <w:rPr>
          <w:szCs w:val="20"/>
        </w:rPr>
        <w:t xml:space="preserve"> </w:t>
      </w:r>
      <w:r w:rsidRPr="00875929">
        <w:rPr>
          <w:szCs w:val="20"/>
        </w:rPr>
        <w:t>せんこうえん</w:t>
      </w:r>
      <w:r w:rsidRPr="00875929">
        <w:rPr>
          <w:szCs w:val="20"/>
        </w:rPr>
        <w:t xml:space="preserve"> Perforation rim. —</w:t>
      </w:r>
      <w:r w:rsidRPr="00875929">
        <w:rPr>
          <w:szCs w:val="20"/>
        </w:rPr>
        <w:t>単せん孔の周囲に縁をなしているせん孔板の残存部</w:t>
      </w:r>
      <w:r w:rsidR="00C170F2" w:rsidRPr="00875929">
        <w:rPr>
          <w:szCs w:val="20"/>
        </w:rPr>
        <w:t>(</w:t>
      </w:r>
      <w:r w:rsidRPr="00875929">
        <w:rPr>
          <w:szCs w:val="20"/>
        </w:rPr>
        <w:t>IAWA</w:t>
      </w:r>
      <w:r w:rsidR="00C170F2" w:rsidRPr="00875929">
        <w:rPr>
          <w:szCs w:val="20"/>
        </w:rPr>
        <w:t>)</w:t>
      </w:r>
      <w:r w:rsidRPr="00875929">
        <w:rPr>
          <w:szCs w:val="20"/>
        </w:rPr>
        <w:t>。</w:t>
      </w:r>
    </w:p>
    <w:p w14:paraId="332A4F10" w14:textId="0B1EB743" w:rsidR="0048280B" w:rsidRPr="00875929" w:rsidRDefault="0048280B" w:rsidP="003D2EF4">
      <w:pPr>
        <w:spacing w:beforeLines="50" w:before="200"/>
        <w:ind w:left="600" w:hangingChars="300" w:hanging="600"/>
        <w:jc w:val="left"/>
        <w:rPr>
          <w:szCs w:val="20"/>
        </w:rPr>
      </w:pPr>
      <w:r w:rsidRPr="00875929">
        <w:rPr>
          <w:szCs w:val="20"/>
        </w:rPr>
        <w:t xml:space="preserve">Shashutsusen. </w:t>
      </w:r>
      <w:r w:rsidRPr="00875929">
        <w:rPr>
          <w:szCs w:val="20"/>
        </w:rPr>
        <w:t>射出線</w:t>
      </w:r>
      <w:r w:rsidRPr="00875929">
        <w:rPr>
          <w:szCs w:val="20"/>
        </w:rPr>
        <w:t xml:space="preserve"> </w:t>
      </w:r>
      <w:r w:rsidRPr="00875929">
        <w:rPr>
          <w:szCs w:val="20"/>
        </w:rPr>
        <w:t>しゃしゅつせん</w:t>
      </w:r>
      <w:r w:rsidRPr="00875929">
        <w:rPr>
          <w:szCs w:val="20"/>
        </w:rPr>
        <w:t xml:space="preserve"> — → Hôsha</w:t>
      </w:r>
      <w:r w:rsidR="00DA3CB7" w:rsidRPr="00875929">
        <w:rPr>
          <w:szCs w:val="20"/>
        </w:rPr>
        <w:t>-</w:t>
      </w:r>
      <w:r w:rsidRPr="00875929">
        <w:rPr>
          <w:szCs w:val="20"/>
        </w:rPr>
        <w:t>soshiki.</w:t>
      </w:r>
    </w:p>
    <w:p w14:paraId="0C3BA65A" w14:textId="65058C56" w:rsidR="0048280B" w:rsidRPr="00875929" w:rsidRDefault="0048280B" w:rsidP="003D2EF4">
      <w:pPr>
        <w:spacing w:beforeLines="50" w:before="200"/>
        <w:ind w:left="600" w:hangingChars="300" w:hanging="600"/>
        <w:jc w:val="left"/>
        <w:rPr>
          <w:szCs w:val="20"/>
        </w:rPr>
      </w:pPr>
      <w:r w:rsidRPr="00875929">
        <w:rPr>
          <w:szCs w:val="20"/>
        </w:rPr>
        <w:t xml:space="preserve">Shiban. </w:t>
      </w:r>
      <w:r w:rsidRPr="00875929">
        <w:rPr>
          <w:szCs w:val="20"/>
        </w:rPr>
        <w:t>師板</w:t>
      </w:r>
      <w:r w:rsidRPr="00875929">
        <w:rPr>
          <w:szCs w:val="20"/>
        </w:rPr>
        <w:t xml:space="preserve"> </w:t>
      </w:r>
      <w:r w:rsidRPr="00875929">
        <w:rPr>
          <w:szCs w:val="20"/>
        </w:rPr>
        <w:t>しばん</w:t>
      </w:r>
      <w:r w:rsidRPr="00875929">
        <w:rPr>
          <w:szCs w:val="20"/>
        </w:rPr>
        <w:t xml:space="preserve"> Sieve plate. —</w:t>
      </w:r>
      <w:r w:rsidRPr="00875929">
        <w:rPr>
          <w:szCs w:val="20"/>
        </w:rPr>
        <w:t>師管要素の壁の特殊化した部分で</w:t>
      </w:r>
      <w:r w:rsidR="00F47678">
        <w:rPr>
          <w:szCs w:val="20"/>
        </w:rPr>
        <w:t>，</w:t>
      </w:r>
      <w:r w:rsidRPr="00875929">
        <w:rPr>
          <w:szCs w:val="20"/>
        </w:rPr>
        <w:t>その部分にはある場合には単一の師域をもち</w:t>
      </w:r>
      <w:r w:rsidR="00C170F2" w:rsidRPr="00875929">
        <w:rPr>
          <w:szCs w:val="20"/>
        </w:rPr>
        <w:t>(</w:t>
      </w:r>
      <w:r w:rsidRPr="00875929">
        <w:rPr>
          <w:szCs w:val="20"/>
        </w:rPr>
        <w:t>Simple sieve plate</w:t>
      </w:r>
      <w:r w:rsidR="00C170F2" w:rsidRPr="00875929">
        <w:rPr>
          <w:szCs w:val="20"/>
        </w:rPr>
        <w:t>)</w:t>
      </w:r>
      <w:r w:rsidR="00F47678">
        <w:rPr>
          <w:szCs w:val="20"/>
        </w:rPr>
        <w:t>，</w:t>
      </w:r>
      <w:r w:rsidRPr="00875929">
        <w:rPr>
          <w:szCs w:val="20"/>
        </w:rPr>
        <w:t>ある場合には非常に近接した数個の師域が</w:t>
      </w:r>
      <w:r w:rsidR="00F47678">
        <w:rPr>
          <w:szCs w:val="20"/>
        </w:rPr>
        <w:t>，</w:t>
      </w:r>
      <w:r w:rsidRPr="00875929">
        <w:rPr>
          <w:szCs w:val="20"/>
        </w:rPr>
        <w:t>多くの場合階段状あるいは網状に配列している</w:t>
      </w:r>
      <w:r w:rsidR="00C170F2" w:rsidRPr="00875929">
        <w:rPr>
          <w:szCs w:val="20"/>
        </w:rPr>
        <w:t>(</w:t>
      </w:r>
      <w:r w:rsidRPr="00875929">
        <w:rPr>
          <w:szCs w:val="20"/>
        </w:rPr>
        <w:t>Compound sieve plate</w:t>
      </w:r>
      <w:r w:rsidR="00C170F2" w:rsidRPr="00875929">
        <w:rPr>
          <w:szCs w:val="20"/>
        </w:rPr>
        <w:t>)</w:t>
      </w:r>
      <w:r w:rsidRPr="00875929">
        <w:rPr>
          <w:szCs w:val="20"/>
        </w:rPr>
        <w:t>。</w:t>
      </w:r>
    </w:p>
    <w:p w14:paraId="34FBFB4E" w14:textId="4A8D15E4" w:rsidR="0048280B" w:rsidRPr="00875929" w:rsidRDefault="0048280B" w:rsidP="003D2EF4">
      <w:pPr>
        <w:spacing w:beforeLines="50" w:before="200"/>
        <w:ind w:left="600" w:hangingChars="300" w:hanging="600"/>
        <w:jc w:val="left"/>
        <w:rPr>
          <w:szCs w:val="20"/>
        </w:rPr>
      </w:pPr>
      <w:r w:rsidRPr="00875929">
        <w:rPr>
          <w:szCs w:val="20"/>
        </w:rPr>
        <w:t xml:space="preserve">Shibu. </w:t>
      </w:r>
      <w:r w:rsidRPr="00875929">
        <w:rPr>
          <w:szCs w:val="20"/>
        </w:rPr>
        <w:t>師部</w:t>
      </w:r>
      <w:r w:rsidRPr="00875929">
        <w:rPr>
          <w:szCs w:val="20"/>
        </w:rPr>
        <w:t xml:space="preserve"> </w:t>
      </w:r>
      <w:r w:rsidRPr="00875929">
        <w:rPr>
          <w:szCs w:val="20"/>
        </w:rPr>
        <w:t>しぶ</w:t>
      </w:r>
      <w:r w:rsidRPr="00875929">
        <w:rPr>
          <w:szCs w:val="20"/>
        </w:rPr>
        <w:t xml:space="preserve"> Phloem. —</w:t>
      </w:r>
      <w:r w:rsidRPr="00875929">
        <w:rPr>
          <w:szCs w:val="20"/>
        </w:rPr>
        <w:t>維管束植物の主要な同化栄養分通導組織</w:t>
      </w:r>
      <w:r w:rsidR="00F47678">
        <w:rPr>
          <w:szCs w:val="20"/>
        </w:rPr>
        <w:t>，</w:t>
      </w:r>
      <w:r w:rsidRPr="00875929">
        <w:rPr>
          <w:szCs w:val="20"/>
        </w:rPr>
        <w:t>一次組織にも二次組織にも生じ</w:t>
      </w:r>
      <w:r w:rsidR="00F47678">
        <w:rPr>
          <w:szCs w:val="20"/>
        </w:rPr>
        <w:t>，</w:t>
      </w:r>
      <w:r w:rsidRPr="00875929">
        <w:rPr>
          <w:szCs w:val="20"/>
        </w:rPr>
        <w:t>通常</w:t>
      </w:r>
      <w:r w:rsidR="00C170F2" w:rsidRPr="00875929">
        <w:rPr>
          <w:szCs w:val="20"/>
        </w:rPr>
        <w:t>(</w:t>
      </w:r>
      <w:r w:rsidRPr="00875929">
        <w:rPr>
          <w:szCs w:val="20"/>
        </w:rPr>
        <w:t>必ずしも</w:t>
      </w:r>
      <w:r w:rsidR="004132BE" w:rsidRPr="00875929">
        <w:rPr>
          <w:szCs w:val="20"/>
        </w:rPr>
        <w:t>"</w:t>
      </w:r>
      <w:r w:rsidRPr="00875929">
        <w:rPr>
          <w:szCs w:val="20"/>
        </w:rPr>
        <w:t>常に</w:t>
      </w:r>
      <w:r w:rsidR="004132BE" w:rsidRPr="00875929">
        <w:rPr>
          <w:szCs w:val="20"/>
        </w:rPr>
        <w:t>"</w:t>
      </w:r>
      <w:r w:rsidRPr="00875929">
        <w:rPr>
          <w:szCs w:val="20"/>
        </w:rPr>
        <w:t>ではない</w:t>
      </w:r>
      <w:r w:rsidR="00C170F2" w:rsidRPr="00875929">
        <w:rPr>
          <w:szCs w:val="20"/>
        </w:rPr>
        <w:t>)</w:t>
      </w:r>
      <w:r w:rsidRPr="00875929">
        <w:rPr>
          <w:szCs w:val="20"/>
        </w:rPr>
        <w:t>木部と関連して存在する。大多数の裸子植物</w:t>
      </w:r>
      <w:r w:rsidR="00D9780B" w:rsidRPr="00875929">
        <w:rPr>
          <w:szCs w:val="20"/>
        </w:rPr>
        <w:t>および</w:t>
      </w:r>
      <w:r w:rsidRPr="00875929">
        <w:rPr>
          <w:szCs w:val="20"/>
        </w:rPr>
        <w:t>双子葉植物の茎では二次師部と二次木部の間には</w:t>
      </w:r>
      <w:r w:rsidR="00F47678">
        <w:rPr>
          <w:szCs w:val="20"/>
        </w:rPr>
        <w:t>，</w:t>
      </w:r>
      <w:r w:rsidRPr="00875929">
        <w:rPr>
          <w:szCs w:val="20"/>
        </w:rPr>
        <w:t>その両者を派生する形成層が挟まれて存在する。師部を構成する細</w:t>
      </w:r>
      <w:r w:rsidRPr="00875929">
        <w:rPr>
          <w:szCs w:val="20"/>
        </w:rPr>
        <w:lastRenderedPageBreak/>
        <w:t>胞の基本的な型は師細胞</w:t>
      </w:r>
      <w:r w:rsidR="00F47678">
        <w:rPr>
          <w:szCs w:val="20"/>
        </w:rPr>
        <w:t>，</w:t>
      </w:r>
      <w:r w:rsidRPr="00875929">
        <w:rPr>
          <w:szCs w:val="20"/>
        </w:rPr>
        <w:t>師管</w:t>
      </w:r>
      <w:r w:rsidR="00F47678">
        <w:rPr>
          <w:szCs w:val="20"/>
        </w:rPr>
        <w:t>，</w:t>
      </w:r>
      <w:r w:rsidRPr="00875929">
        <w:rPr>
          <w:szCs w:val="20"/>
        </w:rPr>
        <w:t>柔細胞</w:t>
      </w:r>
      <w:r w:rsidR="00F47678">
        <w:rPr>
          <w:szCs w:val="20"/>
        </w:rPr>
        <w:t>，</w:t>
      </w:r>
      <w:r w:rsidRPr="00875929">
        <w:rPr>
          <w:szCs w:val="20"/>
        </w:rPr>
        <w:t>繊維およびスクレレイドである。</w:t>
      </w:r>
    </w:p>
    <w:p w14:paraId="41E4B98A" w14:textId="37B0B632" w:rsidR="0048280B" w:rsidRPr="00875929" w:rsidRDefault="0048280B" w:rsidP="003D2EF4">
      <w:pPr>
        <w:spacing w:beforeLines="50" w:before="200"/>
        <w:ind w:left="600" w:hangingChars="300" w:hanging="600"/>
        <w:jc w:val="left"/>
        <w:rPr>
          <w:szCs w:val="20"/>
        </w:rPr>
      </w:pPr>
      <w:r w:rsidRPr="00875929">
        <w:rPr>
          <w:szCs w:val="20"/>
        </w:rPr>
        <w:t xml:space="preserve">shibu, Ichiji-. </w:t>
      </w:r>
      <w:r w:rsidRPr="00875929">
        <w:rPr>
          <w:szCs w:val="20"/>
        </w:rPr>
        <w:t>一次師部</w:t>
      </w:r>
      <w:r w:rsidRPr="00875929">
        <w:rPr>
          <w:szCs w:val="20"/>
        </w:rPr>
        <w:t xml:space="preserve"> </w:t>
      </w:r>
      <w:r w:rsidRPr="00875929">
        <w:rPr>
          <w:szCs w:val="20"/>
        </w:rPr>
        <w:t>いちじしぶ</w:t>
      </w:r>
      <w:r w:rsidRPr="00875929">
        <w:rPr>
          <w:szCs w:val="20"/>
        </w:rPr>
        <w:t xml:space="preserve"> </w:t>
      </w:r>
      <w:r w:rsidR="000B05D3" w:rsidRPr="00875929">
        <w:rPr>
          <w:szCs w:val="20"/>
        </w:rPr>
        <w:t>Primary phloem</w:t>
      </w:r>
      <w:r w:rsidRPr="00875929">
        <w:rPr>
          <w:szCs w:val="20"/>
        </w:rPr>
        <w:t>. —</w:t>
      </w:r>
      <w:r w:rsidRPr="00875929">
        <w:rPr>
          <w:szCs w:val="20"/>
        </w:rPr>
        <w:t>最初に形成される師部</w:t>
      </w:r>
      <w:r w:rsidR="004132BE" w:rsidRPr="00875929">
        <w:rPr>
          <w:szCs w:val="20"/>
        </w:rPr>
        <w:t xml:space="preserve">; </w:t>
      </w:r>
      <w:r w:rsidRPr="00875929">
        <w:rPr>
          <w:szCs w:val="20"/>
        </w:rPr>
        <w:t>茎と根では明確な形成層が認められる以前に頂端分裂組織の下に分化する。</w:t>
      </w:r>
    </w:p>
    <w:p w14:paraId="7EAEC865" w14:textId="5172AA4B" w:rsidR="0048280B" w:rsidRPr="00875929" w:rsidRDefault="0048280B" w:rsidP="003D2EF4">
      <w:pPr>
        <w:spacing w:beforeLines="50" w:before="200"/>
        <w:ind w:left="600" w:hangingChars="300" w:hanging="600"/>
        <w:jc w:val="left"/>
        <w:rPr>
          <w:szCs w:val="20"/>
        </w:rPr>
      </w:pPr>
      <w:r w:rsidRPr="00875929">
        <w:rPr>
          <w:szCs w:val="20"/>
        </w:rPr>
        <w:t xml:space="preserve">shibu, Naibu-. </w:t>
      </w:r>
      <w:r w:rsidRPr="00875929">
        <w:rPr>
          <w:szCs w:val="20"/>
        </w:rPr>
        <w:t>内部師部</w:t>
      </w:r>
      <w:r w:rsidRPr="00875929">
        <w:rPr>
          <w:szCs w:val="20"/>
        </w:rPr>
        <w:t xml:space="preserve"> </w:t>
      </w:r>
      <w:r w:rsidRPr="00875929">
        <w:rPr>
          <w:szCs w:val="20"/>
        </w:rPr>
        <w:t>ないぶしぶ</w:t>
      </w:r>
      <w:r w:rsidR="000B05D3" w:rsidRPr="00875929">
        <w:rPr>
          <w:szCs w:val="20"/>
        </w:rPr>
        <w:t xml:space="preserve"> Internal phloem</w:t>
      </w:r>
      <w:r w:rsidR="003D1275" w:rsidRPr="00875929">
        <w:rPr>
          <w:szCs w:val="20"/>
        </w:rPr>
        <w:t xml:space="preserve"> </w:t>
      </w:r>
      <w:r w:rsidR="00C170F2" w:rsidRPr="00875929">
        <w:rPr>
          <w:szCs w:val="20"/>
        </w:rPr>
        <w:t>(</w:t>
      </w:r>
      <w:r w:rsidR="00D9780B" w:rsidRPr="00875929">
        <w:rPr>
          <w:szCs w:val="20"/>
        </w:rPr>
        <w:t xml:space="preserve">Syn. </w:t>
      </w:r>
      <w:r w:rsidR="000B05D3" w:rsidRPr="00875929">
        <w:rPr>
          <w:szCs w:val="20"/>
        </w:rPr>
        <w:t>Intraxylary phloem</w:t>
      </w:r>
      <w:r w:rsidR="003D1275" w:rsidRPr="00875929">
        <w:rPr>
          <w:szCs w:val="20"/>
        </w:rPr>
        <w:t xml:space="preserve"> </w:t>
      </w:r>
      <w:r w:rsidR="00C170F2" w:rsidRPr="00875929">
        <w:rPr>
          <w:szCs w:val="20"/>
        </w:rPr>
        <w:t>(</w:t>
      </w:r>
      <w:r w:rsidR="000B05D3" w:rsidRPr="00875929">
        <w:rPr>
          <w:szCs w:val="20"/>
        </w:rPr>
        <w:t>不賛</w:t>
      </w:r>
      <w:r w:rsidR="00C170F2" w:rsidRPr="00875929">
        <w:rPr>
          <w:szCs w:val="20"/>
        </w:rPr>
        <w:t>)</w:t>
      </w:r>
      <w:r w:rsidR="00F47678">
        <w:rPr>
          <w:szCs w:val="20"/>
        </w:rPr>
        <w:t>，</w:t>
      </w:r>
      <w:r w:rsidR="000B05D3" w:rsidRPr="00875929">
        <w:rPr>
          <w:szCs w:val="20"/>
        </w:rPr>
        <w:t>Perimedullary phloem</w:t>
      </w:r>
      <w:r w:rsidR="00C170F2" w:rsidRPr="00875929">
        <w:rPr>
          <w:szCs w:val="20"/>
        </w:rPr>
        <w:t>)</w:t>
      </w:r>
      <w:r w:rsidRPr="00875929">
        <w:rPr>
          <w:szCs w:val="20"/>
        </w:rPr>
        <w:t>. —</w:t>
      </w:r>
      <w:r w:rsidRPr="00875929">
        <w:rPr>
          <w:szCs w:val="20"/>
        </w:rPr>
        <w:t>一次木部の内側に存在する一次師部</w:t>
      </w:r>
      <w:r w:rsidR="00C170F2" w:rsidRPr="00875929">
        <w:rPr>
          <w:szCs w:val="20"/>
        </w:rPr>
        <w:t>(</w:t>
      </w:r>
      <w:r w:rsidRPr="00875929">
        <w:rPr>
          <w:szCs w:val="20"/>
        </w:rPr>
        <w:t>IAWA</w:t>
      </w:r>
      <w:r w:rsidR="00C170F2" w:rsidRPr="00875929">
        <w:rPr>
          <w:szCs w:val="20"/>
        </w:rPr>
        <w:t>)</w:t>
      </w:r>
      <w:r w:rsidR="00D9780B" w:rsidRPr="00875929">
        <w:rPr>
          <w:szCs w:val="20"/>
        </w:rPr>
        <w:t>。</w:t>
      </w:r>
    </w:p>
    <w:p w14:paraId="124ACA5F" w14:textId="7E0EBD77" w:rsidR="0048280B" w:rsidRPr="00875929" w:rsidRDefault="0048280B" w:rsidP="003D2EF4">
      <w:pPr>
        <w:spacing w:beforeLines="50" w:before="200"/>
        <w:ind w:left="600" w:hangingChars="300" w:hanging="600"/>
        <w:jc w:val="left"/>
        <w:rPr>
          <w:szCs w:val="20"/>
        </w:rPr>
      </w:pPr>
      <w:r w:rsidRPr="00875929">
        <w:rPr>
          <w:szCs w:val="20"/>
        </w:rPr>
        <w:t xml:space="preserve">shibu, Niji-. </w:t>
      </w:r>
      <w:r w:rsidRPr="00875929">
        <w:rPr>
          <w:szCs w:val="20"/>
        </w:rPr>
        <w:t>二次師部</w:t>
      </w:r>
      <w:r w:rsidRPr="00875929">
        <w:rPr>
          <w:szCs w:val="20"/>
        </w:rPr>
        <w:t xml:space="preserve"> </w:t>
      </w:r>
      <w:r w:rsidRPr="00875929">
        <w:rPr>
          <w:szCs w:val="20"/>
        </w:rPr>
        <w:t>にじしぶ</w:t>
      </w:r>
      <w:r w:rsidR="000B05D3" w:rsidRPr="00875929">
        <w:rPr>
          <w:szCs w:val="20"/>
        </w:rPr>
        <w:t xml:space="preserve"> Secondary phloem</w:t>
      </w:r>
      <w:r w:rsidRPr="00875929">
        <w:rPr>
          <w:szCs w:val="20"/>
        </w:rPr>
        <w:t>. —</w:t>
      </w:r>
      <w:r w:rsidRPr="00875929">
        <w:rPr>
          <w:szCs w:val="20"/>
        </w:rPr>
        <w:t>通常形成層によって形成される樹皮の部分</w:t>
      </w:r>
      <w:r w:rsidR="00C170F2" w:rsidRPr="00875929">
        <w:rPr>
          <w:szCs w:val="20"/>
        </w:rPr>
        <w:t>(</w:t>
      </w:r>
      <w:r w:rsidRPr="00875929">
        <w:rPr>
          <w:szCs w:val="20"/>
        </w:rPr>
        <w:t>IAWA</w:t>
      </w:r>
      <w:r w:rsidR="00C170F2" w:rsidRPr="00875929">
        <w:rPr>
          <w:szCs w:val="20"/>
        </w:rPr>
        <w:t>)</w:t>
      </w:r>
      <w:r w:rsidRPr="00875929">
        <w:rPr>
          <w:szCs w:val="20"/>
        </w:rPr>
        <w:t>。</w:t>
      </w:r>
      <w:r w:rsidRPr="00875929">
        <w:rPr>
          <w:i/>
          <w:szCs w:val="20"/>
        </w:rPr>
        <w:t>cf</w:t>
      </w:r>
      <w:r w:rsidRPr="00875929">
        <w:rPr>
          <w:szCs w:val="20"/>
        </w:rPr>
        <w:t>. Shibu.</w:t>
      </w:r>
    </w:p>
    <w:p w14:paraId="5A4265C4" w14:textId="6896E839" w:rsidR="0048280B" w:rsidRPr="00875929" w:rsidRDefault="0048280B" w:rsidP="003D2EF4">
      <w:pPr>
        <w:spacing w:beforeLines="50" w:before="200"/>
        <w:ind w:left="600" w:hangingChars="300" w:hanging="600"/>
        <w:jc w:val="left"/>
        <w:rPr>
          <w:szCs w:val="20"/>
        </w:rPr>
      </w:pPr>
      <w:r w:rsidRPr="00875929">
        <w:rPr>
          <w:szCs w:val="20"/>
        </w:rPr>
        <w:t>shibu</w:t>
      </w:r>
      <w:r w:rsidR="00711B3D" w:rsidRPr="00875929">
        <w:rPr>
          <w:szCs w:val="20"/>
        </w:rPr>
        <w:t>, Zainai-</w:t>
      </w:r>
      <w:r w:rsidRPr="00875929">
        <w:rPr>
          <w:szCs w:val="20"/>
        </w:rPr>
        <w:t xml:space="preserve">. </w:t>
      </w:r>
      <w:r w:rsidRPr="00875929">
        <w:rPr>
          <w:szCs w:val="20"/>
        </w:rPr>
        <w:t>材内師部</w:t>
      </w:r>
      <w:r w:rsidRPr="00875929">
        <w:rPr>
          <w:szCs w:val="20"/>
        </w:rPr>
        <w:t xml:space="preserve"> </w:t>
      </w:r>
      <w:r w:rsidRPr="00875929">
        <w:rPr>
          <w:szCs w:val="20"/>
        </w:rPr>
        <w:t>ざいないしぶ</w:t>
      </w:r>
      <w:r w:rsidRPr="00875929">
        <w:rPr>
          <w:szCs w:val="20"/>
        </w:rPr>
        <w:t xml:space="preserve"> </w:t>
      </w:r>
      <w:r w:rsidR="000B05D3" w:rsidRPr="00875929">
        <w:rPr>
          <w:szCs w:val="20"/>
        </w:rPr>
        <w:t>Included phloem</w:t>
      </w:r>
      <w:r w:rsidR="003D1275" w:rsidRPr="00875929">
        <w:rPr>
          <w:szCs w:val="20"/>
        </w:rPr>
        <w:t xml:space="preserve"> </w:t>
      </w:r>
      <w:r w:rsidR="00C170F2" w:rsidRPr="00875929">
        <w:rPr>
          <w:szCs w:val="20"/>
        </w:rPr>
        <w:t>(</w:t>
      </w:r>
      <w:r w:rsidR="000B05D3" w:rsidRPr="00875929">
        <w:rPr>
          <w:szCs w:val="20"/>
        </w:rPr>
        <w:t>Syn</w:t>
      </w:r>
      <w:r w:rsidR="004132BE" w:rsidRPr="00875929">
        <w:rPr>
          <w:szCs w:val="20"/>
        </w:rPr>
        <w:t>.</w:t>
      </w:r>
      <w:r w:rsidR="000B05D3" w:rsidRPr="00875929">
        <w:rPr>
          <w:szCs w:val="20"/>
        </w:rPr>
        <w:t xml:space="preserve"> Interxylary phloem</w:t>
      </w:r>
      <w:r w:rsidR="003D1275" w:rsidRPr="00875929">
        <w:rPr>
          <w:szCs w:val="20"/>
        </w:rPr>
        <w:t xml:space="preserve"> </w:t>
      </w:r>
      <w:r w:rsidR="00C170F2" w:rsidRPr="00875929">
        <w:rPr>
          <w:szCs w:val="20"/>
        </w:rPr>
        <w:t>(</w:t>
      </w:r>
      <w:r w:rsidR="000B05D3" w:rsidRPr="00875929">
        <w:rPr>
          <w:szCs w:val="20"/>
        </w:rPr>
        <w:t>不賛</w:t>
      </w:r>
      <w:r w:rsidR="00C170F2" w:rsidRPr="00875929">
        <w:rPr>
          <w:szCs w:val="20"/>
        </w:rPr>
        <w:t>))</w:t>
      </w:r>
      <w:r w:rsidRPr="00875929">
        <w:rPr>
          <w:szCs w:val="20"/>
        </w:rPr>
        <w:t>. —</w:t>
      </w:r>
      <w:r w:rsidRPr="00875929">
        <w:rPr>
          <w:szCs w:val="20"/>
        </w:rPr>
        <w:t>ある種の広葉樹材の二次木部内に包まれる束状または層状の師部。二つの型が区別できる</w:t>
      </w:r>
      <w:r w:rsidR="000B05D3" w:rsidRPr="00875929">
        <w:rPr>
          <w:szCs w:val="20"/>
        </w:rPr>
        <w:t>:</w:t>
      </w:r>
    </w:p>
    <w:p w14:paraId="5D02C0B1" w14:textId="5EB66E87" w:rsidR="00CE007F" w:rsidRPr="00875929" w:rsidRDefault="0048280B" w:rsidP="00CE007F">
      <w:pPr>
        <w:ind w:leftChars="300" w:left="1000" w:hangingChars="200" w:hanging="400"/>
        <w:jc w:val="left"/>
        <w:rPr>
          <w:szCs w:val="20"/>
        </w:rPr>
      </w:pPr>
      <w:r w:rsidRPr="00875929">
        <w:rPr>
          <w:szCs w:val="20"/>
        </w:rPr>
        <w:t xml:space="preserve">Dôshingata. </w:t>
      </w:r>
      <w:r w:rsidRPr="00875929">
        <w:rPr>
          <w:szCs w:val="20"/>
        </w:rPr>
        <w:t>同心型</w:t>
      </w:r>
      <w:r w:rsidRPr="00875929">
        <w:rPr>
          <w:szCs w:val="20"/>
        </w:rPr>
        <w:t xml:space="preserve"> </w:t>
      </w:r>
      <w:r w:rsidRPr="00875929">
        <w:rPr>
          <w:szCs w:val="20"/>
        </w:rPr>
        <w:t>どうしんがた</w:t>
      </w:r>
      <w:r w:rsidRPr="00875929">
        <w:rPr>
          <w:szCs w:val="20"/>
        </w:rPr>
        <w:t xml:space="preserve"> Concentric</w:t>
      </w:r>
      <w:r w:rsidR="003D1275" w:rsidRPr="00875929">
        <w:rPr>
          <w:szCs w:val="20"/>
        </w:rPr>
        <w:t xml:space="preserve"> </w:t>
      </w:r>
      <w:r w:rsidR="00C170F2" w:rsidRPr="00875929">
        <w:rPr>
          <w:szCs w:val="20"/>
        </w:rPr>
        <w:t>(</w:t>
      </w:r>
      <w:r w:rsidR="000B05D3" w:rsidRPr="00875929">
        <w:rPr>
          <w:szCs w:val="20"/>
        </w:rPr>
        <w:t>Corpus lignosum circumvallatum</w:t>
      </w:r>
      <w:r w:rsidR="00C170F2" w:rsidRPr="00875929">
        <w:rPr>
          <w:szCs w:val="20"/>
        </w:rPr>
        <w:t>)</w:t>
      </w:r>
      <w:r w:rsidR="003D1275" w:rsidRPr="00875929">
        <w:rPr>
          <w:szCs w:val="20"/>
        </w:rPr>
        <w:t xml:space="preserve"> </w:t>
      </w:r>
      <w:r w:rsidR="00C170F2" w:rsidRPr="00875929">
        <w:rPr>
          <w:szCs w:val="20"/>
        </w:rPr>
        <w:t>(</w:t>
      </w:r>
      <w:r w:rsidR="000B05D3" w:rsidRPr="00875929">
        <w:rPr>
          <w:szCs w:val="20"/>
        </w:rPr>
        <w:t xml:space="preserve">Syn. </w:t>
      </w:r>
      <w:r w:rsidR="000B05D3" w:rsidRPr="00875929">
        <w:rPr>
          <w:i/>
          <w:szCs w:val="20"/>
        </w:rPr>
        <w:t>Avicennia</w:t>
      </w:r>
      <w:r w:rsidR="000B05D3" w:rsidRPr="00875929">
        <w:rPr>
          <w:szCs w:val="20"/>
        </w:rPr>
        <w:t xml:space="preserve"> type</w:t>
      </w:r>
      <w:r w:rsidR="00C170F2" w:rsidRPr="00875929">
        <w:rPr>
          <w:szCs w:val="20"/>
        </w:rPr>
        <w:t>)</w:t>
      </w:r>
      <w:r w:rsidRPr="00875929">
        <w:rPr>
          <w:szCs w:val="20"/>
        </w:rPr>
        <w:t>. —</w:t>
      </w:r>
      <w:r w:rsidR="00C014FF" w:rsidRPr="00875929">
        <w:rPr>
          <w:szCs w:val="20"/>
        </w:rPr>
        <w:t>形成層は短命で</w:t>
      </w:r>
      <w:r w:rsidR="00F47678">
        <w:rPr>
          <w:szCs w:val="20"/>
        </w:rPr>
        <w:t>，</w:t>
      </w:r>
      <w:r w:rsidR="00C014FF" w:rsidRPr="00875929">
        <w:rPr>
          <w:szCs w:val="20"/>
        </w:rPr>
        <w:t>新しい分裂組織がこれに代</w:t>
      </w:r>
      <w:r w:rsidRPr="00875929">
        <w:rPr>
          <w:szCs w:val="20"/>
        </w:rPr>
        <w:t>って内鞘または皮層の中に発生し若い茎の構造を反復する。このようにして</w:t>
      </w:r>
      <w:r w:rsidR="00F47678">
        <w:rPr>
          <w:szCs w:val="20"/>
        </w:rPr>
        <w:t>，</w:t>
      </w:r>
      <w:r w:rsidRPr="00875929">
        <w:rPr>
          <w:szCs w:val="20"/>
        </w:rPr>
        <w:t>茎は木部と師部の交互の層からなる。訳注</w:t>
      </w:r>
      <w:r w:rsidR="000B05D3" w:rsidRPr="00875929">
        <w:rPr>
          <w:szCs w:val="20"/>
        </w:rPr>
        <w:t xml:space="preserve">: </w:t>
      </w:r>
      <w:r w:rsidRPr="00875929">
        <w:rPr>
          <w:szCs w:val="20"/>
        </w:rPr>
        <w:t xml:space="preserve">Syn. </w:t>
      </w:r>
      <w:r w:rsidRPr="00875929">
        <w:rPr>
          <w:szCs w:val="20"/>
        </w:rPr>
        <w:t>ヒルギダマシ型</w:t>
      </w:r>
      <w:r w:rsidR="00CE007F" w:rsidRPr="00875929">
        <w:rPr>
          <w:szCs w:val="20"/>
        </w:rPr>
        <w:t>。</w:t>
      </w:r>
    </w:p>
    <w:p w14:paraId="40470671" w14:textId="17BB087D" w:rsidR="0048280B" w:rsidRPr="00875929" w:rsidRDefault="0048280B" w:rsidP="00CE007F">
      <w:pPr>
        <w:ind w:leftChars="300" w:left="1000" w:hangingChars="200" w:hanging="400"/>
        <w:jc w:val="left"/>
        <w:rPr>
          <w:szCs w:val="20"/>
        </w:rPr>
      </w:pPr>
      <w:r w:rsidRPr="00875929">
        <w:rPr>
          <w:szCs w:val="20"/>
        </w:rPr>
        <w:t xml:space="preserve">Sanzaigata. </w:t>
      </w:r>
      <w:r w:rsidRPr="00875929">
        <w:rPr>
          <w:szCs w:val="20"/>
        </w:rPr>
        <w:t>散</w:t>
      </w:r>
      <w:r w:rsidR="00C014FF" w:rsidRPr="00875929">
        <w:rPr>
          <w:szCs w:val="20"/>
        </w:rPr>
        <w:t>在</w:t>
      </w:r>
      <w:r w:rsidRPr="00875929">
        <w:rPr>
          <w:szCs w:val="20"/>
        </w:rPr>
        <w:t>型</w:t>
      </w:r>
      <w:r w:rsidRPr="00875929">
        <w:rPr>
          <w:szCs w:val="20"/>
        </w:rPr>
        <w:t xml:space="preserve"> </w:t>
      </w:r>
      <w:r w:rsidRPr="00875929">
        <w:rPr>
          <w:szCs w:val="20"/>
        </w:rPr>
        <w:t>さんざいがた</w:t>
      </w:r>
      <w:r w:rsidR="00CE007F" w:rsidRPr="00875929">
        <w:rPr>
          <w:szCs w:val="20"/>
        </w:rPr>
        <w:t xml:space="preserve"> </w:t>
      </w:r>
      <w:r w:rsidR="00CE007F" w:rsidRPr="002136BB">
        <w:rPr>
          <w:szCs w:val="20"/>
        </w:rPr>
        <w:t>Foraminate</w:t>
      </w:r>
      <w:r w:rsidR="003D1275" w:rsidRPr="002136BB">
        <w:rPr>
          <w:szCs w:val="20"/>
        </w:rPr>
        <w:t xml:space="preserve"> </w:t>
      </w:r>
      <w:r w:rsidR="00C170F2" w:rsidRPr="002136BB">
        <w:rPr>
          <w:szCs w:val="20"/>
        </w:rPr>
        <w:t>(</w:t>
      </w:r>
      <w:r w:rsidR="00CE007F" w:rsidRPr="002136BB">
        <w:rPr>
          <w:szCs w:val="20"/>
        </w:rPr>
        <w:t>C</w:t>
      </w:r>
      <w:r w:rsidR="00CE007F" w:rsidRPr="00875929">
        <w:rPr>
          <w:szCs w:val="20"/>
        </w:rPr>
        <w:t>orpus lignosum foraminatum</w:t>
      </w:r>
      <w:r w:rsidR="00C170F2" w:rsidRPr="00875929">
        <w:rPr>
          <w:szCs w:val="20"/>
        </w:rPr>
        <w:t>)</w:t>
      </w:r>
      <w:r w:rsidR="003D1275" w:rsidRPr="00875929">
        <w:rPr>
          <w:szCs w:val="20"/>
        </w:rPr>
        <w:t xml:space="preserve"> </w:t>
      </w:r>
      <w:r w:rsidR="00C170F2" w:rsidRPr="00875929">
        <w:rPr>
          <w:szCs w:val="20"/>
        </w:rPr>
        <w:t>(</w:t>
      </w:r>
      <w:r w:rsidR="00CE007F" w:rsidRPr="00875929">
        <w:rPr>
          <w:szCs w:val="20"/>
        </w:rPr>
        <w:t xml:space="preserve">Syn. </w:t>
      </w:r>
      <w:r w:rsidR="00CE007F" w:rsidRPr="00875929">
        <w:rPr>
          <w:i/>
          <w:szCs w:val="20"/>
        </w:rPr>
        <w:t>Strychnos</w:t>
      </w:r>
      <w:r w:rsidR="00CE007F" w:rsidRPr="00875929">
        <w:rPr>
          <w:szCs w:val="20"/>
        </w:rPr>
        <w:t xml:space="preserve"> type</w:t>
      </w:r>
      <w:r w:rsidR="00C170F2" w:rsidRPr="00875929">
        <w:rPr>
          <w:szCs w:val="20"/>
        </w:rPr>
        <w:t>)</w:t>
      </w:r>
      <w:r w:rsidR="00CE007F" w:rsidRPr="00875929">
        <w:rPr>
          <w:szCs w:val="20"/>
        </w:rPr>
        <w:t>.</w:t>
      </w:r>
      <w:r w:rsidRPr="00875929">
        <w:rPr>
          <w:szCs w:val="20"/>
        </w:rPr>
        <w:t xml:space="preserve"> —</w:t>
      </w:r>
      <w:r w:rsidRPr="00875929">
        <w:rPr>
          <w:szCs w:val="20"/>
        </w:rPr>
        <w:t>単一の永久形成層が茎の一生を通じて機能を続け</w:t>
      </w:r>
      <w:r w:rsidR="00F47678">
        <w:rPr>
          <w:szCs w:val="20"/>
        </w:rPr>
        <w:t>，</w:t>
      </w:r>
      <w:r w:rsidRPr="00875929">
        <w:rPr>
          <w:szCs w:val="20"/>
        </w:rPr>
        <w:t>木部はその中に師部の条束を含む点を除けば正常である。訳注</w:t>
      </w:r>
      <w:r w:rsidR="000B05D3" w:rsidRPr="00875929">
        <w:rPr>
          <w:szCs w:val="20"/>
        </w:rPr>
        <w:t xml:space="preserve">: </w:t>
      </w:r>
      <w:r w:rsidRPr="00875929">
        <w:rPr>
          <w:szCs w:val="20"/>
        </w:rPr>
        <w:t xml:space="preserve">Syn. </w:t>
      </w:r>
      <w:r w:rsidRPr="00875929">
        <w:rPr>
          <w:szCs w:val="20"/>
        </w:rPr>
        <w:t>マチン型。</w:t>
      </w:r>
    </w:p>
    <w:p w14:paraId="6D1EBC19" w14:textId="373F53EA" w:rsidR="00C16218" w:rsidRPr="00875929" w:rsidRDefault="00C16218" w:rsidP="003D2EF4">
      <w:pPr>
        <w:spacing w:beforeLines="50" w:before="200"/>
        <w:ind w:left="600" w:hangingChars="300" w:hanging="600"/>
        <w:jc w:val="left"/>
        <w:rPr>
          <w:szCs w:val="20"/>
        </w:rPr>
      </w:pPr>
      <w:r w:rsidRPr="00875929">
        <w:rPr>
          <w:szCs w:val="20"/>
        </w:rPr>
        <w:t xml:space="preserve">Shibu-bosaihô. </w:t>
      </w:r>
      <w:r w:rsidRPr="00875929">
        <w:rPr>
          <w:szCs w:val="20"/>
        </w:rPr>
        <w:t>師部母細胞</w:t>
      </w:r>
      <w:r w:rsidRPr="00875929">
        <w:rPr>
          <w:szCs w:val="20"/>
        </w:rPr>
        <w:t xml:space="preserve"> </w:t>
      </w:r>
      <w:r w:rsidRPr="00875929">
        <w:rPr>
          <w:szCs w:val="20"/>
        </w:rPr>
        <w:t>しぶぼ</w:t>
      </w:r>
      <w:r w:rsidR="00D2614E" w:rsidRPr="00875929">
        <w:rPr>
          <w:szCs w:val="20"/>
        </w:rPr>
        <w:t>さいほう</w:t>
      </w:r>
      <w:r w:rsidR="00C81C01" w:rsidRPr="00875929">
        <w:rPr>
          <w:szCs w:val="20"/>
        </w:rPr>
        <w:t xml:space="preserve"> Phloem mother cell</w:t>
      </w:r>
      <w:r w:rsidRPr="00875929">
        <w:rPr>
          <w:szCs w:val="20"/>
        </w:rPr>
        <w:t>. —</w:t>
      </w:r>
      <w:r w:rsidRPr="00875929">
        <w:rPr>
          <w:szCs w:val="20"/>
        </w:rPr>
        <w:t>形成層の紡錘形始原細胞から外方に派生した細胞で</w:t>
      </w:r>
      <w:r w:rsidR="00F47678">
        <w:rPr>
          <w:szCs w:val="20"/>
        </w:rPr>
        <w:t>，</w:t>
      </w:r>
      <w:r w:rsidRPr="00875929">
        <w:rPr>
          <w:szCs w:val="20"/>
        </w:rPr>
        <w:t>なお師部細胞に分化する前に</w:t>
      </w:r>
      <w:r w:rsidR="00F47678">
        <w:rPr>
          <w:szCs w:val="20"/>
        </w:rPr>
        <w:t>，</w:t>
      </w:r>
      <w:r w:rsidRPr="00875929">
        <w:rPr>
          <w:szCs w:val="20"/>
        </w:rPr>
        <w:t>さらに周縁に沿った分裂を行</w:t>
      </w:r>
      <w:r w:rsidR="00C81C01" w:rsidRPr="00875929">
        <w:rPr>
          <w:szCs w:val="20"/>
        </w:rPr>
        <w:t>な</w:t>
      </w:r>
      <w:r w:rsidRPr="00875929">
        <w:rPr>
          <w:szCs w:val="20"/>
        </w:rPr>
        <w:t>う。</w:t>
      </w:r>
    </w:p>
    <w:p w14:paraId="6CF5A70F" w14:textId="0C319973" w:rsidR="00C16218" w:rsidRPr="00875929" w:rsidRDefault="00CE007F" w:rsidP="003D2EF4">
      <w:pPr>
        <w:spacing w:beforeLines="50" w:before="200"/>
        <w:ind w:left="600" w:hangingChars="300" w:hanging="600"/>
        <w:jc w:val="left"/>
        <w:rPr>
          <w:szCs w:val="20"/>
        </w:rPr>
      </w:pPr>
      <w:r w:rsidRPr="00875929">
        <w:rPr>
          <w:szCs w:val="20"/>
        </w:rPr>
        <w:t>S</w:t>
      </w:r>
      <w:r w:rsidR="00C16218" w:rsidRPr="00875929">
        <w:rPr>
          <w:szCs w:val="20"/>
        </w:rPr>
        <w:t>hibu-hôsha-sos</w:t>
      </w:r>
      <w:r w:rsidR="00711B3D" w:rsidRPr="00875929">
        <w:rPr>
          <w:szCs w:val="20"/>
        </w:rPr>
        <w:t>h</w:t>
      </w:r>
      <w:r w:rsidR="00C16218" w:rsidRPr="00875929">
        <w:rPr>
          <w:szCs w:val="20"/>
        </w:rPr>
        <w:t xml:space="preserve">iki. </w:t>
      </w:r>
      <w:r w:rsidR="00C16218" w:rsidRPr="00875929">
        <w:rPr>
          <w:szCs w:val="20"/>
        </w:rPr>
        <w:t>師部放射組織</w:t>
      </w:r>
      <w:r w:rsidR="00C16218" w:rsidRPr="00875929">
        <w:rPr>
          <w:szCs w:val="20"/>
        </w:rPr>
        <w:t xml:space="preserve"> </w:t>
      </w:r>
      <w:r w:rsidR="00C16218" w:rsidRPr="00875929">
        <w:rPr>
          <w:szCs w:val="20"/>
        </w:rPr>
        <w:t>しぶほうしゃそしき</w:t>
      </w:r>
      <w:r w:rsidR="00C16218" w:rsidRPr="00875929">
        <w:rPr>
          <w:szCs w:val="20"/>
        </w:rPr>
        <w:t xml:space="preserve"> — →hô</w:t>
      </w:r>
      <w:r w:rsidR="0086264B" w:rsidRPr="00875929">
        <w:rPr>
          <w:szCs w:val="20"/>
        </w:rPr>
        <w:t>sha</w:t>
      </w:r>
      <w:r w:rsidR="00C16218" w:rsidRPr="00875929">
        <w:rPr>
          <w:szCs w:val="20"/>
        </w:rPr>
        <w:t>-soshiki, Shibu-.</w:t>
      </w:r>
    </w:p>
    <w:p w14:paraId="4F22F4F5" w14:textId="65D87C9C" w:rsidR="00C16218" w:rsidRPr="00875929" w:rsidRDefault="00C16218" w:rsidP="003D2EF4">
      <w:pPr>
        <w:spacing w:beforeLines="50" w:before="200"/>
        <w:ind w:left="600" w:hangingChars="300" w:hanging="600"/>
        <w:jc w:val="left"/>
        <w:rPr>
          <w:szCs w:val="20"/>
        </w:rPr>
      </w:pPr>
      <w:r w:rsidRPr="00875929">
        <w:rPr>
          <w:szCs w:val="20"/>
        </w:rPr>
        <w:t xml:space="preserve">Shibu-jûsoshiki. </w:t>
      </w:r>
      <w:r w:rsidRPr="00875929">
        <w:rPr>
          <w:szCs w:val="20"/>
        </w:rPr>
        <w:t>師部柔組織</w:t>
      </w:r>
      <w:r w:rsidRPr="00875929">
        <w:rPr>
          <w:szCs w:val="20"/>
        </w:rPr>
        <w:t xml:space="preserve"> </w:t>
      </w:r>
      <w:r w:rsidRPr="00875929">
        <w:rPr>
          <w:szCs w:val="20"/>
        </w:rPr>
        <w:t>しぶじゅうそしき</w:t>
      </w:r>
      <w:r w:rsidRPr="00875929">
        <w:rPr>
          <w:szCs w:val="20"/>
        </w:rPr>
        <w:t xml:space="preserve"> — → jûsoshiki, Shibu-.</w:t>
      </w:r>
    </w:p>
    <w:p w14:paraId="40021441" w14:textId="3A8A2E59" w:rsidR="00C16218" w:rsidRPr="00875929" w:rsidRDefault="00C16218" w:rsidP="003D2EF4">
      <w:pPr>
        <w:spacing w:beforeLines="50" w:before="200"/>
        <w:ind w:left="600" w:hangingChars="300" w:hanging="600"/>
        <w:jc w:val="left"/>
        <w:rPr>
          <w:szCs w:val="20"/>
        </w:rPr>
      </w:pPr>
      <w:r w:rsidRPr="00875929">
        <w:rPr>
          <w:szCs w:val="20"/>
        </w:rPr>
        <w:t xml:space="preserve">Shiiki. </w:t>
      </w:r>
      <w:r w:rsidRPr="00875929">
        <w:rPr>
          <w:szCs w:val="20"/>
        </w:rPr>
        <w:t>師域</w:t>
      </w:r>
      <w:r w:rsidRPr="00875929">
        <w:rPr>
          <w:szCs w:val="20"/>
        </w:rPr>
        <w:t xml:space="preserve"> </w:t>
      </w:r>
      <w:r w:rsidRPr="00875929">
        <w:rPr>
          <w:szCs w:val="20"/>
        </w:rPr>
        <w:t>しいき</w:t>
      </w:r>
      <w:r w:rsidRPr="00875929">
        <w:rPr>
          <w:szCs w:val="20"/>
        </w:rPr>
        <w:t xml:space="preserve"> Sieve area</w:t>
      </w:r>
      <w:r w:rsidR="003D1275" w:rsidRPr="00875929">
        <w:rPr>
          <w:szCs w:val="20"/>
        </w:rPr>
        <w:t xml:space="preserve"> </w:t>
      </w:r>
      <w:r w:rsidR="00C170F2" w:rsidRPr="00875929">
        <w:rPr>
          <w:szCs w:val="20"/>
        </w:rPr>
        <w:t>(</w:t>
      </w:r>
      <w:r w:rsidR="00CE007F" w:rsidRPr="00875929">
        <w:rPr>
          <w:szCs w:val="20"/>
        </w:rPr>
        <w:t>Syn. Sieve field</w:t>
      </w:r>
      <w:r w:rsidR="00C170F2" w:rsidRPr="00875929">
        <w:rPr>
          <w:szCs w:val="20"/>
        </w:rPr>
        <w:t>)</w:t>
      </w:r>
      <w:r w:rsidRPr="00875929">
        <w:rPr>
          <w:szCs w:val="20"/>
        </w:rPr>
        <w:t>. —</w:t>
      </w:r>
      <w:r w:rsidRPr="00875929">
        <w:rPr>
          <w:szCs w:val="20"/>
        </w:rPr>
        <w:t>師細胞あるいは師管要素の壁の薄くなった部分で</w:t>
      </w:r>
      <w:r w:rsidR="00F47678">
        <w:rPr>
          <w:szCs w:val="20"/>
        </w:rPr>
        <w:t>，</w:t>
      </w:r>
      <w:r w:rsidRPr="00875929">
        <w:rPr>
          <w:szCs w:val="20"/>
        </w:rPr>
        <w:t>小さい穴がふるい状に集まって開いており</w:t>
      </w:r>
      <w:r w:rsidR="00F47678">
        <w:rPr>
          <w:szCs w:val="20"/>
        </w:rPr>
        <w:t>，</w:t>
      </w:r>
      <w:r w:rsidRPr="00875929">
        <w:rPr>
          <w:szCs w:val="20"/>
        </w:rPr>
        <w:t>隣接する師細胞あるいは師管要素</w:t>
      </w:r>
      <w:r w:rsidR="00711B3D" w:rsidRPr="00875929">
        <w:rPr>
          <w:szCs w:val="20"/>
        </w:rPr>
        <w:t>同</w:t>
      </w:r>
      <w:r w:rsidR="00291337" w:rsidRPr="00875929">
        <w:rPr>
          <w:szCs w:val="20"/>
        </w:rPr>
        <w:t>志</w:t>
      </w:r>
      <w:r w:rsidRPr="00875929">
        <w:rPr>
          <w:szCs w:val="20"/>
        </w:rPr>
        <w:t>の原形質体がこの穴を通してつながっている。</w:t>
      </w:r>
    </w:p>
    <w:p w14:paraId="2ACFE2F2" w14:textId="4E89B5D1" w:rsidR="00C16218" w:rsidRPr="00875929" w:rsidRDefault="00C16218" w:rsidP="003D2EF4">
      <w:pPr>
        <w:spacing w:beforeLines="50" w:before="200"/>
        <w:ind w:left="600" w:hangingChars="300" w:hanging="600"/>
        <w:jc w:val="left"/>
        <w:rPr>
          <w:szCs w:val="20"/>
        </w:rPr>
      </w:pPr>
      <w:r w:rsidRPr="00875929">
        <w:rPr>
          <w:szCs w:val="20"/>
        </w:rPr>
        <w:t xml:space="preserve">Shikan. </w:t>
      </w:r>
      <w:r w:rsidRPr="00875929">
        <w:rPr>
          <w:szCs w:val="20"/>
        </w:rPr>
        <w:t>師管</w:t>
      </w:r>
      <w:r w:rsidRPr="00875929">
        <w:rPr>
          <w:szCs w:val="20"/>
        </w:rPr>
        <w:t xml:space="preserve"> </w:t>
      </w:r>
      <w:r w:rsidRPr="00875929">
        <w:rPr>
          <w:szCs w:val="20"/>
        </w:rPr>
        <w:t>しかん</w:t>
      </w:r>
      <w:r w:rsidRPr="00875929">
        <w:rPr>
          <w:szCs w:val="20"/>
        </w:rPr>
        <w:t xml:space="preserve"> Sieve tube. —</w:t>
      </w:r>
      <w:r w:rsidRPr="00875929">
        <w:rPr>
          <w:szCs w:val="20"/>
        </w:rPr>
        <w:t>師部における栄養物質を通導する管で</w:t>
      </w:r>
      <w:r w:rsidR="00F47678">
        <w:rPr>
          <w:szCs w:val="20"/>
        </w:rPr>
        <w:t>，</w:t>
      </w:r>
      <w:r w:rsidRPr="00875929">
        <w:rPr>
          <w:szCs w:val="20"/>
        </w:rPr>
        <w:t>師管要素が軸方向に連続して構成される。</w:t>
      </w:r>
    </w:p>
    <w:p w14:paraId="044235E2" w14:textId="7D0E143F" w:rsidR="00C16218" w:rsidRPr="00875929" w:rsidRDefault="00C16218" w:rsidP="003D2EF4">
      <w:pPr>
        <w:spacing w:beforeLines="50" w:before="200"/>
        <w:ind w:left="600" w:hangingChars="300" w:hanging="600"/>
        <w:jc w:val="left"/>
        <w:rPr>
          <w:szCs w:val="20"/>
        </w:rPr>
      </w:pPr>
      <w:r w:rsidRPr="00875929">
        <w:rPr>
          <w:szCs w:val="20"/>
        </w:rPr>
        <w:t xml:space="preserve">Shikan-yôso. </w:t>
      </w:r>
      <w:r w:rsidRPr="00875929">
        <w:rPr>
          <w:szCs w:val="20"/>
        </w:rPr>
        <w:t>師管要素</w:t>
      </w:r>
      <w:r w:rsidRPr="00875929">
        <w:rPr>
          <w:szCs w:val="20"/>
        </w:rPr>
        <w:t xml:space="preserve"> </w:t>
      </w:r>
      <w:r w:rsidRPr="00875929">
        <w:rPr>
          <w:szCs w:val="20"/>
        </w:rPr>
        <w:t>しかんようそ</w:t>
      </w:r>
      <w:r w:rsidRPr="00875929">
        <w:rPr>
          <w:szCs w:val="20"/>
        </w:rPr>
        <w:t xml:space="preserve"> Sieve tube member. —</w:t>
      </w:r>
      <w:r w:rsidRPr="00875929">
        <w:rPr>
          <w:szCs w:val="20"/>
        </w:rPr>
        <w:t>師部における細長い通導</w:t>
      </w:r>
      <w:r w:rsidR="00291337" w:rsidRPr="00875929">
        <w:rPr>
          <w:szCs w:val="20"/>
        </w:rPr>
        <w:t>細胞</w:t>
      </w:r>
      <w:r w:rsidRPr="00875929">
        <w:rPr>
          <w:szCs w:val="20"/>
        </w:rPr>
        <w:t>で</w:t>
      </w:r>
      <w:r w:rsidR="00F47678">
        <w:rPr>
          <w:szCs w:val="20"/>
        </w:rPr>
        <w:t>，</w:t>
      </w:r>
      <w:r w:rsidRPr="00875929">
        <w:rPr>
          <w:szCs w:val="20"/>
        </w:rPr>
        <w:t>これらの細胞が軸方向に上下の端で接して連続した師管を形成する。上下の細胞の共通の壁が師板であって</w:t>
      </w:r>
      <w:r w:rsidR="00F47678">
        <w:rPr>
          <w:szCs w:val="20"/>
        </w:rPr>
        <w:t>，</w:t>
      </w:r>
      <w:r w:rsidRPr="00875929">
        <w:rPr>
          <w:szCs w:val="20"/>
        </w:rPr>
        <w:t>これは水平の場合から傾斜した場合まで種々である。ときに上下の端以外の壁上に</w:t>
      </w:r>
      <w:r w:rsidR="00F47678">
        <w:rPr>
          <w:szCs w:val="20"/>
        </w:rPr>
        <w:t>，</w:t>
      </w:r>
      <w:r w:rsidRPr="00875929">
        <w:rPr>
          <w:szCs w:val="20"/>
        </w:rPr>
        <w:t>分化の程度の低い師域をもつ場合がある。</w:t>
      </w:r>
    </w:p>
    <w:p w14:paraId="42222E07" w14:textId="5B41E062" w:rsidR="00C16218" w:rsidRPr="00875929" w:rsidRDefault="00C16218" w:rsidP="003D2EF4">
      <w:pPr>
        <w:spacing w:beforeLines="50" w:before="200"/>
        <w:ind w:left="600" w:hangingChars="300" w:hanging="600"/>
        <w:jc w:val="left"/>
        <w:rPr>
          <w:szCs w:val="20"/>
        </w:rPr>
      </w:pPr>
      <w:r w:rsidRPr="00875929">
        <w:rPr>
          <w:szCs w:val="20"/>
        </w:rPr>
        <w:t xml:space="preserve">Shinsei-moku-sen'i. </w:t>
      </w:r>
      <w:r w:rsidRPr="00875929">
        <w:rPr>
          <w:szCs w:val="20"/>
        </w:rPr>
        <w:t>真正木繊維</w:t>
      </w:r>
      <w:r w:rsidRPr="00875929">
        <w:rPr>
          <w:szCs w:val="20"/>
        </w:rPr>
        <w:t xml:space="preserve"> </w:t>
      </w:r>
      <w:r w:rsidRPr="00875929">
        <w:rPr>
          <w:szCs w:val="20"/>
        </w:rPr>
        <w:t>しんせいもくせんい</w:t>
      </w:r>
      <w:r w:rsidRPr="00875929">
        <w:rPr>
          <w:szCs w:val="20"/>
        </w:rPr>
        <w:t xml:space="preserve"> — → sen'i, Shinsei-moku-.</w:t>
      </w:r>
    </w:p>
    <w:p w14:paraId="4CDF1E1B" w14:textId="589AAB91" w:rsidR="00A80752" w:rsidRPr="00875929" w:rsidRDefault="00A80752" w:rsidP="003D2EF4">
      <w:pPr>
        <w:spacing w:beforeLines="50" w:before="200"/>
        <w:ind w:left="600" w:hangingChars="300" w:hanging="600"/>
        <w:jc w:val="left"/>
        <w:rPr>
          <w:szCs w:val="20"/>
        </w:rPr>
      </w:pPr>
      <w:r w:rsidRPr="00875929">
        <w:rPr>
          <w:szCs w:val="20"/>
        </w:rPr>
        <w:lastRenderedPageBreak/>
        <w:t xml:space="preserve">Shinzai. </w:t>
      </w:r>
      <w:r w:rsidRPr="00875929">
        <w:rPr>
          <w:szCs w:val="20"/>
        </w:rPr>
        <w:t>心材</w:t>
      </w:r>
      <w:r w:rsidRPr="00875929">
        <w:rPr>
          <w:szCs w:val="20"/>
        </w:rPr>
        <w:t xml:space="preserve"> </w:t>
      </w:r>
      <w:r w:rsidRPr="00875929">
        <w:rPr>
          <w:szCs w:val="20"/>
        </w:rPr>
        <w:t>しんざい</w:t>
      </w:r>
      <w:r w:rsidRPr="00875929">
        <w:rPr>
          <w:szCs w:val="20"/>
        </w:rPr>
        <w:t xml:space="preserve"> Heartwood</w:t>
      </w:r>
      <w:r w:rsidR="003D1275" w:rsidRPr="00875929">
        <w:rPr>
          <w:szCs w:val="20"/>
        </w:rPr>
        <w:t xml:space="preserve"> </w:t>
      </w:r>
      <w:r w:rsidR="00C170F2" w:rsidRPr="00875929">
        <w:rPr>
          <w:szCs w:val="20"/>
        </w:rPr>
        <w:t>(</w:t>
      </w:r>
      <w:r w:rsidR="00CE007F" w:rsidRPr="00875929">
        <w:rPr>
          <w:szCs w:val="20"/>
        </w:rPr>
        <w:t>Syn. Duramen</w:t>
      </w:r>
      <w:r w:rsidR="003D1275" w:rsidRPr="00875929">
        <w:rPr>
          <w:szCs w:val="20"/>
        </w:rPr>
        <w:t xml:space="preserve"> </w:t>
      </w:r>
      <w:r w:rsidR="00C170F2" w:rsidRPr="00875929">
        <w:rPr>
          <w:szCs w:val="20"/>
        </w:rPr>
        <w:t>(</w:t>
      </w:r>
      <w:r w:rsidR="00CE007F" w:rsidRPr="00875929">
        <w:rPr>
          <w:szCs w:val="20"/>
        </w:rPr>
        <w:t>廃</w:t>
      </w:r>
      <w:r w:rsidR="00C170F2" w:rsidRPr="00875929">
        <w:rPr>
          <w:szCs w:val="20"/>
        </w:rPr>
        <w:t>))</w:t>
      </w:r>
      <w:r w:rsidR="00CE007F" w:rsidRPr="00875929">
        <w:rPr>
          <w:szCs w:val="20"/>
        </w:rPr>
        <w:t>. —</w:t>
      </w:r>
      <w:r w:rsidRPr="00875929">
        <w:rPr>
          <w:szCs w:val="20"/>
        </w:rPr>
        <w:t>材の内方の層であって</w:t>
      </w:r>
      <w:r w:rsidR="00F47678">
        <w:rPr>
          <w:szCs w:val="20"/>
        </w:rPr>
        <w:t>，</w:t>
      </w:r>
      <w:r w:rsidRPr="00875929">
        <w:rPr>
          <w:szCs w:val="20"/>
        </w:rPr>
        <w:t>その部分では樹木の生立時すでに生活細胞を失い</w:t>
      </w:r>
      <w:r w:rsidR="00F47678">
        <w:rPr>
          <w:szCs w:val="20"/>
        </w:rPr>
        <w:t>，</w:t>
      </w:r>
      <w:r w:rsidRPr="00875929">
        <w:rPr>
          <w:szCs w:val="20"/>
        </w:rPr>
        <w:t>かつ生活細胞の内容物であった貯蔵物質</w:t>
      </w:r>
      <w:r w:rsidR="00C170F2" w:rsidRPr="00875929">
        <w:rPr>
          <w:szCs w:val="20"/>
        </w:rPr>
        <w:t>(</w:t>
      </w:r>
      <w:r w:rsidRPr="00875929">
        <w:rPr>
          <w:szCs w:val="20"/>
        </w:rPr>
        <w:t>たとえば澱粉</w:t>
      </w:r>
      <w:r w:rsidR="00C170F2" w:rsidRPr="00875929">
        <w:rPr>
          <w:szCs w:val="20"/>
        </w:rPr>
        <w:t>)</w:t>
      </w:r>
      <w:r w:rsidRPr="00875929">
        <w:rPr>
          <w:szCs w:val="20"/>
        </w:rPr>
        <w:t>は消滅するか心材物質に転化してしまっている。必ずしもはっきり区別できないけれども</w:t>
      </w:r>
      <w:r w:rsidR="00F47678">
        <w:rPr>
          <w:szCs w:val="20"/>
        </w:rPr>
        <w:t>，</w:t>
      </w:r>
      <w:r w:rsidRPr="00875929">
        <w:rPr>
          <w:szCs w:val="20"/>
        </w:rPr>
        <w:t>一般に辺材より色が濃い。</w:t>
      </w:r>
      <w:r w:rsidRPr="00875929">
        <w:rPr>
          <w:szCs w:val="20"/>
        </w:rPr>
        <w:t>→</w:t>
      </w:r>
      <w:r w:rsidR="00CE007F" w:rsidRPr="00875929">
        <w:rPr>
          <w:szCs w:val="20"/>
        </w:rPr>
        <w:t xml:space="preserve"> </w:t>
      </w:r>
      <w:r w:rsidRPr="00875929">
        <w:rPr>
          <w:szCs w:val="20"/>
        </w:rPr>
        <w:t>zai, Ikô-.</w:t>
      </w:r>
    </w:p>
    <w:p w14:paraId="2692DFCE" w14:textId="16497EA4" w:rsidR="00A80752" w:rsidRPr="00875929" w:rsidRDefault="00A80752" w:rsidP="003D2EF4">
      <w:pPr>
        <w:ind w:leftChars="300" w:left="600"/>
        <w:jc w:val="left"/>
        <w:rPr>
          <w:szCs w:val="20"/>
        </w:rPr>
      </w:pPr>
      <w:r w:rsidRPr="00875929">
        <w:rPr>
          <w:szCs w:val="20"/>
        </w:rPr>
        <w:t>注</w:t>
      </w:r>
      <w:r w:rsidR="002850C3" w:rsidRPr="00875929">
        <w:rPr>
          <w:szCs w:val="20"/>
        </w:rPr>
        <w:t xml:space="preserve">: </w:t>
      </w:r>
      <w:r w:rsidRPr="00875929">
        <w:rPr>
          <w:szCs w:val="20"/>
        </w:rPr>
        <w:t>濃色の心材と</w:t>
      </w:r>
      <w:r w:rsidR="00F47678">
        <w:rPr>
          <w:szCs w:val="20"/>
        </w:rPr>
        <w:t>，</w:t>
      </w:r>
      <w:r w:rsidRPr="00875929">
        <w:rPr>
          <w:szCs w:val="20"/>
        </w:rPr>
        <w:t>色では辺材との間に差が認められない心材とが往々区別される</w:t>
      </w:r>
      <w:r w:rsidR="00291337" w:rsidRPr="00875929">
        <w:rPr>
          <w:szCs w:val="20"/>
        </w:rPr>
        <w:t xml:space="preserve">; </w:t>
      </w:r>
      <w:r w:rsidRPr="00875929">
        <w:rPr>
          <w:szCs w:val="20"/>
        </w:rPr>
        <w:t>熟材という用語が後者に当てられる。商業上の慣習では</w:t>
      </w:r>
      <w:r w:rsidR="00F47678">
        <w:rPr>
          <w:szCs w:val="20"/>
        </w:rPr>
        <w:t>，</w:t>
      </w:r>
      <w:r w:rsidRPr="00875929">
        <w:rPr>
          <w:szCs w:val="20"/>
        </w:rPr>
        <w:t>心材という用語は辺材から視覚的に区別できる濃色の材に限られるのがふつうである。</w:t>
      </w:r>
    </w:p>
    <w:p w14:paraId="704AED57" w14:textId="7011273A" w:rsidR="00C16218" w:rsidRPr="00875929" w:rsidRDefault="00C16218" w:rsidP="003D2EF4">
      <w:pPr>
        <w:spacing w:beforeLines="50" w:before="200"/>
        <w:ind w:left="600" w:hangingChars="300" w:hanging="600"/>
        <w:jc w:val="left"/>
        <w:rPr>
          <w:szCs w:val="20"/>
        </w:rPr>
      </w:pPr>
      <w:r w:rsidRPr="00875929">
        <w:rPr>
          <w:szCs w:val="20"/>
        </w:rPr>
        <w:t xml:space="preserve">Shi-saihô. </w:t>
      </w:r>
      <w:r w:rsidRPr="00875929">
        <w:rPr>
          <w:szCs w:val="20"/>
        </w:rPr>
        <w:t>師細胞</w:t>
      </w:r>
      <w:r w:rsidRPr="00875929">
        <w:rPr>
          <w:szCs w:val="20"/>
        </w:rPr>
        <w:t xml:space="preserve"> </w:t>
      </w:r>
      <w:r w:rsidRPr="00875929">
        <w:rPr>
          <w:szCs w:val="20"/>
        </w:rPr>
        <w:t>しさいほう</w:t>
      </w:r>
      <w:r w:rsidRPr="00875929">
        <w:rPr>
          <w:szCs w:val="20"/>
        </w:rPr>
        <w:t xml:space="preserve"> Sieve cell. —</w:t>
      </w:r>
      <w:r w:rsidRPr="00875929">
        <w:rPr>
          <w:szCs w:val="20"/>
        </w:rPr>
        <w:t>師部における細長い通導細胞で</w:t>
      </w:r>
      <w:r w:rsidR="00F47678">
        <w:rPr>
          <w:szCs w:val="20"/>
        </w:rPr>
        <w:t>，</w:t>
      </w:r>
      <w:r w:rsidRPr="00875929">
        <w:rPr>
          <w:szCs w:val="20"/>
        </w:rPr>
        <w:t>師管を構成する要素と異なり</w:t>
      </w:r>
      <w:r w:rsidR="00F47678">
        <w:rPr>
          <w:szCs w:val="20"/>
        </w:rPr>
        <w:t>，</w:t>
      </w:r>
      <w:r w:rsidRPr="00875929">
        <w:rPr>
          <w:szCs w:val="20"/>
        </w:rPr>
        <w:t>比較的分化の程度の低い師</w:t>
      </w:r>
      <w:r w:rsidR="002850C3" w:rsidRPr="00875929">
        <w:rPr>
          <w:szCs w:val="20"/>
        </w:rPr>
        <w:t>域が</w:t>
      </w:r>
      <w:r w:rsidR="00F47678">
        <w:rPr>
          <w:szCs w:val="20"/>
        </w:rPr>
        <w:t>，</w:t>
      </w:r>
      <w:r w:rsidR="002850C3" w:rsidRPr="00875929">
        <w:rPr>
          <w:szCs w:val="20"/>
        </w:rPr>
        <w:t>特に他の師細胞と重</w:t>
      </w:r>
      <w:r w:rsidRPr="00875929">
        <w:rPr>
          <w:szCs w:val="20"/>
        </w:rPr>
        <w:t>り合う先端の部分に多く存在する。</w:t>
      </w:r>
    </w:p>
    <w:p w14:paraId="1A790645" w14:textId="7C9AC534" w:rsidR="00CE007F" w:rsidRPr="00875929" w:rsidRDefault="00C16218" w:rsidP="003D2EF4">
      <w:pPr>
        <w:spacing w:beforeLines="50" w:before="200"/>
        <w:ind w:left="600" w:hangingChars="300" w:hanging="600"/>
        <w:jc w:val="left"/>
        <w:rPr>
          <w:szCs w:val="20"/>
        </w:rPr>
      </w:pPr>
      <w:r w:rsidRPr="00875929">
        <w:rPr>
          <w:szCs w:val="20"/>
        </w:rPr>
        <w:t xml:space="preserve">Shôgai-jûsoshiki. </w:t>
      </w:r>
      <w:r w:rsidRPr="00875929">
        <w:rPr>
          <w:szCs w:val="20"/>
        </w:rPr>
        <w:t>傷害柔組織</w:t>
      </w:r>
      <w:r w:rsidRPr="00875929">
        <w:rPr>
          <w:szCs w:val="20"/>
        </w:rPr>
        <w:t xml:space="preserve"> </w:t>
      </w:r>
      <w:r w:rsidRPr="00875929">
        <w:rPr>
          <w:szCs w:val="20"/>
        </w:rPr>
        <w:t>しょうがいじゅうそしき</w:t>
      </w:r>
      <w:r w:rsidRPr="00875929">
        <w:rPr>
          <w:szCs w:val="20"/>
        </w:rPr>
        <w:t xml:space="preserve"> — → jûsoshiki, Shôgai-</w:t>
      </w:r>
      <w:r w:rsidR="00CE007F" w:rsidRPr="00875929">
        <w:rPr>
          <w:szCs w:val="20"/>
        </w:rPr>
        <w:t>.</w:t>
      </w:r>
    </w:p>
    <w:p w14:paraId="6BA0AE2F" w14:textId="653FFC8F" w:rsidR="00A80752" w:rsidRPr="00875929" w:rsidRDefault="00A80752" w:rsidP="003D2EF4">
      <w:pPr>
        <w:spacing w:beforeLines="50" w:before="200"/>
        <w:ind w:left="600" w:hangingChars="300" w:hanging="600"/>
        <w:jc w:val="left"/>
        <w:rPr>
          <w:szCs w:val="20"/>
        </w:rPr>
      </w:pPr>
      <w:r w:rsidRPr="00875929">
        <w:rPr>
          <w:szCs w:val="20"/>
        </w:rPr>
        <w:t xml:space="preserve">Shôgairin. </w:t>
      </w:r>
      <w:r w:rsidRPr="00875929">
        <w:rPr>
          <w:szCs w:val="20"/>
        </w:rPr>
        <w:t>傷害輪</w:t>
      </w:r>
      <w:r w:rsidRPr="00875929">
        <w:rPr>
          <w:szCs w:val="20"/>
        </w:rPr>
        <w:t xml:space="preserve"> </w:t>
      </w:r>
      <w:r w:rsidRPr="00875929">
        <w:rPr>
          <w:szCs w:val="20"/>
        </w:rPr>
        <w:t>しょうがいりん</w:t>
      </w:r>
      <w:r w:rsidRPr="00875929">
        <w:rPr>
          <w:szCs w:val="20"/>
        </w:rPr>
        <w:t xml:space="preserve"> </w:t>
      </w:r>
      <w:r w:rsidR="00CE007F" w:rsidRPr="00875929">
        <w:rPr>
          <w:szCs w:val="20"/>
        </w:rPr>
        <w:t>Traumatic ring</w:t>
      </w:r>
      <w:r w:rsidRPr="00875929">
        <w:rPr>
          <w:szCs w:val="20"/>
        </w:rPr>
        <w:t>. —</w:t>
      </w:r>
      <w:r w:rsidRPr="00875929">
        <w:rPr>
          <w:szCs w:val="20"/>
        </w:rPr>
        <w:t>傷害を受けた形成層によって作られた傷害組織の帯。注</w:t>
      </w:r>
      <w:r w:rsidR="00CE007F" w:rsidRPr="00875929">
        <w:rPr>
          <w:szCs w:val="20"/>
        </w:rPr>
        <w:t xml:space="preserve">: </w:t>
      </w:r>
      <w:r w:rsidRPr="00875929">
        <w:rPr>
          <w:szCs w:val="20"/>
        </w:rPr>
        <w:t>ふつうは霜</w:t>
      </w:r>
      <w:r w:rsidR="00C170F2" w:rsidRPr="00875929">
        <w:rPr>
          <w:szCs w:val="20"/>
        </w:rPr>
        <w:t>(</w:t>
      </w:r>
      <w:r w:rsidRPr="00875929">
        <w:rPr>
          <w:szCs w:val="20"/>
        </w:rPr>
        <w:t>一般におそ霜</w:t>
      </w:r>
      <w:r w:rsidR="00C170F2" w:rsidRPr="00875929">
        <w:rPr>
          <w:szCs w:val="20"/>
        </w:rPr>
        <w:t>)</w:t>
      </w:r>
      <w:r w:rsidR="00F47678">
        <w:rPr>
          <w:szCs w:val="20"/>
        </w:rPr>
        <w:t>，</w:t>
      </w:r>
      <w:r w:rsidRPr="00875929">
        <w:rPr>
          <w:szCs w:val="20"/>
        </w:rPr>
        <w:t>ひでりおよび火災が原因となる。この組織は一般に不規則な形の傷害柔組織を含み</w:t>
      </w:r>
      <w:r w:rsidR="00F47678">
        <w:rPr>
          <w:szCs w:val="20"/>
        </w:rPr>
        <w:t>，</w:t>
      </w:r>
      <w:r w:rsidRPr="00875929">
        <w:rPr>
          <w:szCs w:val="20"/>
        </w:rPr>
        <w:t>かつゴム質あるいは樹脂の存在によって濃く着色している傾向がある</w:t>
      </w:r>
      <w:r w:rsidR="00CE007F" w:rsidRPr="00875929">
        <w:rPr>
          <w:szCs w:val="20"/>
        </w:rPr>
        <w:t xml:space="preserve">; </w:t>
      </w:r>
      <w:r w:rsidRPr="00875929">
        <w:rPr>
          <w:szCs w:val="20"/>
        </w:rPr>
        <w:t>細胞間道および</w:t>
      </w:r>
      <w:r w:rsidRPr="00875929">
        <w:rPr>
          <w:szCs w:val="20"/>
        </w:rPr>
        <w:t>drought cracks</w:t>
      </w:r>
      <w:r w:rsidR="002850C3" w:rsidRPr="00875929">
        <w:rPr>
          <w:szCs w:val="20"/>
        </w:rPr>
        <w:t>が往々存在する。原因がわかっている場合には</w:t>
      </w:r>
      <w:r w:rsidRPr="00875929">
        <w:rPr>
          <w:szCs w:val="20"/>
        </w:rPr>
        <w:t>霜輪</w:t>
      </w:r>
      <w:r w:rsidR="00F47678">
        <w:rPr>
          <w:szCs w:val="20"/>
        </w:rPr>
        <w:t>，</w:t>
      </w:r>
      <w:r w:rsidRPr="00875929">
        <w:rPr>
          <w:szCs w:val="20"/>
        </w:rPr>
        <w:t>乾輪などと呼ばれる。</w:t>
      </w:r>
    </w:p>
    <w:p w14:paraId="2A616004" w14:textId="1B83FE3D" w:rsidR="00C16218" w:rsidRPr="00875929" w:rsidRDefault="003D1275" w:rsidP="003D2EF4">
      <w:pPr>
        <w:spacing w:beforeLines="50" w:before="200"/>
        <w:ind w:left="600" w:hangingChars="300" w:hanging="600"/>
        <w:jc w:val="left"/>
        <w:rPr>
          <w:szCs w:val="20"/>
        </w:rPr>
      </w:pPr>
      <w:r w:rsidRPr="00875929">
        <w:rPr>
          <w:szCs w:val="20"/>
        </w:rPr>
        <w:t>Shôgai-saihôkandô</w:t>
      </w:r>
      <w:r w:rsidR="00C16218" w:rsidRPr="00875929">
        <w:rPr>
          <w:szCs w:val="20"/>
        </w:rPr>
        <w:t xml:space="preserve">. </w:t>
      </w:r>
      <w:r w:rsidR="00C16218" w:rsidRPr="00875929">
        <w:rPr>
          <w:szCs w:val="20"/>
        </w:rPr>
        <w:t>傷害細胞間道</w:t>
      </w:r>
      <w:r w:rsidR="00C16218" w:rsidRPr="00875929">
        <w:rPr>
          <w:szCs w:val="20"/>
        </w:rPr>
        <w:t xml:space="preserve"> </w:t>
      </w:r>
      <w:r w:rsidR="00C16218" w:rsidRPr="00875929">
        <w:rPr>
          <w:szCs w:val="20"/>
        </w:rPr>
        <w:t>しょ</w:t>
      </w:r>
      <w:r w:rsidR="00EF7CE8" w:rsidRPr="00875929">
        <w:rPr>
          <w:szCs w:val="20"/>
        </w:rPr>
        <w:t>う</w:t>
      </w:r>
      <w:r w:rsidR="00C16218" w:rsidRPr="00875929">
        <w:rPr>
          <w:szCs w:val="20"/>
        </w:rPr>
        <w:t>がいさいほうかんどう</w:t>
      </w:r>
      <w:r w:rsidR="00C16218" w:rsidRPr="00875929">
        <w:rPr>
          <w:szCs w:val="20"/>
        </w:rPr>
        <w:t xml:space="preserve"> — → saihôkandô, Shôgai-</w:t>
      </w:r>
      <w:r w:rsidR="00CE007F" w:rsidRPr="00875929">
        <w:rPr>
          <w:szCs w:val="20"/>
        </w:rPr>
        <w:t>.</w:t>
      </w:r>
    </w:p>
    <w:p w14:paraId="4406FD4D" w14:textId="46F75B06" w:rsidR="00ED5AFA" w:rsidRPr="00875929" w:rsidRDefault="003D1275" w:rsidP="003D2EF4">
      <w:pPr>
        <w:spacing w:beforeLines="50" w:before="200"/>
        <w:ind w:left="600" w:hangingChars="300" w:hanging="600"/>
        <w:jc w:val="left"/>
        <w:rPr>
          <w:szCs w:val="20"/>
        </w:rPr>
      </w:pPr>
      <w:r w:rsidRPr="00875929">
        <w:rPr>
          <w:szCs w:val="20"/>
        </w:rPr>
        <w:t>Shûdan-kankô</w:t>
      </w:r>
      <w:r w:rsidR="00ED5AFA" w:rsidRPr="00875929">
        <w:rPr>
          <w:szCs w:val="20"/>
        </w:rPr>
        <w:t xml:space="preserve">. </w:t>
      </w:r>
      <w:r w:rsidR="00ED5AFA" w:rsidRPr="00875929">
        <w:rPr>
          <w:szCs w:val="20"/>
        </w:rPr>
        <w:t>集団管孔</w:t>
      </w:r>
      <w:r w:rsidR="00ED5AFA" w:rsidRPr="00875929">
        <w:rPr>
          <w:szCs w:val="20"/>
        </w:rPr>
        <w:t xml:space="preserve"> </w:t>
      </w:r>
      <w:r w:rsidR="00ED5AFA" w:rsidRPr="00875929">
        <w:rPr>
          <w:szCs w:val="20"/>
        </w:rPr>
        <w:t>しゅうだんかんこう</w:t>
      </w:r>
      <w:r w:rsidR="00ED5AFA" w:rsidRPr="00875929">
        <w:rPr>
          <w:szCs w:val="20"/>
        </w:rPr>
        <w:t xml:space="preserve"> — → kankô, Shûdan-.</w:t>
      </w:r>
    </w:p>
    <w:p w14:paraId="79B10C4B" w14:textId="603DF495" w:rsidR="00ED5AFA" w:rsidRPr="00875929" w:rsidRDefault="00ED5AFA" w:rsidP="003D2EF4">
      <w:pPr>
        <w:spacing w:beforeLines="50" w:before="200"/>
        <w:ind w:left="600" w:hangingChars="300" w:hanging="600"/>
        <w:jc w:val="left"/>
        <w:rPr>
          <w:szCs w:val="20"/>
        </w:rPr>
      </w:pPr>
      <w:r w:rsidRPr="00875929">
        <w:rPr>
          <w:szCs w:val="20"/>
        </w:rPr>
        <w:t>Shûgô-hô</w:t>
      </w:r>
      <w:r w:rsidR="0086264B" w:rsidRPr="00875929">
        <w:rPr>
          <w:szCs w:val="20"/>
        </w:rPr>
        <w:t>sha</w:t>
      </w:r>
      <w:r w:rsidRPr="00875929">
        <w:rPr>
          <w:szCs w:val="20"/>
        </w:rPr>
        <w:t xml:space="preserve">-soshiki. </w:t>
      </w:r>
      <w:r w:rsidRPr="00875929">
        <w:rPr>
          <w:szCs w:val="20"/>
        </w:rPr>
        <w:t>集合放射組織</w:t>
      </w:r>
      <w:r w:rsidRPr="00875929">
        <w:rPr>
          <w:szCs w:val="20"/>
        </w:rPr>
        <w:t xml:space="preserve"> </w:t>
      </w:r>
      <w:r w:rsidRPr="00875929">
        <w:rPr>
          <w:szCs w:val="20"/>
        </w:rPr>
        <w:t>しゅうごうほうしゃそしき</w:t>
      </w:r>
      <w:r w:rsidRPr="00875929">
        <w:rPr>
          <w:szCs w:val="20"/>
        </w:rPr>
        <w:t xml:space="preserve"> — → hô</w:t>
      </w:r>
      <w:r w:rsidR="0086264B" w:rsidRPr="00875929">
        <w:rPr>
          <w:szCs w:val="20"/>
        </w:rPr>
        <w:t>sha</w:t>
      </w:r>
      <w:r w:rsidRPr="00875929">
        <w:rPr>
          <w:szCs w:val="20"/>
        </w:rPr>
        <w:t>-soshiki, Shûgô-.</w:t>
      </w:r>
    </w:p>
    <w:p w14:paraId="0E4744CD" w14:textId="20392C35" w:rsidR="00A80752" w:rsidRPr="00875929" w:rsidRDefault="00A80752" w:rsidP="003D2EF4">
      <w:pPr>
        <w:spacing w:beforeLines="50" w:before="200"/>
        <w:ind w:left="600" w:hangingChars="300" w:hanging="600"/>
        <w:jc w:val="left"/>
        <w:rPr>
          <w:szCs w:val="20"/>
        </w:rPr>
      </w:pPr>
      <w:r w:rsidRPr="00875929">
        <w:rPr>
          <w:szCs w:val="20"/>
        </w:rPr>
        <w:t xml:space="preserve">Shûhi. </w:t>
      </w:r>
      <w:r w:rsidRPr="00875929">
        <w:rPr>
          <w:szCs w:val="20"/>
        </w:rPr>
        <w:t>周皮</w:t>
      </w:r>
      <w:r w:rsidRPr="00875929">
        <w:rPr>
          <w:szCs w:val="20"/>
        </w:rPr>
        <w:t xml:space="preserve"> </w:t>
      </w:r>
      <w:r w:rsidRPr="00875929">
        <w:rPr>
          <w:szCs w:val="20"/>
        </w:rPr>
        <w:t>しゅうひ</w:t>
      </w:r>
      <w:r w:rsidRPr="00875929">
        <w:rPr>
          <w:szCs w:val="20"/>
        </w:rPr>
        <w:t xml:space="preserve"> Periderm. —</w:t>
      </w:r>
      <w:r w:rsidRPr="00875929">
        <w:rPr>
          <w:szCs w:val="20"/>
        </w:rPr>
        <w:t>表皮に代って古い茎および根の不透水性の外被をなす層で</w:t>
      </w:r>
      <w:r w:rsidR="00F47678">
        <w:rPr>
          <w:szCs w:val="20"/>
        </w:rPr>
        <w:t>，</w:t>
      </w:r>
      <w:r w:rsidRPr="00875929">
        <w:rPr>
          <w:szCs w:val="20"/>
        </w:rPr>
        <w:t>コルク組織</w:t>
      </w:r>
      <w:r w:rsidR="00F47678">
        <w:rPr>
          <w:szCs w:val="20"/>
        </w:rPr>
        <w:t>，</w:t>
      </w:r>
      <w:r w:rsidRPr="00875929">
        <w:rPr>
          <w:szCs w:val="20"/>
        </w:rPr>
        <w:t>コルク形成層およびコルク皮層からなる。</w:t>
      </w:r>
    </w:p>
    <w:p w14:paraId="2E73C42A" w14:textId="41B4F43B" w:rsidR="007D5B74" w:rsidRPr="00875929" w:rsidRDefault="007D5B74" w:rsidP="003D2EF4">
      <w:pPr>
        <w:spacing w:beforeLines="50" w:before="200"/>
        <w:ind w:left="600" w:hangingChars="300" w:hanging="600"/>
        <w:jc w:val="left"/>
        <w:rPr>
          <w:szCs w:val="20"/>
        </w:rPr>
      </w:pPr>
      <w:r w:rsidRPr="00875929">
        <w:rPr>
          <w:szCs w:val="20"/>
        </w:rPr>
        <w:t xml:space="preserve">Shûi-jûsoshiki. </w:t>
      </w:r>
      <w:r w:rsidRPr="00875929">
        <w:rPr>
          <w:szCs w:val="20"/>
        </w:rPr>
        <w:t>周囲柔組織</w:t>
      </w:r>
      <w:r w:rsidRPr="00875929">
        <w:rPr>
          <w:szCs w:val="20"/>
        </w:rPr>
        <w:t xml:space="preserve"> </w:t>
      </w:r>
      <w:r w:rsidRPr="00875929">
        <w:rPr>
          <w:szCs w:val="20"/>
        </w:rPr>
        <w:t>しゅういじゅうそしき</w:t>
      </w:r>
      <w:r w:rsidRPr="00875929">
        <w:rPr>
          <w:szCs w:val="20"/>
        </w:rPr>
        <w:t xml:space="preserve"> — → jûsoshiki, Shûi-.</w:t>
      </w:r>
    </w:p>
    <w:p w14:paraId="2A3938BB" w14:textId="031C33D1" w:rsidR="007D5B74" w:rsidRPr="00875929" w:rsidRDefault="007D5B74" w:rsidP="003D2EF4">
      <w:pPr>
        <w:spacing w:beforeLines="50" w:before="200"/>
        <w:ind w:left="600" w:hangingChars="300" w:hanging="600"/>
        <w:jc w:val="left"/>
        <w:rPr>
          <w:szCs w:val="20"/>
        </w:rPr>
      </w:pPr>
      <w:r w:rsidRPr="00875929">
        <w:rPr>
          <w:szCs w:val="20"/>
        </w:rPr>
        <w:t xml:space="preserve">Shûi-kadôkan. </w:t>
      </w:r>
      <w:r w:rsidRPr="00875929">
        <w:rPr>
          <w:szCs w:val="20"/>
        </w:rPr>
        <w:t>周囲仮道管</w:t>
      </w:r>
      <w:r w:rsidRPr="00875929">
        <w:rPr>
          <w:szCs w:val="20"/>
        </w:rPr>
        <w:t xml:space="preserve"> </w:t>
      </w:r>
      <w:r w:rsidRPr="00875929">
        <w:rPr>
          <w:szCs w:val="20"/>
        </w:rPr>
        <w:t>しゅういかどうかん</w:t>
      </w:r>
      <w:r w:rsidRPr="00875929">
        <w:rPr>
          <w:szCs w:val="20"/>
        </w:rPr>
        <w:t xml:space="preserve"> — → kadôkan, Shûi-.</w:t>
      </w:r>
    </w:p>
    <w:p w14:paraId="70421D9F" w14:textId="367D7FBB" w:rsidR="007D5B74" w:rsidRPr="00875929" w:rsidRDefault="007D5B74" w:rsidP="003D2EF4">
      <w:pPr>
        <w:spacing w:beforeLines="50" w:before="200"/>
        <w:ind w:left="600" w:hangingChars="300" w:hanging="600"/>
        <w:jc w:val="left"/>
        <w:rPr>
          <w:szCs w:val="20"/>
        </w:rPr>
      </w:pPr>
      <w:r w:rsidRPr="00875929">
        <w:rPr>
          <w:szCs w:val="20"/>
        </w:rPr>
        <w:t xml:space="preserve">Shun-zai. </w:t>
      </w:r>
      <w:r w:rsidRPr="00875929">
        <w:rPr>
          <w:szCs w:val="20"/>
        </w:rPr>
        <w:t>春材</w:t>
      </w:r>
      <w:r w:rsidRPr="00875929">
        <w:rPr>
          <w:szCs w:val="20"/>
        </w:rPr>
        <w:t xml:space="preserve"> </w:t>
      </w:r>
      <w:r w:rsidRPr="00875929">
        <w:rPr>
          <w:szCs w:val="20"/>
        </w:rPr>
        <w:t>しゅんざい</w:t>
      </w:r>
      <w:r w:rsidRPr="00875929">
        <w:rPr>
          <w:szCs w:val="20"/>
        </w:rPr>
        <w:t xml:space="preserve"> — → zai, Shun-.</w:t>
      </w:r>
    </w:p>
    <w:p w14:paraId="01BB2993" w14:textId="50E9A876" w:rsidR="007D5B74" w:rsidRPr="00875929" w:rsidRDefault="007D5B74" w:rsidP="003D2EF4">
      <w:pPr>
        <w:spacing w:beforeLines="50" w:before="200"/>
        <w:ind w:left="600" w:hangingChars="300" w:hanging="600"/>
        <w:jc w:val="left"/>
        <w:rPr>
          <w:szCs w:val="20"/>
        </w:rPr>
      </w:pPr>
      <w:r w:rsidRPr="00875929">
        <w:rPr>
          <w:szCs w:val="20"/>
        </w:rPr>
        <w:t xml:space="preserve">Shûshô. </w:t>
      </w:r>
      <w:r w:rsidRPr="00875929">
        <w:rPr>
          <w:szCs w:val="20"/>
        </w:rPr>
        <w:t>集晶</w:t>
      </w:r>
      <w:r w:rsidRPr="00875929">
        <w:rPr>
          <w:szCs w:val="20"/>
        </w:rPr>
        <w:t xml:space="preserve"> </w:t>
      </w:r>
      <w:r w:rsidR="00CE007F" w:rsidRPr="00875929">
        <w:rPr>
          <w:szCs w:val="20"/>
        </w:rPr>
        <w:t>しゅうしょう</w:t>
      </w:r>
      <w:r w:rsidR="00CE007F" w:rsidRPr="00875929">
        <w:rPr>
          <w:szCs w:val="20"/>
        </w:rPr>
        <w:t xml:space="preserve"> </w:t>
      </w:r>
      <w:r w:rsidRPr="00875929">
        <w:rPr>
          <w:szCs w:val="20"/>
        </w:rPr>
        <w:t>— → Kesshô.</w:t>
      </w:r>
    </w:p>
    <w:p w14:paraId="34338807" w14:textId="31BD1924" w:rsidR="007D5B74" w:rsidRPr="00875929" w:rsidRDefault="007D5B74" w:rsidP="003D2EF4">
      <w:pPr>
        <w:spacing w:beforeLines="50" w:before="200"/>
        <w:ind w:left="600" w:hangingChars="300" w:hanging="600"/>
        <w:jc w:val="left"/>
        <w:rPr>
          <w:szCs w:val="20"/>
        </w:rPr>
      </w:pPr>
      <w:r w:rsidRPr="00875929">
        <w:rPr>
          <w:szCs w:val="20"/>
        </w:rPr>
        <w:t xml:space="preserve">Shû-zai. </w:t>
      </w:r>
      <w:r w:rsidRPr="00875929">
        <w:rPr>
          <w:szCs w:val="20"/>
        </w:rPr>
        <w:t>秋材</w:t>
      </w:r>
      <w:r w:rsidRPr="00875929">
        <w:rPr>
          <w:szCs w:val="20"/>
        </w:rPr>
        <w:t xml:space="preserve"> </w:t>
      </w:r>
      <w:r w:rsidRPr="00875929">
        <w:rPr>
          <w:szCs w:val="20"/>
        </w:rPr>
        <w:t>しゅうざい</w:t>
      </w:r>
      <w:r w:rsidRPr="00875929">
        <w:rPr>
          <w:szCs w:val="20"/>
        </w:rPr>
        <w:t xml:space="preserve"> — → zai, Ban</w:t>
      </w:r>
      <w:r w:rsidR="00EF7CE8" w:rsidRPr="00875929">
        <w:rPr>
          <w:szCs w:val="20"/>
        </w:rPr>
        <w:t>-</w:t>
      </w:r>
      <w:r w:rsidRPr="00875929">
        <w:rPr>
          <w:szCs w:val="20"/>
        </w:rPr>
        <w:t>.</w:t>
      </w:r>
    </w:p>
    <w:p w14:paraId="031EAC7C" w14:textId="3E7A4FA6" w:rsidR="007D5B74" w:rsidRPr="00875929" w:rsidRDefault="007D5B74" w:rsidP="003D2EF4">
      <w:pPr>
        <w:spacing w:beforeLines="50" w:before="200"/>
        <w:ind w:left="600" w:hangingChars="300" w:hanging="600"/>
        <w:jc w:val="left"/>
        <w:rPr>
          <w:szCs w:val="20"/>
        </w:rPr>
      </w:pPr>
      <w:r w:rsidRPr="00875929">
        <w:rPr>
          <w:szCs w:val="20"/>
        </w:rPr>
        <w:t>Sô-juhi.</w:t>
      </w:r>
      <w:r w:rsidR="00EF7CE8" w:rsidRPr="00875929">
        <w:rPr>
          <w:szCs w:val="20"/>
        </w:rPr>
        <w:t xml:space="preserve"> </w:t>
      </w:r>
      <w:r w:rsidRPr="00875929">
        <w:rPr>
          <w:szCs w:val="20"/>
        </w:rPr>
        <w:t>早樹皮</w:t>
      </w:r>
      <w:r w:rsidRPr="00875929">
        <w:rPr>
          <w:szCs w:val="20"/>
        </w:rPr>
        <w:t xml:space="preserve"> </w:t>
      </w:r>
      <w:r w:rsidRPr="00875929">
        <w:rPr>
          <w:szCs w:val="20"/>
        </w:rPr>
        <w:t>そうじゅひ</w:t>
      </w:r>
      <w:r w:rsidRPr="00875929">
        <w:rPr>
          <w:szCs w:val="20"/>
        </w:rPr>
        <w:t xml:space="preserve"> — → juhi, Sô-.</w:t>
      </w:r>
    </w:p>
    <w:p w14:paraId="7CE46938" w14:textId="2B7A09D8" w:rsidR="00A80752" w:rsidRPr="00875929" w:rsidRDefault="00A80752" w:rsidP="003D2EF4">
      <w:pPr>
        <w:spacing w:beforeLines="50" w:before="200"/>
        <w:ind w:left="600" w:hangingChars="300" w:hanging="600"/>
        <w:jc w:val="left"/>
        <w:rPr>
          <w:szCs w:val="20"/>
        </w:rPr>
      </w:pPr>
      <w:r w:rsidRPr="00875929">
        <w:rPr>
          <w:szCs w:val="20"/>
        </w:rPr>
        <w:t xml:space="preserve">Sôkaijô. </w:t>
      </w:r>
      <w:r w:rsidRPr="00875929">
        <w:rPr>
          <w:szCs w:val="20"/>
        </w:rPr>
        <w:t>層階状</w:t>
      </w:r>
      <w:r w:rsidRPr="00875929">
        <w:rPr>
          <w:szCs w:val="20"/>
        </w:rPr>
        <w:t xml:space="preserve"> </w:t>
      </w:r>
      <w:r w:rsidRPr="00875929">
        <w:rPr>
          <w:szCs w:val="20"/>
        </w:rPr>
        <w:t>そうかいじょう</w:t>
      </w:r>
      <w:r w:rsidRPr="00875929">
        <w:rPr>
          <w:szCs w:val="20"/>
        </w:rPr>
        <w:t xml:space="preserve"> Storied </w:t>
      </w:r>
      <w:r w:rsidR="00C170F2" w:rsidRPr="00875929">
        <w:rPr>
          <w:szCs w:val="20"/>
        </w:rPr>
        <w:t>(</w:t>
      </w:r>
      <w:r w:rsidR="00037B69" w:rsidRPr="00875929">
        <w:rPr>
          <w:szCs w:val="20"/>
        </w:rPr>
        <w:t>S</w:t>
      </w:r>
      <w:r w:rsidRPr="00875929">
        <w:rPr>
          <w:szCs w:val="20"/>
        </w:rPr>
        <w:t>toreyed</w:t>
      </w:r>
      <w:r w:rsidR="00C170F2" w:rsidRPr="00875929">
        <w:rPr>
          <w:szCs w:val="20"/>
        </w:rPr>
        <w:t>)</w:t>
      </w:r>
      <w:r w:rsidRPr="00875929">
        <w:rPr>
          <w:szCs w:val="20"/>
        </w:rPr>
        <w:t>. —</w:t>
      </w:r>
      <w:r w:rsidRPr="00875929">
        <w:rPr>
          <w:szCs w:val="20"/>
        </w:rPr>
        <w:t>材における軸方向の細胞あるいは放射組織が</w:t>
      </w:r>
      <w:r w:rsidR="00AD07F0" w:rsidRPr="00875929">
        <w:rPr>
          <w:szCs w:val="20"/>
        </w:rPr>
        <w:t>接線</w:t>
      </w:r>
      <w:r w:rsidRPr="00875929">
        <w:rPr>
          <w:szCs w:val="20"/>
        </w:rPr>
        <w:t>断面において水平方向に並んで配列した場合に</w:t>
      </w:r>
      <w:r w:rsidR="00F47678">
        <w:rPr>
          <w:szCs w:val="20"/>
        </w:rPr>
        <w:t>，</w:t>
      </w:r>
      <w:r w:rsidRPr="00875929">
        <w:rPr>
          <w:szCs w:val="20"/>
        </w:rPr>
        <w:t>これらの細胞あるいは組織に対して用いられる用語。注</w:t>
      </w:r>
      <w:r w:rsidRPr="00875929">
        <w:rPr>
          <w:szCs w:val="20"/>
        </w:rPr>
        <w:t xml:space="preserve">: </w:t>
      </w:r>
      <w:r w:rsidRPr="00875929">
        <w:rPr>
          <w:szCs w:val="20"/>
        </w:rPr>
        <w:t>この用語は</w:t>
      </w:r>
      <w:r w:rsidR="00F47678">
        <w:rPr>
          <w:szCs w:val="20"/>
        </w:rPr>
        <w:t>，</w:t>
      </w:r>
      <w:r w:rsidRPr="00875929">
        <w:rPr>
          <w:szCs w:val="20"/>
        </w:rPr>
        <w:t>たとえば</w:t>
      </w:r>
      <w:r w:rsidRPr="00875929">
        <w:rPr>
          <w:szCs w:val="20"/>
        </w:rPr>
        <w:t>"</w:t>
      </w:r>
      <w:r w:rsidRPr="00875929">
        <w:rPr>
          <w:szCs w:val="20"/>
        </w:rPr>
        <w:t>層階状柔組織</w:t>
      </w:r>
      <w:r w:rsidRPr="00875929">
        <w:rPr>
          <w:szCs w:val="20"/>
        </w:rPr>
        <w:t>"</w:t>
      </w:r>
      <w:r w:rsidRPr="00875929">
        <w:rPr>
          <w:szCs w:val="20"/>
        </w:rPr>
        <w:t>のように特定の組織に対して用いられる場合と</w:t>
      </w:r>
      <w:r w:rsidR="00F47678">
        <w:rPr>
          <w:szCs w:val="20"/>
        </w:rPr>
        <w:t>，</w:t>
      </w:r>
      <w:r w:rsidRPr="00875929">
        <w:rPr>
          <w:szCs w:val="20"/>
        </w:rPr>
        <w:t>"</w:t>
      </w:r>
      <w:r w:rsidRPr="00875929">
        <w:rPr>
          <w:szCs w:val="20"/>
        </w:rPr>
        <w:t>層階状構</w:t>
      </w:r>
      <w:r w:rsidRPr="00875929">
        <w:rPr>
          <w:szCs w:val="20"/>
        </w:rPr>
        <w:lastRenderedPageBreak/>
        <w:t>造を有する材</w:t>
      </w:r>
      <w:r w:rsidRPr="00875929">
        <w:rPr>
          <w:szCs w:val="20"/>
        </w:rPr>
        <w:t>"</w:t>
      </w:r>
      <w:r w:rsidRPr="00875929">
        <w:rPr>
          <w:szCs w:val="20"/>
        </w:rPr>
        <w:t>というように一般的に用いられる場合とある。層階状構造の存在は</w:t>
      </w:r>
      <w:r w:rsidR="00F47678">
        <w:rPr>
          <w:szCs w:val="20"/>
        </w:rPr>
        <w:t>，</w:t>
      </w:r>
      <w:r w:rsidRPr="00875929">
        <w:rPr>
          <w:szCs w:val="20"/>
        </w:rPr>
        <w:t>肉眼で認められるリップルマークの原因である。</w:t>
      </w:r>
    </w:p>
    <w:p w14:paraId="5CC9A319" w14:textId="3B950450" w:rsidR="007D5B74" w:rsidRPr="00875929" w:rsidRDefault="007D5B74" w:rsidP="003D2EF4">
      <w:pPr>
        <w:spacing w:beforeLines="50" w:before="200"/>
        <w:ind w:left="600" w:hangingChars="300" w:hanging="600"/>
        <w:jc w:val="left"/>
        <w:rPr>
          <w:szCs w:val="20"/>
        </w:rPr>
      </w:pPr>
      <w:r w:rsidRPr="00875929">
        <w:rPr>
          <w:szCs w:val="20"/>
        </w:rPr>
        <w:t xml:space="preserve">Sôkaijô-hairetsu-yôso. </w:t>
      </w:r>
      <w:r w:rsidRPr="00875929">
        <w:rPr>
          <w:szCs w:val="20"/>
        </w:rPr>
        <w:t>層階状配列要素</w:t>
      </w:r>
      <w:r w:rsidRPr="00875929">
        <w:rPr>
          <w:szCs w:val="20"/>
        </w:rPr>
        <w:t xml:space="preserve"> </w:t>
      </w:r>
      <w:r w:rsidRPr="00875929">
        <w:rPr>
          <w:szCs w:val="20"/>
        </w:rPr>
        <w:t>そうかいじょうはいれつ</w:t>
      </w:r>
      <w:r w:rsidR="00CE007F" w:rsidRPr="00875929">
        <w:rPr>
          <w:szCs w:val="20"/>
        </w:rPr>
        <w:t>ようそ</w:t>
      </w:r>
      <w:r w:rsidRPr="00875929">
        <w:rPr>
          <w:szCs w:val="20"/>
        </w:rPr>
        <w:t xml:space="preserve"> — → </w:t>
      </w:r>
      <w:r w:rsidR="00CE007F" w:rsidRPr="00875929">
        <w:rPr>
          <w:szCs w:val="20"/>
        </w:rPr>
        <w:t>y</w:t>
      </w:r>
      <w:r w:rsidRPr="00875929">
        <w:rPr>
          <w:szCs w:val="20"/>
        </w:rPr>
        <w:t>ôso, Sôkaijô-hairetsu-.</w:t>
      </w:r>
    </w:p>
    <w:p w14:paraId="1FCCEDBC" w14:textId="280AE315" w:rsidR="007D5B74" w:rsidRPr="00875929" w:rsidRDefault="007D5B74" w:rsidP="003D2EF4">
      <w:pPr>
        <w:spacing w:beforeLines="50" w:before="200"/>
        <w:ind w:left="600" w:hangingChars="300" w:hanging="600"/>
        <w:jc w:val="left"/>
        <w:rPr>
          <w:szCs w:val="20"/>
        </w:rPr>
      </w:pPr>
      <w:r w:rsidRPr="00875929">
        <w:rPr>
          <w:szCs w:val="20"/>
        </w:rPr>
        <w:t>Sôkaijô-</w:t>
      </w:r>
      <w:r w:rsidR="00FD1E6A" w:rsidRPr="00875929">
        <w:rPr>
          <w:szCs w:val="20"/>
        </w:rPr>
        <w:t>k</w:t>
      </w:r>
      <w:r w:rsidRPr="00875929">
        <w:rPr>
          <w:szCs w:val="20"/>
        </w:rPr>
        <w:t xml:space="preserve">eiseisô. </w:t>
      </w:r>
      <w:r w:rsidRPr="00875929">
        <w:rPr>
          <w:szCs w:val="20"/>
        </w:rPr>
        <w:t>層階状形成層</w:t>
      </w:r>
      <w:r w:rsidRPr="00875929">
        <w:rPr>
          <w:szCs w:val="20"/>
        </w:rPr>
        <w:t xml:space="preserve"> </w:t>
      </w:r>
      <w:r w:rsidRPr="00875929">
        <w:rPr>
          <w:szCs w:val="20"/>
        </w:rPr>
        <w:t>そうかいじょうけいせいそう</w:t>
      </w:r>
      <w:r w:rsidRPr="00875929">
        <w:rPr>
          <w:szCs w:val="20"/>
        </w:rPr>
        <w:t xml:space="preserve"> — → keiseisô, Sôkaijô-.</w:t>
      </w:r>
    </w:p>
    <w:p w14:paraId="21C5A10A" w14:textId="475D35EE" w:rsidR="007D5B74" w:rsidRPr="00875929" w:rsidRDefault="007D5B74" w:rsidP="003D2EF4">
      <w:pPr>
        <w:spacing w:beforeLines="50" w:before="200"/>
        <w:ind w:left="600" w:hangingChars="300" w:hanging="600"/>
        <w:jc w:val="left"/>
        <w:rPr>
          <w:szCs w:val="20"/>
        </w:rPr>
      </w:pPr>
      <w:r w:rsidRPr="00875929">
        <w:rPr>
          <w:szCs w:val="20"/>
        </w:rPr>
        <w:t xml:space="preserve">Sokuheki. </w:t>
      </w:r>
      <w:r w:rsidRPr="00875929">
        <w:rPr>
          <w:szCs w:val="20"/>
        </w:rPr>
        <w:t>側壁</w:t>
      </w:r>
      <w:r w:rsidRPr="00875929">
        <w:rPr>
          <w:szCs w:val="20"/>
        </w:rPr>
        <w:t xml:space="preserve"> </w:t>
      </w:r>
      <w:r w:rsidR="00600E08" w:rsidRPr="00875929">
        <w:rPr>
          <w:szCs w:val="20"/>
        </w:rPr>
        <w:t>そくへき</w:t>
      </w:r>
      <w:r w:rsidR="00600E08" w:rsidRPr="00875929">
        <w:rPr>
          <w:szCs w:val="20"/>
        </w:rPr>
        <w:t xml:space="preserve"> </w:t>
      </w:r>
      <w:r w:rsidR="00450A4D">
        <w:rPr>
          <w:szCs w:val="20"/>
        </w:rPr>
        <w:t xml:space="preserve">Longitudinal wall. — → </w:t>
      </w:r>
      <w:r w:rsidRPr="00875929">
        <w:rPr>
          <w:szCs w:val="20"/>
        </w:rPr>
        <w:t>巻末注</w:t>
      </w:r>
      <w:r w:rsidRPr="00875929">
        <w:rPr>
          <w:szCs w:val="20"/>
        </w:rPr>
        <w:t>1</w:t>
      </w:r>
      <w:r w:rsidRPr="00875929">
        <w:rPr>
          <w:szCs w:val="20"/>
        </w:rPr>
        <w:t>。</w:t>
      </w:r>
    </w:p>
    <w:p w14:paraId="273214E6" w14:textId="556BB1F0" w:rsidR="007D5B74" w:rsidRPr="00875929" w:rsidRDefault="007D5B74" w:rsidP="003D2EF4">
      <w:pPr>
        <w:spacing w:beforeLines="50" w:before="200"/>
        <w:ind w:left="600" w:hangingChars="300" w:hanging="600"/>
        <w:jc w:val="left"/>
        <w:rPr>
          <w:szCs w:val="20"/>
        </w:rPr>
      </w:pPr>
      <w:r w:rsidRPr="00875929">
        <w:rPr>
          <w:szCs w:val="20"/>
        </w:rPr>
        <w:t xml:space="preserve">Sokushô. </w:t>
      </w:r>
      <w:r w:rsidR="00600E08" w:rsidRPr="00875929">
        <w:rPr>
          <w:szCs w:val="20"/>
        </w:rPr>
        <w:t>束晶</w:t>
      </w:r>
      <w:r w:rsidR="00600E08" w:rsidRPr="00875929">
        <w:rPr>
          <w:szCs w:val="20"/>
        </w:rPr>
        <w:t xml:space="preserve"> </w:t>
      </w:r>
      <w:r w:rsidR="00600E08" w:rsidRPr="00875929">
        <w:rPr>
          <w:szCs w:val="20"/>
        </w:rPr>
        <w:t>そくしょう</w:t>
      </w:r>
      <w:r w:rsidR="00600E08" w:rsidRPr="00875929">
        <w:rPr>
          <w:szCs w:val="20"/>
        </w:rPr>
        <w:t xml:space="preserve"> — → Kesshô.</w:t>
      </w:r>
    </w:p>
    <w:p w14:paraId="19F92F2B" w14:textId="754E5769" w:rsidR="00600E08" w:rsidRPr="00875929" w:rsidRDefault="00600E08" w:rsidP="003D2EF4">
      <w:pPr>
        <w:spacing w:beforeLines="50" w:before="200"/>
        <w:ind w:left="600" w:hangingChars="300" w:hanging="600"/>
        <w:jc w:val="left"/>
        <w:rPr>
          <w:szCs w:val="20"/>
        </w:rPr>
      </w:pPr>
      <w:r w:rsidRPr="00875929">
        <w:rPr>
          <w:szCs w:val="20"/>
        </w:rPr>
        <w:t xml:space="preserve">Sôrin. </w:t>
      </w:r>
      <w:r w:rsidRPr="00875929">
        <w:rPr>
          <w:szCs w:val="20"/>
        </w:rPr>
        <w:t>霜輪</w:t>
      </w:r>
      <w:r w:rsidRPr="00875929">
        <w:rPr>
          <w:szCs w:val="20"/>
        </w:rPr>
        <w:t xml:space="preserve"> </w:t>
      </w:r>
      <w:r w:rsidRPr="00875929">
        <w:rPr>
          <w:szCs w:val="20"/>
        </w:rPr>
        <w:t>そうりん</w:t>
      </w:r>
      <w:r w:rsidRPr="00875929">
        <w:rPr>
          <w:szCs w:val="20"/>
        </w:rPr>
        <w:t xml:space="preserve"> Frost ring</w:t>
      </w:r>
      <w:r w:rsidR="00EF7CE8" w:rsidRPr="00875929">
        <w:rPr>
          <w:szCs w:val="20"/>
        </w:rPr>
        <w:t>.</w:t>
      </w:r>
      <w:r w:rsidRPr="00875929">
        <w:rPr>
          <w:szCs w:val="20"/>
        </w:rPr>
        <w:t xml:space="preserve"> — →</w:t>
      </w:r>
      <w:r w:rsidR="00C81B56" w:rsidRPr="00875929">
        <w:rPr>
          <w:szCs w:val="20"/>
        </w:rPr>
        <w:t xml:space="preserve"> Shôgai</w:t>
      </w:r>
      <w:r w:rsidRPr="00875929">
        <w:rPr>
          <w:szCs w:val="20"/>
        </w:rPr>
        <w:t>rin.</w:t>
      </w:r>
    </w:p>
    <w:p w14:paraId="51E7ADF3" w14:textId="25A9B9C1" w:rsidR="00600E08" w:rsidRPr="00875929" w:rsidRDefault="00600E08" w:rsidP="003D2EF4">
      <w:pPr>
        <w:spacing w:beforeLines="50" w:before="200"/>
        <w:ind w:left="600" w:hangingChars="300" w:hanging="600"/>
        <w:jc w:val="left"/>
        <w:rPr>
          <w:szCs w:val="20"/>
        </w:rPr>
      </w:pPr>
      <w:r w:rsidRPr="00875929">
        <w:rPr>
          <w:szCs w:val="20"/>
        </w:rPr>
        <w:t xml:space="preserve">Sô-zai. </w:t>
      </w:r>
      <w:r w:rsidRPr="00875929">
        <w:rPr>
          <w:szCs w:val="20"/>
        </w:rPr>
        <w:t>早材</w:t>
      </w:r>
      <w:r w:rsidRPr="00875929">
        <w:rPr>
          <w:szCs w:val="20"/>
        </w:rPr>
        <w:t xml:space="preserve"> </w:t>
      </w:r>
      <w:r w:rsidRPr="00875929">
        <w:rPr>
          <w:szCs w:val="20"/>
        </w:rPr>
        <w:t>そうざい</w:t>
      </w:r>
      <w:r w:rsidRPr="00875929">
        <w:rPr>
          <w:szCs w:val="20"/>
        </w:rPr>
        <w:t xml:space="preserve"> — → zai, S</w:t>
      </w:r>
      <w:r w:rsidR="00FD1E6A" w:rsidRPr="00875929">
        <w:rPr>
          <w:szCs w:val="20"/>
        </w:rPr>
        <w:t>ô</w:t>
      </w:r>
      <w:r w:rsidRPr="00875929">
        <w:rPr>
          <w:szCs w:val="20"/>
        </w:rPr>
        <w:t>-.</w:t>
      </w:r>
    </w:p>
    <w:p w14:paraId="29F1AD10" w14:textId="3860245A" w:rsidR="00600E08" w:rsidRPr="00875929" w:rsidRDefault="00600E08" w:rsidP="003D2EF4">
      <w:pPr>
        <w:spacing w:beforeLines="50" w:before="200"/>
        <w:ind w:left="600" w:hangingChars="300" w:hanging="600"/>
        <w:jc w:val="left"/>
        <w:rPr>
          <w:szCs w:val="20"/>
        </w:rPr>
      </w:pPr>
      <w:r w:rsidRPr="00875929">
        <w:rPr>
          <w:szCs w:val="20"/>
        </w:rPr>
        <w:t xml:space="preserve">Sugigata-hekikô. </w:t>
      </w:r>
      <w:r w:rsidRPr="00875929">
        <w:rPr>
          <w:szCs w:val="20"/>
        </w:rPr>
        <w:t>スギ型壁孔</w:t>
      </w:r>
      <w:r w:rsidRPr="00875929">
        <w:rPr>
          <w:szCs w:val="20"/>
        </w:rPr>
        <w:t xml:space="preserve"> </w:t>
      </w:r>
      <w:r w:rsidRPr="00875929">
        <w:rPr>
          <w:szCs w:val="20"/>
        </w:rPr>
        <w:t>すぎがたへきこう</w:t>
      </w:r>
      <w:r w:rsidRPr="00875929">
        <w:rPr>
          <w:szCs w:val="20"/>
        </w:rPr>
        <w:t xml:space="preserve"> — → Hekikô.</w:t>
      </w:r>
    </w:p>
    <w:p w14:paraId="3FCD0C5D" w14:textId="597C5B9E" w:rsidR="00600E08" w:rsidRPr="00875929" w:rsidRDefault="00600E08" w:rsidP="003D2EF4">
      <w:pPr>
        <w:spacing w:beforeLines="50" w:before="200"/>
        <w:ind w:left="600" w:hangingChars="300" w:hanging="600"/>
        <w:jc w:val="left"/>
        <w:rPr>
          <w:szCs w:val="20"/>
        </w:rPr>
      </w:pPr>
      <w:r w:rsidRPr="00875929">
        <w:rPr>
          <w:szCs w:val="20"/>
        </w:rPr>
        <w:t xml:space="preserve">Suihei-heki. </w:t>
      </w:r>
      <w:r w:rsidRPr="00875929">
        <w:rPr>
          <w:szCs w:val="20"/>
        </w:rPr>
        <w:t>水平壁</w:t>
      </w:r>
      <w:r w:rsidRPr="00875929">
        <w:rPr>
          <w:szCs w:val="20"/>
        </w:rPr>
        <w:t xml:space="preserve"> </w:t>
      </w:r>
      <w:r w:rsidRPr="00875929">
        <w:rPr>
          <w:szCs w:val="20"/>
        </w:rPr>
        <w:t>すいへいへき</w:t>
      </w:r>
      <w:r w:rsidRPr="00875929">
        <w:rPr>
          <w:szCs w:val="20"/>
        </w:rPr>
        <w:t xml:space="preserve"> Transverse wall. — → </w:t>
      </w:r>
      <w:r w:rsidRPr="00875929">
        <w:rPr>
          <w:szCs w:val="20"/>
        </w:rPr>
        <w:t>巻末注</w:t>
      </w:r>
      <w:r w:rsidRPr="00875929">
        <w:rPr>
          <w:szCs w:val="20"/>
        </w:rPr>
        <w:t>1</w:t>
      </w:r>
      <w:r w:rsidRPr="00875929">
        <w:rPr>
          <w:szCs w:val="20"/>
        </w:rPr>
        <w:t>。</w:t>
      </w:r>
    </w:p>
    <w:p w14:paraId="7312801D" w14:textId="36815283" w:rsidR="00600E08" w:rsidRPr="00875929" w:rsidRDefault="003D1275" w:rsidP="003D2EF4">
      <w:pPr>
        <w:spacing w:beforeLines="50" w:before="200"/>
        <w:ind w:left="600" w:hangingChars="300" w:hanging="600"/>
        <w:jc w:val="left"/>
        <w:rPr>
          <w:szCs w:val="20"/>
        </w:rPr>
      </w:pPr>
      <w:r w:rsidRPr="00875929">
        <w:rPr>
          <w:szCs w:val="20"/>
        </w:rPr>
        <w:t>Suihei-saihôkandô</w:t>
      </w:r>
      <w:r w:rsidR="00600E08" w:rsidRPr="00875929">
        <w:rPr>
          <w:szCs w:val="20"/>
        </w:rPr>
        <w:t xml:space="preserve">. </w:t>
      </w:r>
      <w:r w:rsidR="00600E08" w:rsidRPr="00875929">
        <w:rPr>
          <w:szCs w:val="20"/>
        </w:rPr>
        <w:t>水平細胞間道</w:t>
      </w:r>
      <w:r w:rsidR="00600E08" w:rsidRPr="00875929">
        <w:rPr>
          <w:szCs w:val="20"/>
        </w:rPr>
        <w:t xml:space="preserve"> </w:t>
      </w:r>
      <w:r w:rsidR="00600E08" w:rsidRPr="00875929">
        <w:rPr>
          <w:szCs w:val="20"/>
        </w:rPr>
        <w:t>すいへいさいほうかんどう</w:t>
      </w:r>
      <w:r w:rsidR="00600E08" w:rsidRPr="00875929">
        <w:rPr>
          <w:szCs w:val="20"/>
        </w:rPr>
        <w:t xml:space="preserve"> — → saihôkandô, Suihei-.</w:t>
      </w:r>
    </w:p>
    <w:p w14:paraId="26905EF3" w14:textId="74AA7F6E" w:rsidR="00A80752" w:rsidRPr="00875929" w:rsidRDefault="00A80752" w:rsidP="003D2EF4">
      <w:pPr>
        <w:spacing w:beforeLines="50" w:before="200"/>
        <w:ind w:left="600" w:hangingChars="300" w:hanging="600"/>
        <w:jc w:val="left"/>
        <w:rPr>
          <w:szCs w:val="20"/>
        </w:rPr>
      </w:pPr>
      <w:r w:rsidRPr="00875929">
        <w:rPr>
          <w:szCs w:val="20"/>
        </w:rPr>
        <w:t xml:space="preserve">Sukurereido. </w:t>
      </w:r>
      <w:r w:rsidRPr="00875929">
        <w:rPr>
          <w:szCs w:val="20"/>
        </w:rPr>
        <w:t>スクレレイド</w:t>
      </w:r>
      <w:r w:rsidRPr="00875929">
        <w:rPr>
          <w:szCs w:val="20"/>
        </w:rPr>
        <w:t xml:space="preserve"> </w:t>
      </w:r>
      <w:r w:rsidRPr="00875929">
        <w:rPr>
          <w:szCs w:val="20"/>
        </w:rPr>
        <w:t>すくれれいど</w:t>
      </w:r>
      <w:r w:rsidRPr="00875929">
        <w:rPr>
          <w:szCs w:val="20"/>
        </w:rPr>
        <w:t xml:space="preserve"> Sclereid</w:t>
      </w:r>
      <w:r w:rsidR="003D1275" w:rsidRPr="00875929">
        <w:rPr>
          <w:szCs w:val="20"/>
        </w:rPr>
        <w:t xml:space="preserve"> </w:t>
      </w:r>
      <w:r w:rsidR="00C170F2" w:rsidRPr="00875929">
        <w:rPr>
          <w:szCs w:val="20"/>
        </w:rPr>
        <w:t>(</w:t>
      </w:r>
      <w:r w:rsidR="00C81B56" w:rsidRPr="00875929">
        <w:rPr>
          <w:szCs w:val="20"/>
        </w:rPr>
        <w:t>Syn. Sclerotic cell</w:t>
      </w:r>
      <w:r w:rsidR="00C170F2" w:rsidRPr="00875929">
        <w:rPr>
          <w:szCs w:val="20"/>
        </w:rPr>
        <w:t>)</w:t>
      </w:r>
      <w:r w:rsidRPr="00875929">
        <w:rPr>
          <w:szCs w:val="20"/>
        </w:rPr>
        <w:t>. —</w:t>
      </w:r>
      <w:r w:rsidRPr="00875929">
        <w:rPr>
          <w:szCs w:val="20"/>
        </w:rPr>
        <w:t>機械的強度を受持つ要素で</w:t>
      </w:r>
      <w:r w:rsidR="00F47678">
        <w:rPr>
          <w:szCs w:val="20"/>
        </w:rPr>
        <w:t>，</w:t>
      </w:r>
      <w:r w:rsidRPr="00875929">
        <w:rPr>
          <w:szCs w:val="20"/>
        </w:rPr>
        <w:t>紡錘組織の細胞の性質を完全には示さずに</w:t>
      </w:r>
      <w:r w:rsidR="00F47678">
        <w:rPr>
          <w:szCs w:val="20"/>
        </w:rPr>
        <w:t>，</w:t>
      </w:r>
      <w:r w:rsidRPr="00875929">
        <w:rPr>
          <w:szCs w:val="20"/>
        </w:rPr>
        <w:t>厚くてしばしば</w:t>
      </w:r>
      <w:r w:rsidR="00C81B56" w:rsidRPr="00875929">
        <w:rPr>
          <w:szCs w:val="20"/>
        </w:rPr>
        <w:t>木化</w:t>
      </w:r>
      <w:r w:rsidRPr="00875929">
        <w:rPr>
          <w:szCs w:val="20"/>
        </w:rPr>
        <w:t>した二次壁をもち</w:t>
      </w:r>
      <w:r w:rsidR="00F47678">
        <w:rPr>
          <w:szCs w:val="20"/>
        </w:rPr>
        <w:t>，</w:t>
      </w:r>
      <w:r w:rsidRPr="00875929">
        <w:rPr>
          <w:szCs w:val="20"/>
        </w:rPr>
        <w:t>完成した後はふつう原形質体を欠く。注</w:t>
      </w:r>
      <w:r w:rsidRPr="00875929">
        <w:rPr>
          <w:szCs w:val="20"/>
        </w:rPr>
        <w:t xml:space="preserve">: </w:t>
      </w:r>
      <w:r w:rsidRPr="00875929">
        <w:rPr>
          <w:szCs w:val="20"/>
        </w:rPr>
        <w:t>スクレレイドは多面体から多少細長くてしばしば枝分</w:t>
      </w:r>
      <w:r w:rsidR="00CC6615" w:rsidRPr="00875929">
        <w:rPr>
          <w:szCs w:val="20"/>
        </w:rPr>
        <w:t>れしたものまで</w:t>
      </w:r>
      <w:r w:rsidR="00F47678">
        <w:rPr>
          <w:szCs w:val="20"/>
        </w:rPr>
        <w:t>，</w:t>
      </w:r>
      <w:r w:rsidR="00CC6615" w:rsidRPr="00875929">
        <w:rPr>
          <w:szCs w:val="20"/>
        </w:rPr>
        <w:t>いろいろの形を示す。材および樹皮にふつうに見出</w:t>
      </w:r>
      <w:r w:rsidRPr="00875929">
        <w:rPr>
          <w:szCs w:val="20"/>
        </w:rPr>
        <w:t>される型は石細胞である。このような細胞は</w:t>
      </w:r>
      <w:r w:rsidR="00F47678">
        <w:rPr>
          <w:szCs w:val="20"/>
        </w:rPr>
        <w:t>，</w:t>
      </w:r>
      <w:r w:rsidRPr="00875929">
        <w:rPr>
          <w:szCs w:val="20"/>
        </w:rPr>
        <w:t>しばしば</w:t>
      </w:r>
      <w:r w:rsidRPr="00875929">
        <w:rPr>
          <w:szCs w:val="20"/>
        </w:rPr>
        <w:t>"sclerotic"</w:t>
      </w:r>
      <w:r w:rsidRPr="00875929">
        <w:rPr>
          <w:szCs w:val="20"/>
        </w:rPr>
        <w:t>という言葉で形容される</w:t>
      </w:r>
      <w:r w:rsidRPr="00875929">
        <w:rPr>
          <w:szCs w:val="20"/>
        </w:rPr>
        <w:t xml:space="preserve">; </w:t>
      </w:r>
      <w:r w:rsidRPr="00875929">
        <w:rPr>
          <w:szCs w:val="20"/>
        </w:rPr>
        <w:t>たとえば</w:t>
      </w:r>
      <w:r w:rsidRPr="00875929">
        <w:rPr>
          <w:szCs w:val="20"/>
        </w:rPr>
        <w:t>"sclerotic ray cell"</w:t>
      </w:r>
      <w:r w:rsidRPr="00875929">
        <w:rPr>
          <w:szCs w:val="20"/>
        </w:rPr>
        <w:t>というように。</w:t>
      </w:r>
    </w:p>
    <w:p w14:paraId="6DBADA7D" w14:textId="0F37FA28" w:rsidR="00600E08" w:rsidRPr="00875929" w:rsidRDefault="00600E08" w:rsidP="003D2EF4">
      <w:pPr>
        <w:spacing w:beforeLines="50" w:before="200"/>
        <w:ind w:left="600" w:hangingChars="300" w:hanging="600"/>
        <w:jc w:val="left"/>
        <w:rPr>
          <w:szCs w:val="20"/>
        </w:rPr>
      </w:pPr>
      <w:r w:rsidRPr="00875929">
        <w:rPr>
          <w:szCs w:val="20"/>
        </w:rPr>
        <w:t xml:space="preserve">Sutorando-kadôkan. </w:t>
      </w:r>
      <w:r w:rsidRPr="00875929">
        <w:rPr>
          <w:szCs w:val="20"/>
        </w:rPr>
        <w:t>ストランド仮道管</w:t>
      </w:r>
      <w:r w:rsidRPr="00875929">
        <w:rPr>
          <w:szCs w:val="20"/>
        </w:rPr>
        <w:t xml:space="preserve"> </w:t>
      </w:r>
      <w:r w:rsidRPr="00875929">
        <w:rPr>
          <w:szCs w:val="20"/>
        </w:rPr>
        <w:t>す</w:t>
      </w:r>
      <w:r w:rsidR="00C75C1C" w:rsidRPr="00875929">
        <w:rPr>
          <w:szCs w:val="20"/>
        </w:rPr>
        <w:t>と</w:t>
      </w:r>
      <w:r w:rsidRPr="00875929">
        <w:rPr>
          <w:szCs w:val="20"/>
        </w:rPr>
        <w:t>らんどかどうかん</w:t>
      </w:r>
      <w:r w:rsidRPr="00875929">
        <w:rPr>
          <w:szCs w:val="20"/>
        </w:rPr>
        <w:t xml:space="preserve"> — → kadôkan, Sutorando-.</w:t>
      </w:r>
    </w:p>
    <w:p w14:paraId="3065F93C" w14:textId="1FA3F8C1" w:rsidR="00600E08" w:rsidRPr="00875929" w:rsidRDefault="00600E08" w:rsidP="003D2EF4">
      <w:pPr>
        <w:spacing w:beforeLines="50" w:before="200"/>
        <w:ind w:left="600" w:hangingChars="300" w:hanging="600"/>
        <w:jc w:val="left"/>
        <w:rPr>
          <w:szCs w:val="20"/>
        </w:rPr>
      </w:pPr>
      <w:r w:rsidRPr="00875929">
        <w:rPr>
          <w:szCs w:val="20"/>
        </w:rPr>
        <w:t xml:space="preserve">Tairetsu-hekikô. </w:t>
      </w:r>
      <w:r w:rsidRPr="00875929">
        <w:rPr>
          <w:szCs w:val="20"/>
        </w:rPr>
        <w:t>対列壁孔</w:t>
      </w:r>
      <w:r w:rsidRPr="00875929">
        <w:rPr>
          <w:szCs w:val="20"/>
        </w:rPr>
        <w:t xml:space="preserve"> </w:t>
      </w:r>
      <w:r w:rsidRPr="00875929">
        <w:rPr>
          <w:szCs w:val="20"/>
        </w:rPr>
        <w:t>たいれつへきこう</w:t>
      </w:r>
      <w:r w:rsidRPr="00875929">
        <w:rPr>
          <w:szCs w:val="20"/>
        </w:rPr>
        <w:t xml:space="preserve"> — → hekikô, Tairetsu-.</w:t>
      </w:r>
    </w:p>
    <w:p w14:paraId="0B974F25" w14:textId="571DEF16" w:rsidR="00A80752" w:rsidRPr="00875929" w:rsidRDefault="00A80752" w:rsidP="003D2EF4">
      <w:pPr>
        <w:spacing w:beforeLines="50" w:before="200"/>
        <w:ind w:left="600" w:hangingChars="300" w:hanging="600"/>
        <w:jc w:val="left"/>
        <w:rPr>
          <w:szCs w:val="20"/>
        </w:rPr>
      </w:pPr>
      <w:r w:rsidRPr="00875929">
        <w:rPr>
          <w:szCs w:val="20"/>
        </w:rPr>
        <w:t xml:space="preserve">Tairu-saihô. </w:t>
      </w:r>
      <w:r w:rsidRPr="00875929">
        <w:rPr>
          <w:szCs w:val="20"/>
        </w:rPr>
        <w:t>タイル細胞</w:t>
      </w:r>
      <w:r w:rsidRPr="00875929">
        <w:rPr>
          <w:szCs w:val="20"/>
        </w:rPr>
        <w:t xml:space="preserve"> </w:t>
      </w:r>
      <w:r w:rsidRPr="00875929">
        <w:rPr>
          <w:szCs w:val="20"/>
        </w:rPr>
        <w:t>たいるさいほう</w:t>
      </w:r>
      <w:r w:rsidRPr="00875929">
        <w:rPr>
          <w:szCs w:val="20"/>
        </w:rPr>
        <w:t xml:space="preserve"> Tile cell. —</w:t>
      </w:r>
      <w:r w:rsidRPr="00875929">
        <w:rPr>
          <w:szCs w:val="20"/>
        </w:rPr>
        <w:t>平伏細胞とほぼ同じ高さでありながら直立細胞であり</w:t>
      </w:r>
      <w:r w:rsidR="00F47678">
        <w:rPr>
          <w:szCs w:val="20"/>
        </w:rPr>
        <w:t>，</w:t>
      </w:r>
      <w:r w:rsidRPr="00875929">
        <w:rPr>
          <w:szCs w:val="20"/>
        </w:rPr>
        <w:t>明らかに内容物を全く欠く特殊の放射組織細胞であって</w:t>
      </w:r>
      <w:r w:rsidR="00F47678">
        <w:rPr>
          <w:szCs w:val="20"/>
        </w:rPr>
        <w:t>，</w:t>
      </w:r>
      <w:r w:rsidRPr="00875929">
        <w:rPr>
          <w:szCs w:val="20"/>
        </w:rPr>
        <w:t>ふつう平伏細胞の間に混っていろいろの長さに水平方向に連続している</w:t>
      </w:r>
      <w:r w:rsidR="00C170F2" w:rsidRPr="00875929">
        <w:rPr>
          <w:szCs w:val="20"/>
        </w:rPr>
        <w:t>(</w:t>
      </w:r>
      <w:r w:rsidRPr="00875929">
        <w:rPr>
          <w:szCs w:val="20"/>
        </w:rPr>
        <w:t>IAWA</w:t>
      </w:r>
      <w:r w:rsidRPr="00875929">
        <w:rPr>
          <w:szCs w:val="20"/>
        </w:rPr>
        <w:t>修</w:t>
      </w:r>
      <w:r w:rsidR="00C170F2" w:rsidRPr="00875929">
        <w:rPr>
          <w:szCs w:val="20"/>
        </w:rPr>
        <w:t>)</w:t>
      </w:r>
      <w:r w:rsidRPr="00875929">
        <w:rPr>
          <w:szCs w:val="20"/>
        </w:rPr>
        <w:t>。注</w:t>
      </w:r>
      <w:r w:rsidRPr="00875929">
        <w:rPr>
          <w:szCs w:val="20"/>
        </w:rPr>
        <w:t xml:space="preserve">: </w:t>
      </w:r>
      <w:r w:rsidRPr="00875929">
        <w:rPr>
          <w:szCs w:val="20"/>
        </w:rPr>
        <w:t>シナノキ目</w:t>
      </w:r>
      <w:r w:rsidRPr="00875929">
        <w:rPr>
          <w:szCs w:val="20"/>
        </w:rPr>
        <w:t>Tiliales</w:t>
      </w:r>
      <w:r w:rsidR="00F47678">
        <w:rPr>
          <w:szCs w:val="20"/>
        </w:rPr>
        <w:t>，</w:t>
      </w:r>
      <w:r w:rsidRPr="00875929">
        <w:rPr>
          <w:szCs w:val="20"/>
        </w:rPr>
        <w:t>アオイ目</w:t>
      </w:r>
      <w:r w:rsidRPr="00875929">
        <w:rPr>
          <w:szCs w:val="20"/>
        </w:rPr>
        <w:t>Malvales</w:t>
      </w:r>
      <w:r w:rsidRPr="00875929">
        <w:rPr>
          <w:szCs w:val="20"/>
        </w:rPr>
        <w:t>中のある樹種に</w:t>
      </w:r>
      <w:r w:rsidR="00DB713F" w:rsidRPr="00875929">
        <w:rPr>
          <w:szCs w:val="20"/>
        </w:rPr>
        <w:t>ふつう</w:t>
      </w:r>
      <w:r w:rsidRPr="00875929">
        <w:rPr>
          <w:szCs w:val="20"/>
        </w:rPr>
        <w:t>に出現する。</w:t>
      </w:r>
    </w:p>
    <w:p w14:paraId="3DCEABF9" w14:textId="2B305870" w:rsidR="00600E08" w:rsidRPr="00875929" w:rsidRDefault="00600E08" w:rsidP="003D2EF4">
      <w:pPr>
        <w:spacing w:beforeLines="50" w:before="200"/>
        <w:ind w:left="600" w:hangingChars="300" w:hanging="600"/>
        <w:jc w:val="left"/>
        <w:rPr>
          <w:szCs w:val="20"/>
        </w:rPr>
      </w:pPr>
      <w:r w:rsidRPr="00875929">
        <w:rPr>
          <w:szCs w:val="20"/>
        </w:rPr>
        <w:t xml:space="preserve">Takô-senkô. </w:t>
      </w:r>
      <w:r w:rsidRPr="00875929">
        <w:rPr>
          <w:szCs w:val="20"/>
        </w:rPr>
        <w:t>多孔せん孔</w:t>
      </w:r>
      <w:r w:rsidRPr="00875929">
        <w:rPr>
          <w:szCs w:val="20"/>
        </w:rPr>
        <w:t xml:space="preserve"> </w:t>
      </w:r>
      <w:r w:rsidRPr="00875929">
        <w:rPr>
          <w:szCs w:val="20"/>
        </w:rPr>
        <w:t>たこうせんこう</w:t>
      </w:r>
      <w:r w:rsidRPr="00875929">
        <w:rPr>
          <w:szCs w:val="20"/>
        </w:rPr>
        <w:t xml:space="preserve"> — → senkô, Takô-.</w:t>
      </w:r>
    </w:p>
    <w:p w14:paraId="01DAC7EB" w14:textId="4111AE8D" w:rsidR="00600E08" w:rsidRPr="00875929" w:rsidRDefault="00CC6615" w:rsidP="003D2EF4">
      <w:pPr>
        <w:spacing w:beforeLines="50" w:before="200"/>
        <w:ind w:left="600" w:hangingChars="300" w:hanging="600"/>
        <w:jc w:val="left"/>
        <w:rPr>
          <w:szCs w:val="20"/>
        </w:rPr>
      </w:pPr>
      <w:r w:rsidRPr="00875929">
        <w:rPr>
          <w:szCs w:val="20"/>
        </w:rPr>
        <w:t>Tâminaru</w:t>
      </w:r>
      <w:r w:rsidR="00600E08" w:rsidRPr="00875929">
        <w:rPr>
          <w:szCs w:val="20"/>
        </w:rPr>
        <w:t xml:space="preserve">-jûsoshiki. </w:t>
      </w:r>
      <w:r w:rsidR="00600E08" w:rsidRPr="00875929">
        <w:rPr>
          <w:szCs w:val="20"/>
        </w:rPr>
        <w:t>ターミナル柔組織</w:t>
      </w:r>
      <w:r w:rsidR="00600E08" w:rsidRPr="00875929">
        <w:rPr>
          <w:szCs w:val="20"/>
        </w:rPr>
        <w:t xml:space="preserve"> </w:t>
      </w:r>
      <w:r w:rsidR="00600E08" w:rsidRPr="00875929">
        <w:rPr>
          <w:szCs w:val="20"/>
        </w:rPr>
        <w:t>たーみなるじゅうそしき</w:t>
      </w:r>
      <w:r w:rsidR="00DC7890" w:rsidRPr="00875929">
        <w:rPr>
          <w:szCs w:val="20"/>
        </w:rPr>
        <w:t xml:space="preserve"> </w:t>
      </w:r>
      <w:r w:rsidR="00600E08" w:rsidRPr="00875929">
        <w:rPr>
          <w:szCs w:val="20"/>
        </w:rPr>
        <w:t>— → jûsoshiki, Tâminaru-.</w:t>
      </w:r>
    </w:p>
    <w:p w14:paraId="5D038ED9" w14:textId="66C1BA1A" w:rsidR="00600E08" w:rsidRPr="00875929" w:rsidRDefault="00DB123D" w:rsidP="003D2EF4">
      <w:pPr>
        <w:spacing w:beforeLines="50" w:before="200"/>
        <w:ind w:left="600" w:hangingChars="300" w:hanging="600"/>
        <w:jc w:val="left"/>
        <w:rPr>
          <w:szCs w:val="20"/>
        </w:rPr>
      </w:pPr>
      <w:r w:rsidRPr="00875929">
        <w:rPr>
          <w:szCs w:val="20"/>
        </w:rPr>
        <w:t>Tan-hekikô</w:t>
      </w:r>
      <w:r w:rsidR="00600E08" w:rsidRPr="00875929">
        <w:rPr>
          <w:szCs w:val="20"/>
        </w:rPr>
        <w:t xml:space="preserve">. </w:t>
      </w:r>
      <w:r w:rsidR="00600E08" w:rsidRPr="00875929">
        <w:rPr>
          <w:szCs w:val="20"/>
        </w:rPr>
        <w:t>単壁孔</w:t>
      </w:r>
      <w:r w:rsidR="00600E08" w:rsidRPr="00875929">
        <w:rPr>
          <w:szCs w:val="20"/>
        </w:rPr>
        <w:t xml:space="preserve"> </w:t>
      </w:r>
      <w:r w:rsidR="00600E08" w:rsidRPr="00875929">
        <w:rPr>
          <w:szCs w:val="20"/>
        </w:rPr>
        <w:t>たんへきこう</w:t>
      </w:r>
      <w:r w:rsidR="00600E08" w:rsidRPr="00875929">
        <w:rPr>
          <w:szCs w:val="20"/>
        </w:rPr>
        <w:t xml:space="preserve"> — → Hekikô,</w:t>
      </w:r>
    </w:p>
    <w:p w14:paraId="31823496" w14:textId="310D54CF" w:rsidR="00600E08" w:rsidRPr="00875929" w:rsidRDefault="00600E08" w:rsidP="003D2EF4">
      <w:pPr>
        <w:spacing w:beforeLines="50" w:before="200"/>
        <w:ind w:left="600" w:hangingChars="300" w:hanging="600"/>
        <w:jc w:val="left"/>
        <w:rPr>
          <w:szCs w:val="20"/>
        </w:rPr>
      </w:pPr>
      <w:r w:rsidRPr="00875929">
        <w:rPr>
          <w:szCs w:val="20"/>
        </w:rPr>
        <w:t xml:space="preserve">Tan-hekikô-tsui. </w:t>
      </w:r>
      <w:r w:rsidRPr="00875929">
        <w:rPr>
          <w:szCs w:val="20"/>
        </w:rPr>
        <w:t>単壁孔対</w:t>
      </w:r>
      <w:r w:rsidRPr="00875929">
        <w:rPr>
          <w:szCs w:val="20"/>
        </w:rPr>
        <w:t xml:space="preserve"> </w:t>
      </w:r>
      <w:r w:rsidRPr="00875929">
        <w:rPr>
          <w:szCs w:val="20"/>
        </w:rPr>
        <w:t>たんへきこうつい</w:t>
      </w:r>
      <w:r w:rsidRPr="00875929">
        <w:rPr>
          <w:szCs w:val="20"/>
        </w:rPr>
        <w:t xml:space="preserve"> — → hekikô-tsui, Tan-.</w:t>
      </w:r>
    </w:p>
    <w:p w14:paraId="1EAA5722" w14:textId="3947DB1F" w:rsidR="00600E08" w:rsidRPr="00875929" w:rsidRDefault="00600E08" w:rsidP="003D2EF4">
      <w:pPr>
        <w:spacing w:beforeLines="50" w:before="200"/>
        <w:ind w:left="600" w:hangingChars="300" w:hanging="600"/>
        <w:jc w:val="left"/>
        <w:rPr>
          <w:szCs w:val="20"/>
        </w:rPr>
      </w:pPr>
      <w:r w:rsidRPr="00875929">
        <w:rPr>
          <w:szCs w:val="20"/>
        </w:rPr>
        <w:t>Tanretsu-hô</w:t>
      </w:r>
      <w:r w:rsidR="0086264B" w:rsidRPr="00875929">
        <w:rPr>
          <w:szCs w:val="20"/>
        </w:rPr>
        <w:t>sha</w:t>
      </w:r>
      <w:r w:rsidRPr="00875929">
        <w:rPr>
          <w:szCs w:val="20"/>
        </w:rPr>
        <w:t xml:space="preserve">-soshiki. </w:t>
      </w:r>
      <w:r w:rsidRPr="00875929">
        <w:rPr>
          <w:szCs w:val="20"/>
        </w:rPr>
        <w:t>単列放射組織</w:t>
      </w:r>
      <w:r w:rsidRPr="00875929">
        <w:rPr>
          <w:szCs w:val="20"/>
        </w:rPr>
        <w:t xml:space="preserve"> </w:t>
      </w:r>
      <w:r w:rsidRPr="00875929">
        <w:rPr>
          <w:szCs w:val="20"/>
        </w:rPr>
        <w:t>たんれつほうしゃそしき</w:t>
      </w:r>
      <w:r w:rsidRPr="00875929">
        <w:rPr>
          <w:szCs w:val="20"/>
        </w:rPr>
        <w:t xml:space="preserve"> — → hô</w:t>
      </w:r>
      <w:r w:rsidR="0086264B" w:rsidRPr="00875929">
        <w:rPr>
          <w:szCs w:val="20"/>
        </w:rPr>
        <w:t>sha</w:t>
      </w:r>
      <w:r w:rsidRPr="00875929">
        <w:rPr>
          <w:szCs w:val="20"/>
        </w:rPr>
        <w:t>-soshiki, Tanretsu-.</w:t>
      </w:r>
    </w:p>
    <w:p w14:paraId="6CE3DA38" w14:textId="1B263D2A" w:rsidR="00403112" w:rsidRPr="00875929" w:rsidRDefault="00403112" w:rsidP="003D2EF4">
      <w:pPr>
        <w:spacing w:beforeLines="50" w:before="200"/>
        <w:ind w:left="600" w:hangingChars="300" w:hanging="600"/>
        <w:jc w:val="left"/>
        <w:rPr>
          <w:szCs w:val="20"/>
        </w:rPr>
      </w:pPr>
      <w:r w:rsidRPr="00875929">
        <w:rPr>
          <w:szCs w:val="20"/>
        </w:rPr>
        <w:lastRenderedPageBreak/>
        <w:t xml:space="preserve">Tan-senkô. </w:t>
      </w:r>
      <w:r w:rsidRPr="00875929">
        <w:rPr>
          <w:szCs w:val="20"/>
        </w:rPr>
        <w:t>単せん孔</w:t>
      </w:r>
      <w:r w:rsidRPr="00875929">
        <w:rPr>
          <w:szCs w:val="20"/>
        </w:rPr>
        <w:t xml:space="preserve"> </w:t>
      </w:r>
      <w:r w:rsidRPr="00875929">
        <w:rPr>
          <w:szCs w:val="20"/>
        </w:rPr>
        <w:t>たんせんこう</w:t>
      </w:r>
      <w:r w:rsidR="00DF5010" w:rsidRPr="00875929">
        <w:rPr>
          <w:szCs w:val="20"/>
        </w:rPr>
        <w:t xml:space="preserve"> — → </w:t>
      </w:r>
      <w:r w:rsidRPr="00875929">
        <w:rPr>
          <w:szCs w:val="20"/>
        </w:rPr>
        <w:t>senkô, Tan-.</w:t>
      </w:r>
    </w:p>
    <w:p w14:paraId="0F7D8997" w14:textId="6BBCCA5C" w:rsidR="00A73F96" w:rsidRPr="00875929" w:rsidRDefault="00A73F96" w:rsidP="003D2EF4">
      <w:pPr>
        <w:spacing w:beforeLines="50" w:before="200"/>
        <w:ind w:left="600" w:hangingChars="300" w:hanging="600"/>
        <w:jc w:val="left"/>
        <w:rPr>
          <w:szCs w:val="20"/>
        </w:rPr>
      </w:pPr>
      <w:r w:rsidRPr="00875929">
        <w:rPr>
          <w:szCs w:val="20"/>
        </w:rPr>
        <w:t xml:space="preserve">Tan-sessenjô-jûsoshiki. </w:t>
      </w:r>
      <w:r w:rsidRPr="00875929">
        <w:rPr>
          <w:szCs w:val="20"/>
        </w:rPr>
        <w:t>短接線状柔組織</w:t>
      </w:r>
      <w:r w:rsidRPr="00875929">
        <w:rPr>
          <w:szCs w:val="20"/>
        </w:rPr>
        <w:t xml:space="preserve"> </w:t>
      </w:r>
      <w:r w:rsidRPr="00875929">
        <w:rPr>
          <w:szCs w:val="20"/>
        </w:rPr>
        <w:t>たんせっせんじょうじゅうそしき</w:t>
      </w:r>
      <w:r w:rsidR="00DF5010" w:rsidRPr="00875929">
        <w:rPr>
          <w:szCs w:val="20"/>
        </w:rPr>
        <w:t xml:space="preserve"> — →</w:t>
      </w:r>
      <w:r w:rsidRPr="00875929">
        <w:rPr>
          <w:szCs w:val="20"/>
        </w:rPr>
        <w:t xml:space="preserve"> </w:t>
      </w:r>
      <w:r w:rsidR="009464E9" w:rsidRPr="00875929">
        <w:rPr>
          <w:szCs w:val="20"/>
        </w:rPr>
        <w:t>jûsoshiki, Tan-sessenjô-.</w:t>
      </w:r>
    </w:p>
    <w:p w14:paraId="7D349285" w14:textId="798FD8AB" w:rsidR="00600E08" w:rsidRPr="00875929" w:rsidRDefault="00600E08" w:rsidP="003D2EF4">
      <w:pPr>
        <w:spacing w:beforeLines="50" w:before="200"/>
        <w:ind w:left="600" w:hangingChars="300" w:hanging="600"/>
        <w:jc w:val="left"/>
        <w:rPr>
          <w:szCs w:val="20"/>
        </w:rPr>
      </w:pPr>
      <w:r w:rsidRPr="00875929">
        <w:rPr>
          <w:szCs w:val="20"/>
        </w:rPr>
        <w:t>Taretsu-hô</w:t>
      </w:r>
      <w:r w:rsidR="0086264B" w:rsidRPr="00875929">
        <w:rPr>
          <w:szCs w:val="20"/>
        </w:rPr>
        <w:t>sha</w:t>
      </w:r>
      <w:r w:rsidRPr="00875929">
        <w:rPr>
          <w:szCs w:val="20"/>
        </w:rPr>
        <w:t xml:space="preserve">-soshiki. </w:t>
      </w:r>
      <w:r w:rsidRPr="00875929">
        <w:rPr>
          <w:szCs w:val="20"/>
        </w:rPr>
        <w:t>多列放射組織</w:t>
      </w:r>
      <w:r w:rsidRPr="00875929">
        <w:rPr>
          <w:szCs w:val="20"/>
        </w:rPr>
        <w:t xml:space="preserve"> </w:t>
      </w:r>
      <w:r w:rsidRPr="00875929">
        <w:rPr>
          <w:szCs w:val="20"/>
        </w:rPr>
        <w:t>たれつほうしゃそしき</w:t>
      </w:r>
      <w:r w:rsidRPr="00875929">
        <w:rPr>
          <w:szCs w:val="20"/>
        </w:rPr>
        <w:t xml:space="preserve"> — → hô</w:t>
      </w:r>
      <w:r w:rsidR="0086264B" w:rsidRPr="00875929">
        <w:rPr>
          <w:szCs w:val="20"/>
        </w:rPr>
        <w:t>sha</w:t>
      </w:r>
      <w:r w:rsidRPr="00875929">
        <w:rPr>
          <w:szCs w:val="20"/>
        </w:rPr>
        <w:t>-soshiki, Taretsu-.</w:t>
      </w:r>
    </w:p>
    <w:p w14:paraId="633B10EE" w14:textId="4A8E3F67" w:rsidR="00FE5818" w:rsidRPr="00875929" w:rsidRDefault="00D75317" w:rsidP="003D2EF4">
      <w:pPr>
        <w:spacing w:beforeLines="50" w:before="200"/>
        <w:ind w:left="600" w:hangingChars="300" w:hanging="600"/>
        <w:jc w:val="left"/>
        <w:rPr>
          <w:szCs w:val="20"/>
        </w:rPr>
      </w:pPr>
      <w:r w:rsidRPr="00875929">
        <w:rPr>
          <w:szCs w:val="20"/>
        </w:rPr>
        <w:t xml:space="preserve">Tashitsu-kesshô-saihô. </w:t>
      </w:r>
      <w:r w:rsidRPr="00875929">
        <w:rPr>
          <w:szCs w:val="20"/>
        </w:rPr>
        <w:t>多室結晶細胞</w:t>
      </w:r>
      <w:r w:rsidRPr="00875929">
        <w:rPr>
          <w:szCs w:val="20"/>
        </w:rPr>
        <w:t xml:space="preserve"> </w:t>
      </w:r>
      <w:r w:rsidRPr="00875929">
        <w:rPr>
          <w:szCs w:val="20"/>
        </w:rPr>
        <w:t>たしつけっしょうさいほう</w:t>
      </w:r>
      <w:r w:rsidR="00DF5010" w:rsidRPr="00875929">
        <w:rPr>
          <w:szCs w:val="20"/>
        </w:rPr>
        <w:t xml:space="preserve"> — → k</w:t>
      </w:r>
      <w:r w:rsidRPr="00875929">
        <w:rPr>
          <w:szCs w:val="20"/>
        </w:rPr>
        <w:t>esshô-saihô, Tashitsu-.</w:t>
      </w:r>
    </w:p>
    <w:p w14:paraId="6C057138" w14:textId="3BD18E42" w:rsidR="00FE5818" w:rsidRPr="00875929" w:rsidRDefault="00D75317" w:rsidP="003D2EF4">
      <w:pPr>
        <w:spacing w:beforeLines="50" w:before="200"/>
        <w:ind w:left="600" w:hangingChars="300" w:hanging="600"/>
        <w:jc w:val="left"/>
        <w:rPr>
          <w:szCs w:val="20"/>
        </w:rPr>
      </w:pPr>
      <w:r w:rsidRPr="00875929">
        <w:rPr>
          <w:szCs w:val="20"/>
        </w:rPr>
        <w:t xml:space="preserve">Tôhigata-hekikô. </w:t>
      </w:r>
      <w:r w:rsidRPr="00875929">
        <w:rPr>
          <w:szCs w:val="20"/>
        </w:rPr>
        <w:t>トウヒ型壁孔</w:t>
      </w:r>
      <w:r w:rsidRPr="00875929">
        <w:rPr>
          <w:szCs w:val="20"/>
        </w:rPr>
        <w:t xml:space="preserve"> </w:t>
      </w:r>
      <w:r w:rsidRPr="00875929">
        <w:rPr>
          <w:szCs w:val="20"/>
        </w:rPr>
        <w:t>とうひがたへきこう</w:t>
      </w:r>
      <w:r w:rsidRPr="00875929">
        <w:rPr>
          <w:szCs w:val="20"/>
        </w:rPr>
        <w:t xml:space="preserve"> — → Hekikô.</w:t>
      </w:r>
    </w:p>
    <w:p w14:paraId="1672F531" w14:textId="27CC25EC" w:rsidR="00A80752" w:rsidRPr="00875929" w:rsidRDefault="00A80752" w:rsidP="003D2EF4">
      <w:pPr>
        <w:spacing w:beforeLines="50" w:before="200"/>
        <w:ind w:left="600" w:hangingChars="300" w:hanging="600"/>
        <w:jc w:val="left"/>
        <w:rPr>
          <w:szCs w:val="20"/>
        </w:rPr>
      </w:pPr>
      <w:r w:rsidRPr="00875929">
        <w:rPr>
          <w:szCs w:val="20"/>
        </w:rPr>
        <w:t xml:space="preserve">Torabekyurê. </w:t>
      </w:r>
      <w:r w:rsidRPr="00875929">
        <w:rPr>
          <w:szCs w:val="20"/>
        </w:rPr>
        <w:t>トラベキュレー</w:t>
      </w:r>
      <w:r w:rsidRPr="00875929">
        <w:rPr>
          <w:szCs w:val="20"/>
        </w:rPr>
        <w:t xml:space="preserve"> </w:t>
      </w:r>
      <w:r w:rsidRPr="00875929">
        <w:rPr>
          <w:szCs w:val="20"/>
        </w:rPr>
        <w:t>とらべきゅれー</w:t>
      </w:r>
      <w:r w:rsidRPr="00875929">
        <w:rPr>
          <w:szCs w:val="20"/>
        </w:rPr>
        <w:t xml:space="preserve"> Trabecula, pl. trabeculae</w:t>
      </w:r>
      <w:r w:rsidR="003D1275" w:rsidRPr="00875929">
        <w:rPr>
          <w:szCs w:val="20"/>
        </w:rPr>
        <w:t xml:space="preserve"> </w:t>
      </w:r>
      <w:r w:rsidR="00C170F2" w:rsidRPr="00875929">
        <w:rPr>
          <w:szCs w:val="20"/>
        </w:rPr>
        <w:t>(</w:t>
      </w:r>
      <w:r w:rsidR="009464E9" w:rsidRPr="00875929">
        <w:rPr>
          <w:szCs w:val="20"/>
        </w:rPr>
        <w:t>Syn. Beam</w:t>
      </w:r>
      <w:r w:rsidR="00C170F2" w:rsidRPr="00875929">
        <w:rPr>
          <w:szCs w:val="20"/>
        </w:rPr>
        <w:t>(</w:t>
      </w:r>
      <w:r w:rsidR="009464E9" w:rsidRPr="00875929">
        <w:rPr>
          <w:szCs w:val="20"/>
        </w:rPr>
        <w:t>s</w:t>
      </w:r>
      <w:r w:rsidR="00C170F2" w:rsidRPr="00875929">
        <w:rPr>
          <w:szCs w:val="20"/>
        </w:rPr>
        <w:t>)</w:t>
      </w:r>
      <w:r w:rsidR="009464E9" w:rsidRPr="00875929">
        <w:rPr>
          <w:szCs w:val="20"/>
        </w:rPr>
        <w:t xml:space="preserve"> of Sanio</w:t>
      </w:r>
      <w:r w:rsidR="00C170F2" w:rsidRPr="00875929">
        <w:rPr>
          <w:szCs w:val="20"/>
        </w:rPr>
        <w:t>(</w:t>
      </w:r>
      <w:r w:rsidR="009464E9" w:rsidRPr="00875929">
        <w:rPr>
          <w:szCs w:val="20"/>
        </w:rPr>
        <w:t>不賛</w:t>
      </w:r>
      <w:r w:rsidR="00C170F2" w:rsidRPr="00875929">
        <w:rPr>
          <w:szCs w:val="20"/>
        </w:rPr>
        <w:t>)</w:t>
      </w:r>
      <w:r w:rsidR="00F20616">
        <w:rPr>
          <w:rFonts w:hint="eastAsia"/>
          <w:szCs w:val="20"/>
        </w:rPr>
        <w:t>,</w:t>
      </w:r>
      <w:r w:rsidR="009464E9" w:rsidRPr="00875929">
        <w:rPr>
          <w:szCs w:val="20"/>
        </w:rPr>
        <w:t xml:space="preserve"> Bar</w:t>
      </w:r>
      <w:r w:rsidR="00C170F2" w:rsidRPr="00875929">
        <w:rPr>
          <w:szCs w:val="20"/>
        </w:rPr>
        <w:t>(</w:t>
      </w:r>
      <w:r w:rsidR="009464E9" w:rsidRPr="00875929">
        <w:rPr>
          <w:szCs w:val="20"/>
        </w:rPr>
        <w:t>s</w:t>
      </w:r>
      <w:r w:rsidR="00C170F2" w:rsidRPr="00875929">
        <w:rPr>
          <w:szCs w:val="20"/>
        </w:rPr>
        <w:t>)</w:t>
      </w:r>
      <w:r w:rsidR="009464E9" w:rsidRPr="00875929">
        <w:rPr>
          <w:szCs w:val="20"/>
        </w:rPr>
        <w:t xml:space="preserve"> of Sanio</w:t>
      </w:r>
      <w:r w:rsidR="00C170F2" w:rsidRPr="00875929">
        <w:rPr>
          <w:szCs w:val="20"/>
        </w:rPr>
        <w:t>(</w:t>
      </w:r>
      <w:r w:rsidR="009464E9" w:rsidRPr="00875929">
        <w:rPr>
          <w:szCs w:val="20"/>
        </w:rPr>
        <w:t>不賛</w:t>
      </w:r>
      <w:r w:rsidR="00C170F2" w:rsidRPr="00875929">
        <w:rPr>
          <w:szCs w:val="20"/>
        </w:rPr>
        <w:t>))</w:t>
      </w:r>
      <w:r w:rsidRPr="00875929">
        <w:rPr>
          <w:szCs w:val="20"/>
        </w:rPr>
        <w:t>. —</w:t>
      </w:r>
      <w:r w:rsidRPr="00875929">
        <w:rPr>
          <w:szCs w:val="20"/>
        </w:rPr>
        <w:t>細胞壁の一部で</w:t>
      </w:r>
      <w:r w:rsidR="00F47678">
        <w:rPr>
          <w:szCs w:val="20"/>
        </w:rPr>
        <w:t>，</w:t>
      </w:r>
      <w:r w:rsidRPr="00875929">
        <w:rPr>
          <w:szCs w:val="20"/>
        </w:rPr>
        <w:t>細胞内こうを横切って放射方向に突出した</w:t>
      </w:r>
      <w:r w:rsidR="00F20616" w:rsidRPr="002136BB">
        <w:rPr>
          <w:rFonts w:hint="eastAsia"/>
          <w:szCs w:val="20"/>
        </w:rPr>
        <w:t>棹</w:t>
      </w:r>
      <w:r w:rsidRPr="00875929">
        <w:rPr>
          <w:szCs w:val="20"/>
        </w:rPr>
        <w:t>状あるいは糸巻状の部分</w:t>
      </w:r>
      <w:r w:rsidR="00C170F2" w:rsidRPr="00875929">
        <w:rPr>
          <w:szCs w:val="20"/>
        </w:rPr>
        <w:t>(</w:t>
      </w:r>
      <w:r w:rsidRPr="00875929">
        <w:rPr>
          <w:szCs w:val="20"/>
        </w:rPr>
        <w:t>IAWA</w:t>
      </w:r>
      <w:r w:rsidR="00C170F2" w:rsidRPr="00875929">
        <w:rPr>
          <w:szCs w:val="20"/>
        </w:rPr>
        <w:t>)</w:t>
      </w:r>
      <w:r w:rsidRPr="00875929">
        <w:rPr>
          <w:szCs w:val="20"/>
        </w:rPr>
        <w:t>。訳注</w:t>
      </w:r>
      <w:r w:rsidRPr="00875929">
        <w:rPr>
          <w:szCs w:val="20"/>
        </w:rPr>
        <w:t xml:space="preserve">: Syn. </w:t>
      </w:r>
      <w:r w:rsidRPr="00875929">
        <w:rPr>
          <w:szCs w:val="20"/>
        </w:rPr>
        <w:t>サニオ線</w:t>
      </w:r>
      <w:r w:rsidR="00C170F2" w:rsidRPr="00875929">
        <w:rPr>
          <w:szCs w:val="20"/>
        </w:rPr>
        <w:t>(</w:t>
      </w:r>
      <w:r w:rsidRPr="00875929">
        <w:rPr>
          <w:szCs w:val="20"/>
        </w:rPr>
        <w:t>廃</w:t>
      </w:r>
      <w:r w:rsidR="00C170F2" w:rsidRPr="00875929">
        <w:rPr>
          <w:szCs w:val="20"/>
        </w:rPr>
        <w:t>)</w:t>
      </w:r>
      <w:r w:rsidRPr="00875929">
        <w:rPr>
          <w:szCs w:val="20"/>
        </w:rPr>
        <w:t>。</w:t>
      </w:r>
    </w:p>
    <w:p w14:paraId="5335265A" w14:textId="2629D6CB" w:rsidR="00A80752" w:rsidRPr="00875929" w:rsidRDefault="00A80752" w:rsidP="003D2EF4">
      <w:pPr>
        <w:spacing w:beforeLines="50" w:before="200"/>
        <w:ind w:left="600" w:hangingChars="300" w:hanging="600"/>
        <w:jc w:val="left"/>
        <w:rPr>
          <w:szCs w:val="20"/>
        </w:rPr>
      </w:pPr>
      <w:r w:rsidRPr="00875929">
        <w:rPr>
          <w:szCs w:val="20"/>
        </w:rPr>
        <w:t xml:space="preserve">Tôrusu. </w:t>
      </w:r>
      <w:r w:rsidRPr="00875929">
        <w:rPr>
          <w:szCs w:val="20"/>
        </w:rPr>
        <w:t>トールス</w:t>
      </w:r>
      <w:r w:rsidRPr="00875929">
        <w:rPr>
          <w:szCs w:val="20"/>
        </w:rPr>
        <w:t xml:space="preserve"> </w:t>
      </w:r>
      <w:r w:rsidRPr="00875929">
        <w:rPr>
          <w:szCs w:val="20"/>
        </w:rPr>
        <w:t>とーるす</w:t>
      </w:r>
      <w:r w:rsidRPr="00875929">
        <w:rPr>
          <w:szCs w:val="20"/>
        </w:rPr>
        <w:t xml:space="preserve"> Torus. —</w:t>
      </w:r>
      <w:r w:rsidR="009464E9" w:rsidRPr="00875929">
        <w:rPr>
          <w:szCs w:val="20"/>
        </w:rPr>
        <w:t xml:space="preserve"> →</w:t>
      </w:r>
      <w:r w:rsidRPr="00875929">
        <w:rPr>
          <w:szCs w:val="20"/>
        </w:rPr>
        <w:t xml:space="preserve"> Hekikô-heki.</w:t>
      </w:r>
    </w:p>
    <w:p w14:paraId="390D2476" w14:textId="061839C2" w:rsidR="00A80752" w:rsidRPr="00875929" w:rsidRDefault="00A80752" w:rsidP="003D2EF4">
      <w:pPr>
        <w:spacing w:beforeLines="50" w:before="200"/>
        <w:ind w:left="600" w:hangingChars="300" w:hanging="600"/>
        <w:jc w:val="left"/>
        <w:rPr>
          <w:szCs w:val="20"/>
        </w:rPr>
      </w:pPr>
      <w:r w:rsidRPr="00875929">
        <w:rPr>
          <w:szCs w:val="20"/>
        </w:rPr>
        <w:t xml:space="preserve">Tsûsui-yôso. </w:t>
      </w:r>
      <w:r w:rsidRPr="00875929">
        <w:rPr>
          <w:szCs w:val="20"/>
        </w:rPr>
        <w:t>通水要素</w:t>
      </w:r>
      <w:r w:rsidRPr="00875929">
        <w:rPr>
          <w:szCs w:val="20"/>
        </w:rPr>
        <w:t xml:space="preserve"> </w:t>
      </w:r>
      <w:r w:rsidRPr="00875929">
        <w:rPr>
          <w:szCs w:val="20"/>
        </w:rPr>
        <w:t>つうすいようそ</w:t>
      </w:r>
      <w:r w:rsidR="00AE326B" w:rsidRPr="00875929">
        <w:rPr>
          <w:szCs w:val="20"/>
        </w:rPr>
        <w:t xml:space="preserve"> Tracheary element</w:t>
      </w:r>
      <w:r w:rsidRPr="00875929">
        <w:rPr>
          <w:szCs w:val="20"/>
        </w:rPr>
        <w:t>. —</w:t>
      </w:r>
      <w:r w:rsidRPr="00875929">
        <w:rPr>
          <w:szCs w:val="20"/>
        </w:rPr>
        <w:t>木部における主要な水分通導の要素で</w:t>
      </w:r>
      <w:r w:rsidR="00F47678">
        <w:rPr>
          <w:szCs w:val="20"/>
        </w:rPr>
        <w:t>，</w:t>
      </w:r>
      <w:r w:rsidRPr="00875929">
        <w:rPr>
          <w:szCs w:val="20"/>
        </w:rPr>
        <w:t>大体において道管要素と仮道管を指す</w:t>
      </w:r>
      <w:r w:rsidR="00C170F2" w:rsidRPr="00875929">
        <w:rPr>
          <w:szCs w:val="20"/>
        </w:rPr>
        <w:t>(</w:t>
      </w:r>
      <w:r w:rsidRPr="00875929">
        <w:rPr>
          <w:szCs w:val="20"/>
        </w:rPr>
        <w:t>IAWA</w:t>
      </w:r>
      <w:r w:rsidR="00C170F2" w:rsidRPr="00875929">
        <w:rPr>
          <w:szCs w:val="20"/>
        </w:rPr>
        <w:t>)</w:t>
      </w:r>
      <w:r w:rsidRPr="00875929">
        <w:rPr>
          <w:szCs w:val="20"/>
        </w:rPr>
        <w:t>。注</w:t>
      </w:r>
      <w:r w:rsidRPr="00875929">
        <w:rPr>
          <w:szCs w:val="20"/>
        </w:rPr>
        <w:t xml:space="preserve">: </w:t>
      </w:r>
      <w:r w:rsidRPr="00875929">
        <w:rPr>
          <w:szCs w:val="20"/>
        </w:rPr>
        <w:t>一次木部においては通水要素は環状</w:t>
      </w:r>
      <w:r w:rsidR="00F47678">
        <w:rPr>
          <w:szCs w:val="20"/>
        </w:rPr>
        <w:t>，</w:t>
      </w:r>
      <w:r w:rsidRPr="00875929">
        <w:rPr>
          <w:szCs w:val="20"/>
        </w:rPr>
        <w:t>らせん状あるいは網状の肥厚のみをもち</w:t>
      </w:r>
      <w:r w:rsidR="00F47678">
        <w:rPr>
          <w:szCs w:val="20"/>
        </w:rPr>
        <w:t>，</w:t>
      </w:r>
      <w:r w:rsidRPr="00875929">
        <w:rPr>
          <w:szCs w:val="20"/>
        </w:rPr>
        <w:t>壁孔を欠くことがある。</w:t>
      </w:r>
    </w:p>
    <w:p w14:paraId="32C75D72" w14:textId="7177F692" w:rsidR="00D75317" w:rsidRPr="00875929" w:rsidRDefault="00D75317" w:rsidP="003D2EF4">
      <w:pPr>
        <w:spacing w:beforeLines="50" w:before="200"/>
        <w:ind w:left="600" w:hangingChars="300" w:hanging="600"/>
        <w:jc w:val="left"/>
        <w:rPr>
          <w:szCs w:val="20"/>
        </w:rPr>
      </w:pPr>
      <w:r w:rsidRPr="00875929">
        <w:rPr>
          <w:szCs w:val="20"/>
        </w:rPr>
        <w:t xml:space="preserve">Yokujô-jûsoshiki. </w:t>
      </w:r>
      <w:r w:rsidRPr="00875929">
        <w:rPr>
          <w:szCs w:val="20"/>
        </w:rPr>
        <w:t>翼状柔組織</w:t>
      </w:r>
      <w:r w:rsidRPr="00875929">
        <w:rPr>
          <w:szCs w:val="20"/>
        </w:rPr>
        <w:t xml:space="preserve"> </w:t>
      </w:r>
      <w:r w:rsidRPr="00875929">
        <w:rPr>
          <w:szCs w:val="20"/>
        </w:rPr>
        <w:t>よくじょうじゅうそしき</w:t>
      </w:r>
      <w:r w:rsidRPr="00875929">
        <w:rPr>
          <w:szCs w:val="20"/>
        </w:rPr>
        <w:t xml:space="preserve"> — → jûsoshiki, Yokujô-.</w:t>
      </w:r>
    </w:p>
    <w:p w14:paraId="483C8D92" w14:textId="5C48D03F" w:rsidR="00A80752" w:rsidRPr="00875929" w:rsidRDefault="00A80752" w:rsidP="003D2EF4">
      <w:pPr>
        <w:spacing w:beforeLines="50" w:before="200"/>
        <w:ind w:left="600" w:hangingChars="300" w:hanging="600"/>
        <w:jc w:val="left"/>
        <w:rPr>
          <w:szCs w:val="20"/>
        </w:rPr>
      </w:pPr>
      <w:r w:rsidRPr="00875929">
        <w:rPr>
          <w:szCs w:val="20"/>
        </w:rPr>
        <w:t xml:space="preserve">Yôso. </w:t>
      </w:r>
      <w:r w:rsidRPr="00875929">
        <w:rPr>
          <w:szCs w:val="20"/>
        </w:rPr>
        <w:t>要素</w:t>
      </w:r>
      <w:r w:rsidRPr="00875929">
        <w:rPr>
          <w:szCs w:val="20"/>
        </w:rPr>
        <w:t xml:space="preserve"> </w:t>
      </w:r>
      <w:r w:rsidRPr="00875929">
        <w:rPr>
          <w:szCs w:val="20"/>
        </w:rPr>
        <w:t>ようそ</w:t>
      </w:r>
      <w:r w:rsidRPr="00875929">
        <w:rPr>
          <w:szCs w:val="20"/>
        </w:rPr>
        <w:t xml:space="preserve"> Element. —</w:t>
      </w:r>
      <w:r w:rsidRPr="00875929">
        <w:rPr>
          <w:szCs w:val="20"/>
        </w:rPr>
        <w:t>個々の細胞に対して用いられる一般名。注</w:t>
      </w:r>
      <w:r w:rsidR="009464E9" w:rsidRPr="00875929">
        <w:rPr>
          <w:szCs w:val="20"/>
        </w:rPr>
        <w:t xml:space="preserve">: </w:t>
      </w:r>
      <w:r w:rsidRPr="00875929">
        <w:rPr>
          <w:szCs w:val="20"/>
        </w:rPr>
        <w:t>木材解剖学で</w:t>
      </w:r>
      <w:r w:rsidR="00F47678">
        <w:rPr>
          <w:szCs w:val="20"/>
        </w:rPr>
        <w:t>，</w:t>
      </w:r>
      <w:r w:rsidRPr="00875929">
        <w:rPr>
          <w:szCs w:val="20"/>
        </w:rPr>
        <w:t>特に道管とそれらの構成単位である個々の細胞</w:t>
      </w:r>
      <w:r w:rsidR="00C170F2" w:rsidRPr="00875929">
        <w:rPr>
          <w:szCs w:val="20"/>
        </w:rPr>
        <w:t>(</w:t>
      </w:r>
      <w:r w:rsidRPr="00875929">
        <w:rPr>
          <w:szCs w:val="20"/>
        </w:rPr>
        <w:t>道管要素</w:t>
      </w:r>
      <w:r w:rsidR="00C170F2" w:rsidRPr="00875929">
        <w:rPr>
          <w:szCs w:val="20"/>
        </w:rPr>
        <w:t>)</w:t>
      </w:r>
      <w:r w:rsidRPr="00875929">
        <w:rPr>
          <w:szCs w:val="20"/>
        </w:rPr>
        <w:t>を区別するのに用いられる。</w:t>
      </w:r>
    </w:p>
    <w:p w14:paraId="560FF78C" w14:textId="74A1F16F" w:rsidR="00A80752" w:rsidRPr="00875929" w:rsidRDefault="009464E9" w:rsidP="003D2EF4">
      <w:pPr>
        <w:spacing w:beforeLines="50" w:before="200"/>
        <w:ind w:left="600" w:hangingChars="300" w:hanging="600"/>
        <w:jc w:val="left"/>
        <w:rPr>
          <w:szCs w:val="20"/>
        </w:rPr>
      </w:pPr>
      <w:r w:rsidRPr="00875929">
        <w:rPr>
          <w:szCs w:val="20"/>
        </w:rPr>
        <w:t>y</w:t>
      </w:r>
      <w:r w:rsidR="00A80752" w:rsidRPr="00875929">
        <w:rPr>
          <w:szCs w:val="20"/>
        </w:rPr>
        <w:t xml:space="preserve">ôso, Dôrui-. </w:t>
      </w:r>
      <w:r w:rsidR="00A80752" w:rsidRPr="00875929">
        <w:rPr>
          <w:szCs w:val="20"/>
        </w:rPr>
        <w:t>同類要素</w:t>
      </w:r>
      <w:r w:rsidR="00A80752" w:rsidRPr="00875929">
        <w:rPr>
          <w:szCs w:val="20"/>
        </w:rPr>
        <w:t xml:space="preserve"> </w:t>
      </w:r>
      <w:r w:rsidR="00A80752" w:rsidRPr="00875929">
        <w:rPr>
          <w:szCs w:val="20"/>
        </w:rPr>
        <w:t>どうるいようそ</w:t>
      </w:r>
      <w:r w:rsidR="00A80752" w:rsidRPr="00875929">
        <w:rPr>
          <w:szCs w:val="20"/>
        </w:rPr>
        <w:t xml:space="preserve"> </w:t>
      </w:r>
      <w:r w:rsidRPr="00875929">
        <w:rPr>
          <w:szCs w:val="20"/>
        </w:rPr>
        <w:t>Congeneric elements</w:t>
      </w:r>
      <w:r w:rsidR="00A80752" w:rsidRPr="00875929">
        <w:rPr>
          <w:szCs w:val="20"/>
        </w:rPr>
        <w:t>. —</w:t>
      </w:r>
      <w:r w:rsidR="00A80752" w:rsidRPr="00875929">
        <w:rPr>
          <w:szCs w:val="20"/>
        </w:rPr>
        <w:t>同じ解剖学的類型の細胞。</w:t>
      </w:r>
    </w:p>
    <w:p w14:paraId="3D98AA13" w14:textId="29129692" w:rsidR="00A80752" w:rsidRPr="00875929" w:rsidRDefault="009464E9" w:rsidP="003D2EF4">
      <w:pPr>
        <w:spacing w:beforeLines="50" w:before="200"/>
        <w:ind w:left="600" w:hangingChars="300" w:hanging="600"/>
        <w:jc w:val="left"/>
        <w:rPr>
          <w:szCs w:val="20"/>
        </w:rPr>
      </w:pPr>
      <w:r w:rsidRPr="00875929">
        <w:rPr>
          <w:szCs w:val="20"/>
        </w:rPr>
        <w:t>y</w:t>
      </w:r>
      <w:r w:rsidR="00A80752" w:rsidRPr="00875929">
        <w:rPr>
          <w:szCs w:val="20"/>
        </w:rPr>
        <w:t xml:space="preserve">ôso, Jikuhôkô-. </w:t>
      </w:r>
      <w:r w:rsidR="00A80752" w:rsidRPr="00875929">
        <w:rPr>
          <w:szCs w:val="20"/>
        </w:rPr>
        <w:t>軸方向要素</w:t>
      </w:r>
      <w:r w:rsidR="00A80752" w:rsidRPr="00875929">
        <w:rPr>
          <w:szCs w:val="20"/>
        </w:rPr>
        <w:t xml:space="preserve"> </w:t>
      </w:r>
      <w:r w:rsidR="00A80752" w:rsidRPr="00875929">
        <w:rPr>
          <w:szCs w:val="20"/>
        </w:rPr>
        <w:t>じくほうこうようそ</w:t>
      </w:r>
      <w:r w:rsidRPr="00875929">
        <w:rPr>
          <w:szCs w:val="20"/>
        </w:rPr>
        <w:t xml:space="preserve"> Axial elements</w:t>
      </w:r>
      <w:r w:rsidR="003D1275" w:rsidRPr="00875929">
        <w:rPr>
          <w:szCs w:val="20"/>
        </w:rPr>
        <w:t xml:space="preserve"> </w:t>
      </w:r>
      <w:r w:rsidR="00C170F2" w:rsidRPr="00875929">
        <w:rPr>
          <w:szCs w:val="20"/>
        </w:rPr>
        <w:t>(</w:t>
      </w:r>
      <w:r w:rsidRPr="00875929">
        <w:rPr>
          <w:szCs w:val="20"/>
        </w:rPr>
        <w:t>Syn. Vertical elements</w:t>
      </w:r>
      <w:r w:rsidR="003D1275" w:rsidRPr="00875929">
        <w:rPr>
          <w:szCs w:val="20"/>
        </w:rPr>
        <w:t xml:space="preserve"> </w:t>
      </w:r>
      <w:r w:rsidR="00C170F2" w:rsidRPr="00875929">
        <w:rPr>
          <w:szCs w:val="20"/>
        </w:rPr>
        <w:t>(</w:t>
      </w:r>
      <w:r w:rsidRPr="00875929">
        <w:rPr>
          <w:szCs w:val="20"/>
        </w:rPr>
        <w:t>不賛</w:t>
      </w:r>
      <w:r w:rsidR="00C170F2" w:rsidRPr="00875929">
        <w:rPr>
          <w:szCs w:val="20"/>
        </w:rPr>
        <w:t>))</w:t>
      </w:r>
      <w:r w:rsidR="00A80752" w:rsidRPr="00875929">
        <w:rPr>
          <w:szCs w:val="20"/>
        </w:rPr>
        <w:t>. —</w:t>
      </w:r>
      <w:r w:rsidR="00A80752" w:rsidRPr="00875929">
        <w:rPr>
          <w:szCs w:val="20"/>
        </w:rPr>
        <w:t>木材解剖学で</w:t>
      </w:r>
      <w:r w:rsidR="00F47678">
        <w:rPr>
          <w:szCs w:val="20"/>
        </w:rPr>
        <w:t>，</w:t>
      </w:r>
      <w:r w:rsidR="00A80752" w:rsidRPr="00875929">
        <w:rPr>
          <w:szCs w:val="20"/>
        </w:rPr>
        <w:t>放射組織細胞以外のすべての細胞に対して用いる便宜上の用語。</w:t>
      </w:r>
    </w:p>
    <w:p w14:paraId="24C16A2E" w14:textId="28625DAE" w:rsidR="00A80752" w:rsidRPr="00875929" w:rsidRDefault="009464E9" w:rsidP="003D2EF4">
      <w:pPr>
        <w:spacing w:beforeLines="50" w:before="200"/>
        <w:ind w:left="600" w:hangingChars="300" w:hanging="600"/>
        <w:jc w:val="left"/>
        <w:rPr>
          <w:szCs w:val="20"/>
        </w:rPr>
      </w:pPr>
      <w:r w:rsidRPr="00875929">
        <w:rPr>
          <w:szCs w:val="20"/>
        </w:rPr>
        <w:t>y</w:t>
      </w:r>
      <w:r w:rsidR="00A80752" w:rsidRPr="00875929">
        <w:rPr>
          <w:szCs w:val="20"/>
        </w:rPr>
        <w:t xml:space="preserve">ôso, Sôkaijô-hairetsu-. </w:t>
      </w:r>
      <w:r w:rsidR="00A80752" w:rsidRPr="00875929">
        <w:rPr>
          <w:szCs w:val="20"/>
        </w:rPr>
        <w:t>層階状配列要素</w:t>
      </w:r>
      <w:r w:rsidR="00A80752" w:rsidRPr="00875929">
        <w:rPr>
          <w:szCs w:val="20"/>
        </w:rPr>
        <w:t xml:space="preserve"> </w:t>
      </w:r>
      <w:r w:rsidR="00A80752" w:rsidRPr="00875929">
        <w:rPr>
          <w:szCs w:val="20"/>
        </w:rPr>
        <w:t>そうかいじょうはいれつ</w:t>
      </w:r>
      <w:r w:rsidR="00053421" w:rsidRPr="00875929">
        <w:rPr>
          <w:szCs w:val="20"/>
        </w:rPr>
        <w:t>ようそ</w:t>
      </w:r>
      <w:r w:rsidRPr="00875929">
        <w:rPr>
          <w:szCs w:val="20"/>
        </w:rPr>
        <w:t xml:space="preserve"> Storied elements</w:t>
      </w:r>
      <w:r w:rsidR="00A80752" w:rsidRPr="00875929">
        <w:rPr>
          <w:szCs w:val="20"/>
        </w:rPr>
        <w:t>. —</w:t>
      </w:r>
      <w:r w:rsidR="00A80752" w:rsidRPr="00875929">
        <w:rPr>
          <w:szCs w:val="20"/>
        </w:rPr>
        <w:t>接線面で見た場合に層状に配列した細胞。</w:t>
      </w:r>
    </w:p>
    <w:p w14:paraId="5AC9423C" w14:textId="5AAD9820" w:rsidR="00D75317" w:rsidRPr="00875929" w:rsidRDefault="003D1275" w:rsidP="003D2EF4">
      <w:pPr>
        <w:spacing w:beforeLines="50" w:before="200"/>
        <w:ind w:left="600" w:hangingChars="300" w:hanging="600"/>
        <w:jc w:val="left"/>
        <w:rPr>
          <w:szCs w:val="20"/>
        </w:rPr>
      </w:pPr>
      <w:r w:rsidRPr="00875929">
        <w:rPr>
          <w:szCs w:val="20"/>
        </w:rPr>
        <w:t>Yûen-hekikô</w:t>
      </w:r>
      <w:r w:rsidR="00D75317" w:rsidRPr="00875929">
        <w:rPr>
          <w:szCs w:val="20"/>
        </w:rPr>
        <w:t xml:space="preserve">. </w:t>
      </w:r>
      <w:r w:rsidR="00D75317" w:rsidRPr="00875929">
        <w:rPr>
          <w:szCs w:val="20"/>
        </w:rPr>
        <w:t>有縁壁孔</w:t>
      </w:r>
      <w:r w:rsidR="00D75317" w:rsidRPr="00875929">
        <w:rPr>
          <w:szCs w:val="20"/>
        </w:rPr>
        <w:t xml:space="preserve"> </w:t>
      </w:r>
      <w:r w:rsidR="00D75317" w:rsidRPr="00875929">
        <w:rPr>
          <w:szCs w:val="20"/>
        </w:rPr>
        <w:t>ゆうえんへきこう</w:t>
      </w:r>
      <w:r w:rsidR="00D75317" w:rsidRPr="00875929">
        <w:rPr>
          <w:szCs w:val="20"/>
        </w:rPr>
        <w:t xml:space="preserve"> — → Hekikô.</w:t>
      </w:r>
    </w:p>
    <w:p w14:paraId="66862B01" w14:textId="55FC6833" w:rsidR="00D75317" w:rsidRPr="00875929" w:rsidRDefault="003D1275" w:rsidP="003D2EF4">
      <w:pPr>
        <w:spacing w:beforeLines="50" w:before="200"/>
        <w:ind w:left="600" w:hangingChars="300" w:hanging="600"/>
        <w:jc w:val="left"/>
        <w:rPr>
          <w:szCs w:val="20"/>
        </w:rPr>
      </w:pPr>
      <w:r w:rsidRPr="00875929">
        <w:rPr>
          <w:szCs w:val="20"/>
        </w:rPr>
        <w:t>Yûen-hekikô-tsui</w:t>
      </w:r>
      <w:r w:rsidR="00D75317" w:rsidRPr="00875929">
        <w:rPr>
          <w:szCs w:val="20"/>
        </w:rPr>
        <w:t xml:space="preserve">. </w:t>
      </w:r>
      <w:r w:rsidR="00D75317" w:rsidRPr="00875929">
        <w:rPr>
          <w:szCs w:val="20"/>
        </w:rPr>
        <w:t>有縁壁孔対</w:t>
      </w:r>
      <w:r w:rsidR="00D75317" w:rsidRPr="00875929">
        <w:rPr>
          <w:szCs w:val="20"/>
        </w:rPr>
        <w:t xml:space="preserve"> </w:t>
      </w:r>
      <w:r w:rsidR="00D75317" w:rsidRPr="00875929">
        <w:rPr>
          <w:szCs w:val="20"/>
        </w:rPr>
        <w:t>ゆうえんへきこうつい</w:t>
      </w:r>
      <w:r w:rsidR="00D75317" w:rsidRPr="00875929">
        <w:rPr>
          <w:szCs w:val="20"/>
        </w:rPr>
        <w:t xml:space="preserve"> — → hekikô-tsui, Yûen-.</w:t>
      </w:r>
    </w:p>
    <w:p w14:paraId="1ED66DEE" w14:textId="7AC9C48C" w:rsidR="00D75317" w:rsidRPr="00875929" w:rsidRDefault="00D75317" w:rsidP="003D2EF4">
      <w:pPr>
        <w:spacing w:beforeLines="50" w:before="200"/>
        <w:ind w:left="600" w:hangingChars="300" w:hanging="600"/>
        <w:jc w:val="left"/>
        <w:rPr>
          <w:szCs w:val="20"/>
        </w:rPr>
      </w:pPr>
      <w:r w:rsidRPr="00875929">
        <w:rPr>
          <w:szCs w:val="20"/>
        </w:rPr>
        <w:t xml:space="preserve">Yûkô-zai. </w:t>
      </w:r>
      <w:r w:rsidRPr="00875929">
        <w:rPr>
          <w:szCs w:val="20"/>
        </w:rPr>
        <w:t>有孔材</w:t>
      </w:r>
      <w:r w:rsidRPr="00875929">
        <w:rPr>
          <w:szCs w:val="20"/>
        </w:rPr>
        <w:t xml:space="preserve"> </w:t>
      </w:r>
      <w:r w:rsidRPr="00875929">
        <w:rPr>
          <w:szCs w:val="20"/>
        </w:rPr>
        <w:t>ゆうこうざい</w:t>
      </w:r>
      <w:r w:rsidRPr="00875929">
        <w:rPr>
          <w:szCs w:val="20"/>
        </w:rPr>
        <w:t xml:space="preserve"> — → zai, Yûkô-.</w:t>
      </w:r>
    </w:p>
    <w:p w14:paraId="2B1320EF" w14:textId="7DA4851A" w:rsidR="00A80752" w:rsidRPr="00875929" w:rsidRDefault="00A80752" w:rsidP="003D2EF4">
      <w:pPr>
        <w:spacing w:beforeLines="50" w:before="200"/>
        <w:ind w:left="600" w:hangingChars="300" w:hanging="600"/>
        <w:jc w:val="left"/>
        <w:rPr>
          <w:szCs w:val="20"/>
        </w:rPr>
      </w:pPr>
      <w:r w:rsidRPr="00875929">
        <w:rPr>
          <w:szCs w:val="20"/>
        </w:rPr>
        <w:t xml:space="preserve">Yu-saihô. </w:t>
      </w:r>
      <w:r w:rsidRPr="00875929">
        <w:rPr>
          <w:szCs w:val="20"/>
        </w:rPr>
        <w:t>油細胞</w:t>
      </w:r>
      <w:r w:rsidRPr="00875929">
        <w:rPr>
          <w:szCs w:val="20"/>
        </w:rPr>
        <w:t xml:space="preserve"> </w:t>
      </w:r>
      <w:r w:rsidRPr="00875929">
        <w:rPr>
          <w:szCs w:val="20"/>
        </w:rPr>
        <w:t>ゆさいほう</w:t>
      </w:r>
      <w:r w:rsidRPr="00875929">
        <w:rPr>
          <w:szCs w:val="20"/>
        </w:rPr>
        <w:t xml:space="preserve"> Oil cell. —</w:t>
      </w:r>
      <w:r w:rsidRPr="00875929">
        <w:rPr>
          <w:szCs w:val="20"/>
        </w:rPr>
        <w:t>放射柔組織または軸方向柔組織中の特殊化した細胞で油を含む</w:t>
      </w:r>
      <w:r w:rsidRPr="00875929">
        <w:rPr>
          <w:szCs w:val="20"/>
        </w:rPr>
        <w:t xml:space="preserve">; </w:t>
      </w:r>
      <w:r w:rsidRPr="00875929">
        <w:rPr>
          <w:szCs w:val="20"/>
        </w:rPr>
        <w:t>典型的なものは外形が円味を帯びる。注</w:t>
      </w:r>
      <w:r w:rsidRPr="00875929">
        <w:rPr>
          <w:szCs w:val="20"/>
        </w:rPr>
        <w:t xml:space="preserve">: </w:t>
      </w:r>
      <w:r w:rsidRPr="00875929">
        <w:rPr>
          <w:szCs w:val="20"/>
        </w:rPr>
        <w:t>木本の双子葉類に限られ</w:t>
      </w:r>
      <w:r w:rsidR="00F47678">
        <w:rPr>
          <w:szCs w:val="20"/>
        </w:rPr>
        <w:t>，</w:t>
      </w:r>
      <w:r w:rsidRPr="00875929">
        <w:rPr>
          <w:szCs w:val="20"/>
        </w:rPr>
        <w:t>内容物以外の点では粘液細胞に似ている。</w:t>
      </w:r>
    </w:p>
    <w:p w14:paraId="00BAC6BA" w14:textId="3D8C2902" w:rsidR="00A80752" w:rsidRPr="00875929" w:rsidRDefault="006E47B4" w:rsidP="003D2EF4">
      <w:pPr>
        <w:spacing w:beforeLines="50" w:before="200"/>
        <w:ind w:left="600" w:hangingChars="300" w:hanging="600"/>
        <w:jc w:val="left"/>
        <w:rPr>
          <w:szCs w:val="20"/>
        </w:rPr>
      </w:pPr>
      <w:r w:rsidRPr="00875929">
        <w:rPr>
          <w:szCs w:val="20"/>
        </w:rPr>
        <w:t>Zai.</w:t>
      </w:r>
      <w:r w:rsidR="00A80752" w:rsidRPr="00875929">
        <w:rPr>
          <w:szCs w:val="20"/>
        </w:rPr>
        <w:t xml:space="preserve"> </w:t>
      </w:r>
      <w:r w:rsidR="00A80752" w:rsidRPr="00875929">
        <w:rPr>
          <w:szCs w:val="20"/>
        </w:rPr>
        <w:t>材</w:t>
      </w:r>
      <w:r w:rsidR="00A80752" w:rsidRPr="00875929">
        <w:rPr>
          <w:szCs w:val="20"/>
        </w:rPr>
        <w:t xml:space="preserve"> </w:t>
      </w:r>
      <w:r w:rsidR="00A80752" w:rsidRPr="00875929">
        <w:rPr>
          <w:szCs w:val="20"/>
        </w:rPr>
        <w:t>ざい</w:t>
      </w:r>
      <w:r w:rsidR="00A80752" w:rsidRPr="00875929">
        <w:rPr>
          <w:szCs w:val="20"/>
        </w:rPr>
        <w:t xml:space="preserve"> Wood</w:t>
      </w:r>
      <w:r w:rsidR="00AE326B" w:rsidRPr="00875929">
        <w:rPr>
          <w:szCs w:val="20"/>
        </w:rPr>
        <w:t xml:space="preserve"> (Syn. Xylem)</w:t>
      </w:r>
      <w:r w:rsidR="00A80752" w:rsidRPr="00875929">
        <w:rPr>
          <w:szCs w:val="20"/>
        </w:rPr>
        <w:t>. —</w:t>
      </w:r>
      <w:r w:rsidR="00A80752" w:rsidRPr="00875929">
        <w:rPr>
          <w:szCs w:val="20"/>
        </w:rPr>
        <w:t>茎および根の強度および水分通導に主として役立つ組織。通水要素を</w:t>
      </w:r>
      <w:r w:rsidR="00A80752" w:rsidRPr="00875929">
        <w:rPr>
          <w:szCs w:val="20"/>
        </w:rPr>
        <w:lastRenderedPageBreak/>
        <w:t>有するのが特徴である。</w:t>
      </w:r>
    </w:p>
    <w:p w14:paraId="186670CA" w14:textId="468E0EF8" w:rsidR="00A80752" w:rsidRPr="00875929" w:rsidRDefault="00A80752" w:rsidP="003D2EF4">
      <w:pPr>
        <w:spacing w:beforeLines="50" w:before="200"/>
        <w:ind w:left="600" w:hangingChars="300" w:hanging="600"/>
        <w:jc w:val="left"/>
        <w:rPr>
          <w:szCs w:val="20"/>
        </w:rPr>
      </w:pPr>
      <w:r w:rsidRPr="00875929">
        <w:rPr>
          <w:szCs w:val="20"/>
        </w:rPr>
        <w:t xml:space="preserve">zai, Asshuku-ate-. </w:t>
      </w:r>
      <w:r w:rsidRPr="00875929">
        <w:rPr>
          <w:szCs w:val="20"/>
        </w:rPr>
        <w:t>圧縮あて材</w:t>
      </w:r>
      <w:r w:rsidRPr="00875929">
        <w:rPr>
          <w:szCs w:val="20"/>
        </w:rPr>
        <w:t xml:space="preserve"> </w:t>
      </w:r>
      <w:r w:rsidRPr="00875929">
        <w:rPr>
          <w:szCs w:val="20"/>
        </w:rPr>
        <w:t>あっしゅくあてざい</w:t>
      </w:r>
      <w:r w:rsidRPr="00875929">
        <w:rPr>
          <w:szCs w:val="20"/>
        </w:rPr>
        <w:t xml:space="preserve"> </w:t>
      </w:r>
      <w:r w:rsidR="00810D74" w:rsidRPr="00875929">
        <w:rPr>
          <w:szCs w:val="20"/>
        </w:rPr>
        <w:t>C</w:t>
      </w:r>
      <w:r w:rsidRPr="00875929">
        <w:rPr>
          <w:szCs w:val="20"/>
        </w:rPr>
        <w:t>ompression</w:t>
      </w:r>
      <w:r w:rsidR="00810D74" w:rsidRPr="00875929">
        <w:rPr>
          <w:szCs w:val="20"/>
        </w:rPr>
        <w:t xml:space="preserve"> wood</w:t>
      </w:r>
      <w:r w:rsidR="003D1275" w:rsidRPr="00875929">
        <w:rPr>
          <w:szCs w:val="20"/>
        </w:rPr>
        <w:t xml:space="preserve"> </w:t>
      </w:r>
      <w:r w:rsidR="00C170F2" w:rsidRPr="00875929">
        <w:rPr>
          <w:szCs w:val="20"/>
        </w:rPr>
        <w:t>(</w:t>
      </w:r>
      <w:r w:rsidR="003405D7" w:rsidRPr="00875929">
        <w:rPr>
          <w:szCs w:val="20"/>
        </w:rPr>
        <w:t xml:space="preserve">Syn. </w:t>
      </w:r>
      <w:r w:rsidR="00322621" w:rsidRPr="00875929">
        <w:rPr>
          <w:szCs w:val="20"/>
        </w:rPr>
        <w:t>Glassy wood, Hard streak, Red wood, Rotholz</w:t>
      </w:r>
      <w:r w:rsidR="00C170F2" w:rsidRPr="00875929">
        <w:rPr>
          <w:szCs w:val="20"/>
        </w:rPr>
        <w:t>)</w:t>
      </w:r>
      <w:r w:rsidRPr="00875929">
        <w:rPr>
          <w:szCs w:val="20"/>
        </w:rPr>
        <w:t>. —</w:t>
      </w:r>
      <w:r w:rsidR="003405D7" w:rsidRPr="00875929">
        <w:rPr>
          <w:szCs w:val="20"/>
        </w:rPr>
        <w:t>典型的には針葉樹</w:t>
      </w:r>
      <w:r w:rsidRPr="00875929">
        <w:rPr>
          <w:szCs w:val="20"/>
        </w:rPr>
        <w:t>の枝あるいは傾斜・</w:t>
      </w:r>
      <w:r w:rsidR="00AE326B" w:rsidRPr="00875929">
        <w:rPr>
          <w:szCs w:val="20"/>
        </w:rPr>
        <w:t>弯曲</w:t>
      </w:r>
      <w:r w:rsidRPr="00875929">
        <w:rPr>
          <w:szCs w:val="20"/>
        </w:rPr>
        <w:t>した幹の下側にできるあて材で，解剖学的には横断面が</w:t>
      </w:r>
      <w:r w:rsidR="008B17BC" w:rsidRPr="00875929">
        <w:rPr>
          <w:szCs w:val="20"/>
        </w:rPr>
        <w:t>円</w:t>
      </w:r>
      <w:r w:rsidRPr="00875929">
        <w:rPr>
          <w:szCs w:val="20"/>
        </w:rPr>
        <w:t>味を持ち，細胞壁にら</w:t>
      </w:r>
      <w:r w:rsidR="00D85BA4" w:rsidRPr="00875929">
        <w:rPr>
          <w:szCs w:val="20"/>
        </w:rPr>
        <w:t>せん状の裂目を有する極端に木化</w:t>
      </w:r>
      <w:r w:rsidR="008B17BC" w:rsidRPr="00875929">
        <w:rPr>
          <w:szCs w:val="20"/>
        </w:rPr>
        <w:t>された仮道管の存在が特徴</w:t>
      </w:r>
      <w:r w:rsidRPr="00875929">
        <w:rPr>
          <w:szCs w:val="20"/>
        </w:rPr>
        <w:t>である</w:t>
      </w:r>
      <w:r w:rsidR="00D85BA4" w:rsidRPr="00875929">
        <w:rPr>
          <w:szCs w:val="20"/>
        </w:rPr>
        <w:t>;</w:t>
      </w:r>
      <w:r w:rsidRPr="00875929">
        <w:rPr>
          <w:szCs w:val="20"/>
        </w:rPr>
        <w:t xml:space="preserve"> </w:t>
      </w:r>
      <w:r w:rsidR="00810D74" w:rsidRPr="00875929">
        <w:rPr>
          <w:szCs w:val="20"/>
        </w:rPr>
        <w:t>圧縮あて材の帯は，典型的には周囲の組織に比して密で濃色である。</w:t>
      </w:r>
      <w:r w:rsidR="00322621" w:rsidRPr="00875929">
        <w:rPr>
          <w:i/>
          <w:szCs w:val="20"/>
        </w:rPr>
        <w:t>c</w:t>
      </w:r>
      <w:r w:rsidRPr="00875929">
        <w:rPr>
          <w:i/>
          <w:szCs w:val="20"/>
        </w:rPr>
        <w:t>f</w:t>
      </w:r>
      <w:r w:rsidRPr="00875929">
        <w:rPr>
          <w:szCs w:val="20"/>
        </w:rPr>
        <w:t>. zai, Hippari-ate-.</w:t>
      </w:r>
    </w:p>
    <w:p w14:paraId="2D01B719" w14:textId="5BF94309" w:rsidR="00A80752" w:rsidRPr="00875929" w:rsidRDefault="00A80752" w:rsidP="003D2EF4">
      <w:pPr>
        <w:spacing w:beforeLines="50" w:before="200"/>
        <w:ind w:left="600" w:hangingChars="300" w:hanging="600"/>
        <w:jc w:val="left"/>
        <w:rPr>
          <w:szCs w:val="20"/>
        </w:rPr>
      </w:pPr>
      <w:r w:rsidRPr="00875929">
        <w:rPr>
          <w:szCs w:val="20"/>
        </w:rPr>
        <w:t xml:space="preserve">zai, Ate-. </w:t>
      </w:r>
      <w:r w:rsidRPr="00875929">
        <w:rPr>
          <w:szCs w:val="20"/>
        </w:rPr>
        <w:t>あて材</w:t>
      </w:r>
      <w:r w:rsidRPr="00875929">
        <w:rPr>
          <w:szCs w:val="20"/>
        </w:rPr>
        <w:t xml:space="preserve"> </w:t>
      </w:r>
      <w:r w:rsidRPr="00875929">
        <w:rPr>
          <w:szCs w:val="20"/>
        </w:rPr>
        <w:t>あてざい</w:t>
      </w:r>
      <w:r w:rsidRPr="00875929">
        <w:rPr>
          <w:szCs w:val="20"/>
        </w:rPr>
        <w:t xml:space="preserve"> </w:t>
      </w:r>
      <w:r w:rsidR="00810D74" w:rsidRPr="00875929">
        <w:rPr>
          <w:szCs w:val="20"/>
        </w:rPr>
        <w:t>R</w:t>
      </w:r>
      <w:r w:rsidRPr="00875929">
        <w:rPr>
          <w:szCs w:val="20"/>
        </w:rPr>
        <w:t>eaction</w:t>
      </w:r>
      <w:r w:rsidR="00810D74" w:rsidRPr="00875929">
        <w:rPr>
          <w:szCs w:val="20"/>
        </w:rPr>
        <w:t xml:space="preserve"> wood</w:t>
      </w:r>
      <w:r w:rsidRPr="00875929">
        <w:rPr>
          <w:szCs w:val="20"/>
        </w:rPr>
        <w:t>. —</w:t>
      </w:r>
      <w:r w:rsidRPr="00875929">
        <w:rPr>
          <w:szCs w:val="20"/>
        </w:rPr>
        <w:t>幹や枝を元来の正しい位置に保持しようとするために，その正しい位置が乱された場合に，傾斜あるいは</w:t>
      </w:r>
      <w:r w:rsidR="00D85BA4" w:rsidRPr="00875929">
        <w:rPr>
          <w:szCs w:val="20"/>
        </w:rPr>
        <w:t>弯曲</w:t>
      </w:r>
      <w:r w:rsidRPr="00875929">
        <w:rPr>
          <w:szCs w:val="20"/>
        </w:rPr>
        <w:t>した幹</w:t>
      </w:r>
      <w:r w:rsidR="0087038E" w:rsidRPr="00875929">
        <w:rPr>
          <w:szCs w:val="20"/>
        </w:rPr>
        <w:t>および枝の部分にできる多少とも特異な解剖学的性質を示す木部。注</w:t>
      </w:r>
      <w:r w:rsidR="0087038E" w:rsidRPr="00875929">
        <w:rPr>
          <w:szCs w:val="20"/>
        </w:rPr>
        <w:t xml:space="preserve">: </w:t>
      </w:r>
      <w:r w:rsidRPr="00875929">
        <w:rPr>
          <w:szCs w:val="20"/>
        </w:rPr>
        <w:t>広葉樹類では引張あて材</w:t>
      </w:r>
      <w:r w:rsidR="00807E7F" w:rsidRPr="00875929">
        <w:rPr>
          <w:szCs w:val="20"/>
        </w:rPr>
        <w:t>と</w:t>
      </w:r>
      <w:r w:rsidRPr="00875929">
        <w:rPr>
          <w:szCs w:val="20"/>
        </w:rPr>
        <w:t>なり，針葉樹類では圧縮あて材</w:t>
      </w:r>
      <w:r w:rsidR="00807E7F" w:rsidRPr="00875929">
        <w:rPr>
          <w:szCs w:val="20"/>
        </w:rPr>
        <w:t>と</w:t>
      </w:r>
      <w:r w:rsidRPr="00875929">
        <w:rPr>
          <w:szCs w:val="20"/>
        </w:rPr>
        <w:t>なる。</w:t>
      </w:r>
    </w:p>
    <w:p w14:paraId="35DA0486" w14:textId="0E652106" w:rsidR="00A80752" w:rsidRPr="00875929" w:rsidRDefault="00A80752" w:rsidP="003D2EF4">
      <w:pPr>
        <w:spacing w:beforeLines="50" w:before="200"/>
        <w:ind w:left="600" w:hangingChars="300" w:hanging="600"/>
        <w:jc w:val="left"/>
        <w:rPr>
          <w:szCs w:val="20"/>
        </w:rPr>
      </w:pPr>
      <w:r w:rsidRPr="00875929">
        <w:rPr>
          <w:szCs w:val="20"/>
        </w:rPr>
        <w:t xml:space="preserve">zai, Ban-. </w:t>
      </w:r>
      <w:r w:rsidRPr="00875929">
        <w:rPr>
          <w:szCs w:val="20"/>
        </w:rPr>
        <w:t>晩材</w:t>
      </w:r>
      <w:r w:rsidRPr="00875929">
        <w:rPr>
          <w:szCs w:val="20"/>
        </w:rPr>
        <w:t xml:space="preserve"> </w:t>
      </w:r>
      <w:r w:rsidRPr="00875929">
        <w:rPr>
          <w:szCs w:val="20"/>
        </w:rPr>
        <w:t>ばんざい</w:t>
      </w:r>
      <w:r w:rsidRPr="00875929">
        <w:rPr>
          <w:szCs w:val="20"/>
        </w:rPr>
        <w:t xml:space="preserve"> </w:t>
      </w:r>
      <w:r w:rsidR="00810D74" w:rsidRPr="00875929">
        <w:rPr>
          <w:szCs w:val="20"/>
        </w:rPr>
        <w:t>L</w:t>
      </w:r>
      <w:r w:rsidRPr="00875929">
        <w:rPr>
          <w:szCs w:val="20"/>
        </w:rPr>
        <w:t>ate</w:t>
      </w:r>
      <w:r w:rsidR="00810D74" w:rsidRPr="00875929">
        <w:rPr>
          <w:szCs w:val="20"/>
        </w:rPr>
        <w:t xml:space="preserve"> wood</w:t>
      </w:r>
      <w:r w:rsidR="003D1275" w:rsidRPr="00875929">
        <w:rPr>
          <w:szCs w:val="20"/>
        </w:rPr>
        <w:t xml:space="preserve"> </w:t>
      </w:r>
      <w:r w:rsidR="00C170F2" w:rsidRPr="00875929">
        <w:rPr>
          <w:szCs w:val="20"/>
        </w:rPr>
        <w:t>(</w:t>
      </w:r>
      <w:r w:rsidR="003D1997" w:rsidRPr="00875929">
        <w:rPr>
          <w:szCs w:val="20"/>
        </w:rPr>
        <w:t>Syn. Autumn wood</w:t>
      </w:r>
      <w:r w:rsidR="003D1275" w:rsidRPr="00875929">
        <w:rPr>
          <w:szCs w:val="20"/>
        </w:rPr>
        <w:t xml:space="preserve"> </w:t>
      </w:r>
      <w:r w:rsidR="00C170F2" w:rsidRPr="00875929">
        <w:rPr>
          <w:szCs w:val="20"/>
        </w:rPr>
        <w:t>(</w:t>
      </w:r>
      <w:r w:rsidR="003D1997" w:rsidRPr="00875929">
        <w:rPr>
          <w:szCs w:val="20"/>
        </w:rPr>
        <w:t>不賛</w:t>
      </w:r>
      <w:r w:rsidR="00C170F2" w:rsidRPr="00875929">
        <w:rPr>
          <w:szCs w:val="20"/>
        </w:rPr>
        <w:t>)</w:t>
      </w:r>
      <w:r w:rsidR="00F47678">
        <w:rPr>
          <w:szCs w:val="20"/>
        </w:rPr>
        <w:t>，</w:t>
      </w:r>
      <w:r w:rsidR="003D1997" w:rsidRPr="00875929">
        <w:rPr>
          <w:szCs w:val="20"/>
        </w:rPr>
        <w:t>Summer wood</w:t>
      </w:r>
      <w:r w:rsidR="00C170F2" w:rsidRPr="00875929">
        <w:rPr>
          <w:szCs w:val="20"/>
        </w:rPr>
        <w:t>)</w:t>
      </w:r>
      <w:r w:rsidRPr="00875929">
        <w:rPr>
          <w:szCs w:val="20"/>
        </w:rPr>
        <w:t>. —</w:t>
      </w:r>
      <w:r w:rsidR="00C06EE8" w:rsidRPr="00875929">
        <w:rPr>
          <w:szCs w:val="20"/>
        </w:rPr>
        <w:t>生長輪の中で密度が高く</w:t>
      </w:r>
      <w:r w:rsidRPr="00875929">
        <w:rPr>
          <w:szCs w:val="20"/>
        </w:rPr>
        <w:t>細胞が小さく，生長期の後半に形成された部分</w:t>
      </w:r>
      <w:r w:rsidR="00C170F2" w:rsidRPr="00875929">
        <w:rPr>
          <w:szCs w:val="20"/>
        </w:rPr>
        <w:t>(</w:t>
      </w:r>
      <w:r w:rsidRPr="00875929">
        <w:rPr>
          <w:szCs w:val="20"/>
        </w:rPr>
        <w:t>IAWA</w:t>
      </w:r>
      <w:r w:rsidR="00C170F2" w:rsidRPr="00875929">
        <w:rPr>
          <w:szCs w:val="20"/>
        </w:rPr>
        <w:t>)</w:t>
      </w:r>
      <w:r w:rsidRPr="00875929">
        <w:rPr>
          <w:szCs w:val="20"/>
        </w:rPr>
        <w:t>。</w:t>
      </w:r>
      <w:r w:rsidRPr="00875929">
        <w:rPr>
          <w:szCs w:val="20"/>
        </w:rPr>
        <w:t xml:space="preserve"> </w:t>
      </w:r>
      <w:r w:rsidRPr="00875929">
        <w:rPr>
          <w:szCs w:val="20"/>
        </w:rPr>
        <w:t>訳注</w:t>
      </w:r>
      <w:r w:rsidR="003D1997" w:rsidRPr="00875929">
        <w:rPr>
          <w:szCs w:val="20"/>
        </w:rPr>
        <w:t>:</w:t>
      </w:r>
      <w:r w:rsidRPr="00875929">
        <w:rPr>
          <w:szCs w:val="20"/>
        </w:rPr>
        <w:t xml:space="preserve"> Syn. </w:t>
      </w:r>
      <w:r w:rsidRPr="00875929">
        <w:rPr>
          <w:szCs w:val="20"/>
        </w:rPr>
        <w:t>夏材</w:t>
      </w:r>
      <w:r w:rsidR="00F47678">
        <w:rPr>
          <w:szCs w:val="20"/>
        </w:rPr>
        <w:t>，</w:t>
      </w:r>
      <w:r w:rsidRPr="00875929">
        <w:rPr>
          <w:szCs w:val="20"/>
        </w:rPr>
        <w:t>秋材。</w:t>
      </w:r>
      <w:r w:rsidRPr="00875929">
        <w:rPr>
          <w:szCs w:val="20"/>
        </w:rPr>
        <w:t xml:space="preserve"> </w:t>
      </w:r>
    </w:p>
    <w:p w14:paraId="07EC60FD" w14:textId="11748E6E" w:rsidR="00A80752" w:rsidRPr="00875929" w:rsidRDefault="003D1997" w:rsidP="003D2EF4">
      <w:pPr>
        <w:spacing w:beforeLines="50" w:before="200"/>
        <w:ind w:left="600" w:hangingChars="300" w:hanging="600"/>
        <w:jc w:val="left"/>
        <w:rPr>
          <w:szCs w:val="20"/>
        </w:rPr>
      </w:pPr>
      <w:r w:rsidRPr="00875929">
        <w:rPr>
          <w:szCs w:val="20"/>
        </w:rPr>
        <w:t>zai, Hankankô-</w:t>
      </w:r>
      <w:r w:rsidR="00A80752" w:rsidRPr="00875929">
        <w:rPr>
          <w:szCs w:val="20"/>
        </w:rPr>
        <w:t xml:space="preserve">. </w:t>
      </w:r>
      <w:r w:rsidR="00A80752" w:rsidRPr="00875929">
        <w:rPr>
          <w:szCs w:val="20"/>
        </w:rPr>
        <w:t>半環孔材</w:t>
      </w:r>
      <w:r w:rsidR="00A80752" w:rsidRPr="00875929">
        <w:rPr>
          <w:szCs w:val="20"/>
        </w:rPr>
        <w:t xml:space="preserve"> </w:t>
      </w:r>
      <w:r w:rsidR="00A80752" w:rsidRPr="00875929">
        <w:rPr>
          <w:szCs w:val="20"/>
        </w:rPr>
        <w:t>はんかんこうざい</w:t>
      </w:r>
      <w:r w:rsidR="00A80752" w:rsidRPr="00875929">
        <w:rPr>
          <w:szCs w:val="20"/>
        </w:rPr>
        <w:t xml:space="preserve"> </w:t>
      </w:r>
      <w:r w:rsidR="00810D74" w:rsidRPr="00875929">
        <w:rPr>
          <w:szCs w:val="20"/>
        </w:rPr>
        <w:t>S</w:t>
      </w:r>
      <w:r w:rsidR="00A80752" w:rsidRPr="00875929">
        <w:rPr>
          <w:szCs w:val="20"/>
        </w:rPr>
        <w:t>emi-ring-porous</w:t>
      </w:r>
      <w:r w:rsidR="00810D74" w:rsidRPr="00875929">
        <w:rPr>
          <w:szCs w:val="20"/>
        </w:rPr>
        <w:t xml:space="preserve"> wood</w:t>
      </w:r>
      <w:r w:rsidR="00A80752" w:rsidRPr="00875929">
        <w:rPr>
          <w:szCs w:val="20"/>
        </w:rPr>
        <w:t>. —</w:t>
      </w:r>
      <w:r w:rsidR="00A80752" w:rsidRPr="00875929">
        <w:rPr>
          <w:szCs w:val="20"/>
        </w:rPr>
        <w:t>早材が</w:t>
      </w:r>
      <w:r w:rsidR="00C170F2" w:rsidRPr="00875929">
        <w:rPr>
          <w:szCs w:val="20"/>
        </w:rPr>
        <w:t>(</w:t>
      </w:r>
      <w:r w:rsidR="00A80752" w:rsidRPr="00875929">
        <w:rPr>
          <w:szCs w:val="20"/>
        </w:rPr>
        <w:t>a</w:t>
      </w:r>
      <w:r w:rsidR="00C170F2" w:rsidRPr="00875929">
        <w:rPr>
          <w:szCs w:val="20"/>
        </w:rPr>
        <w:t>)</w:t>
      </w:r>
      <w:r w:rsidR="00A80752" w:rsidRPr="00875929">
        <w:rPr>
          <w:szCs w:val="20"/>
        </w:rPr>
        <w:t>偶発的な大きい道管の帯，または</w:t>
      </w:r>
      <w:r w:rsidR="00C170F2" w:rsidRPr="00875929">
        <w:rPr>
          <w:szCs w:val="20"/>
        </w:rPr>
        <w:t>(</w:t>
      </w:r>
      <w:r w:rsidR="00A80752" w:rsidRPr="00875929">
        <w:rPr>
          <w:szCs w:val="20"/>
        </w:rPr>
        <w:t>b</w:t>
      </w:r>
      <w:r w:rsidR="00C170F2" w:rsidRPr="00875929">
        <w:rPr>
          <w:szCs w:val="20"/>
        </w:rPr>
        <w:t>)</w:t>
      </w:r>
      <w:r w:rsidR="00A80752" w:rsidRPr="00875929">
        <w:rPr>
          <w:szCs w:val="20"/>
        </w:rPr>
        <w:t>多数の小道管の帯によって確認される材。</w:t>
      </w:r>
    </w:p>
    <w:p w14:paraId="12516CAE" w14:textId="2B47DE05" w:rsidR="00A80752" w:rsidRPr="00875929" w:rsidRDefault="00A80752" w:rsidP="003D2EF4">
      <w:pPr>
        <w:spacing w:beforeLines="50" w:before="200"/>
        <w:ind w:left="600" w:hangingChars="300" w:hanging="600"/>
        <w:jc w:val="left"/>
        <w:rPr>
          <w:szCs w:val="20"/>
        </w:rPr>
      </w:pPr>
      <w:r w:rsidRPr="00875929">
        <w:rPr>
          <w:szCs w:val="20"/>
        </w:rPr>
        <w:t>zai, Hippari-ate</w:t>
      </w:r>
      <w:r w:rsidR="0003364F" w:rsidRPr="00875929">
        <w:rPr>
          <w:szCs w:val="20"/>
        </w:rPr>
        <w:t>-</w:t>
      </w:r>
      <w:r w:rsidRPr="00875929">
        <w:rPr>
          <w:szCs w:val="20"/>
        </w:rPr>
        <w:t xml:space="preserve">. </w:t>
      </w:r>
      <w:r w:rsidRPr="00875929">
        <w:rPr>
          <w:szCs w:val="20"/>
        </w:rPr>
        <w:t>引張あて材</w:t>
      </w:r>
      <w:r w:rsidRPr="00875929">
        <w:rPr>
          <w:szCs w:val="20"/>
        </w:rPr>
        <w:t xml:space="preserve"> </w:t>
      </w:r>
      <w:r w:rsidRPr="00875929">
        <w:rPr>
          <w:szCs w:val="20"/>
        </w:rPr>
        <w:t>ひっぱりあてざい</w:t>
      </w:r>
      <w:r w:rsidRPr="00875929">
        <w:rPr>
          <w:szCs w:val="20"/>
        </w:rPr>
        <w:t xml:space="preserve"> </w:t>
      </w:r>
      <w:r w:rsidR="00810D74" w:rsidRPr="00875929">
        <w:rPr>
          <w:szCs w:val="20"/>
        </w:rPr>
        <w:t>T</w:t>
      </w:r>
      <w:r w:rsidRPr="00875929">
        <w:rPr>
          <w:szCs w:val="20"/>
        </w:rPr>
        <w:t>ension</w:t>
      </w:r>
      <w:r w:rsidR="00810D74" w:rsidRPr="00875929">
        <w:rPr>
          <w:szCs w:val="20"/>
        </w:rPr>
        <w:t xml:space="preserve"> wood</w:t>
      </w:r>
      <w:r w:rsidR="003D1275" w:rsidRPr="00875929">
        <w:rPr>
          <w:szCs w:val="20"/>
        </w:rPr>
        <w:t xml:space="preserve"> </w:t>
      </w:r>
      <w:r w:rsidR="00C170F2" w:rsidRPr="00875929">
        <w:rPr>
          <w:szCs w:val="20"/>
        </w:rPr>
        <w:t>(</w:t>
      </w:r>
      <w:r w:rsidR="003D1997" w:rsidRPr="00875929">
        <w:rPr>
          <w:szCs w:val="20"/>
        </w:rPr>
        <w:t>Syn. Zugholz</w:t>
      </w:r>
      <w:r w:rsidR="00C170F2" w:rsidRPr="00875929">
        <w:rPr>
          <w:szCs w:val="20"/>
        </w:rPr>
        <w:t>)</w:t>
      </w:r>
      <w:r w:rsidRPr="00875929">
        <w:rPr>
          <w:szCs w:val="20"/>
        </w:rPr>
        <w:t>. —</w:t>
      </w:r>
      <w:r w:rsidRPr="00875929">
        <w:rPr>
          <w:szCs w:val="20"/>
        </w:rPr>
        <w:t>典型的には広葉樹の枝あるいは傾斜・</w:t>
      </w:r>
      <w:r w:rsidR="00D85BA4" w:rsidRPr="00875929">
        <w:rPr>
          <w:szCs w:val="20"/>
        </w:rPr>
        <w:t>弯曲</w:t>
      </w:r>
      <w:r w:rsidRPr="00875929">
        <w:rPr>
          <w:szCs w:val="20"/>
        </w:rPr>
        <w:t>した幹の上側にできるあて材で，解剖学的には繊維の細胞壁の木化の欠如，およびときに内側に膠質層の存在が特徴である。</w:t>
      </w:r>
      <w:r w:rsidR="003D1997" w:rsidRPr="00875929">
        <w:rPr>
          <w:i/>
          <w:szCs w:val="20"/>
        </w:rPr>
        <w:t>c</w:t>
      </w:r>
      <w:r w:rsidRPr="00875929">
        <w:rPr>
          <w:i/>
          <w:szCs w:val="20"/>
        </w:rPr>
        <w:t>f</w:t>
      </w:r>
      <w:r w:rsidRPr="00875929">
        <w:rPr>
          <w:szCs w:val="20"/>
        </w:rPr>
        <w:t>. zai, Asshuku-ate</w:t>
      </w:r>
      <w:r w:rsidR="003D1997" w:rsidRPr="00875929">
        <w:rPr>
          <w:szCs w:val="20"/>
        </w:rPr>
        <w:t>-.</w:t>
      </w:r>
    </w:p>
    <w:p w14:paraId="58C30D7A" w14:textId="634F1DE6" w:rsidR="00A80752" w:rsidRPr="00875929" w:rsidRDefault="00A80752" w:rsidP="003D2EF4">
      <w:pPr>
        <w:spacing w:beforeLines="50" w:before="200"/>
        <w:ind w:left="600" w:hangingChars="300" w:hanging="600"/>
        <w:jc w:val="left"/>
        <w:rPr>
          <w:szCs w:val="20"/>
        </w:rPr>
      </w:pPr>
      <w:r w:rsidRPr="00875929">
        <w:rPr>
          <w:szCs w:val="20"/>
        </w:rPr>
        <w:t xml:space="preserve">zai, Ikô-. </w:t>
      </w:r>
      <w:r w:rsidRPr="00875929">
        <w:rPr>
          <w:szCs w:val="20"/>
        </w:rPr>
        <w:t>移行材</w:t>
      </w:r>
      <w:r w:rsidRPr="00875929">
        <w:rPr>
          <w:szCs w:val="20"/>
        </w:rPr>
        <w:t xml:space="preserve"> </w:t>
      </w:r>
      <w:r w:rsidRPr="00875929">
        <w:rPr>
          <w:szCs w:val="20"/>
        </w:rPr>
        <w:t>いこうざい</w:t>
      </w:r>
      <w:r w:rsidRPr="00875929">
        <w:rPr>
          <w:szCs w:val="20"/>
        </w:rPr>
        <w:t xml:space="preserve"> </w:t>
      </w:r>
      <w:r w:rsidR="006E47B4" w:rsidRPr="00875929">
        <w:rPr>
          <w:szCs w:val="20"/>
        </w:rPr>
        <w:t>Intermediate wood</w:t>
      </w:r>
      <w:r w:rsidRPr="00875929">
        <w:rPr>
          <w:szCs w:val="20"/>
        </w:rPr>
        <w:t>. —</w:t>
      </w:r>
      <w:r w:rsidRPr="00875929">
        <w:rPr>
          <w:szCs w:val="20"/>
        </w:rPr>
        <w:t>辺材の最も内側で，色やその他一般的性質が辺材と心材の中間的な部分。</w:t>
      </w:r>
    </w:p>
    <w:p w14:paraId="4DE8D8FC" w14:textId="7F1D26ED" w:rsidR="00A80752" w:rsidRPr="00875929" w:rsidRDefault="00A80752" w:rsidP="003D2EF4">
      <w:pPr>
        <w:spacing w:beforeLines="50" w:before="200"/>
        <w:ind w:left="600" w:hangingChars="300" w:hanging="600"/>
        <w:jc w:val="left"/>
        <w:rPr>
          <w:szCs w:val="20"/>
        </w:rPr>
      </w:pPr>
      <w:r w:rsidRPr="00875929">
        <w:rPr>
          <w:szCs w:val="20"/>
        </w:rPr>
        <w:t xml:space="preserve">zai, Ka-. </w:t>
      </w:r>
      <w:r w:rsidRPr="00875929">
        <w:rPr>
          <w:szCs w:val="20"/>
        </w:rPr>
        <w:t>夏材</w:t>
      </w:r>
      <w:r w:rsidR="006E47B4" w:rsidRPr="00875929">
        <w:rPr>
          <w:szCs w:val="20"/>
        </w:rPr>
        <w:t xml:space="preserve"> </w:t>
      </w:r>
      <w:r w:rsidRPr="00875929">
        <w:rPr>
          <w:szCs w:val="20"/>
        </w:rPr>
        <w:t>かざい</w:t>
      </w:r>
      <w:r w:rsidRPr="00875929">
        <w:rPr>
          <w:szCs w:val="20"/>
        </w:rPr>
        <w:t xml:space="preserve"> </w:t>
      </w:r>
      <w:r w:rsidR="006E47B4" w:rsidRPr="00875929">
        <w:rPr>
          <w:szCs w:val="20"/>
        </w:rPr>
        <w:t>Summer wood.</w:t>
      </w:r>
      <w:r w:rsidRPr="00875929">
        <w:rPr>
          <w:szCs w:val="20"/>
        </w:rPr>
        <w:t xml:space="preserve"> —</w:t>
      </w:r>
      <w:r w:rsidR="006E47B4" w:rsidRPr="00875929">
        <w:rPr>
          <w:szCs w:val="20"/>
        </w:rPr>
        <w:t xml:space="preserve"> → zai, Ban</w:t>
      </w:r>
      <w:r w:rsidR="0003364F" w:rsidRPr="00875929">
        <w:rPr>
          <w:szCs w:val="20"/>
        </w:rPr>
        <w:t>-</w:t>
      </w:r>
      <w:r w:rsidR="006E47B4" w:rsidRPr="00875929">
        <w:rPr>
          <w:szCs w:val="20"/>
        </w:rPr>
        <w:t>.</w:t>
      </w:r>
    </w:p>
    <w:p w14:paraId="78D92950" w14:textId="6DD75857" w:rsidR="00A80752" w:rsidRPr="00875929" w:rsidRDefault="00A80752" w:rsidP="003D2EF4">
      <w:pPr>
        <w:spacing w:beforeLines="50" w:before="200"/>
        <w:ind w:left="600" w:hangingChars="300" w:hanging="600"/>
        <w:jc w:val="left"/>
        <w:rPr>
          <w:szCs w:val="20"/>
        </w:rPr>
      </w:pPr>
      <w:r w:rsidRPr="00875929">
        <w:rPr>
          <w:szCs w:val="20"/>
        </w:rPr>
        <w:t xml:space="preserve">zai, Kankô-. </w:t>
      </w:r>
      <w:r w:rsidRPr="00875929">
        <w:rPr>
          <w:szCs w:val="20"/>
        </w:rPr>
        <w:t>環孔材</w:t>
      </w:r>
      <w:r w:rsidRPr="00875929">
        <w:rPr>
          <w:szCs w:val="20"/>
        </w:rPr>
        <w:t xml:space="preserve"> </w:t>
      </w:r>
      <w:r w:rsidRPr="00875929">
        <w:rPr>
          <w:szCs w:val="20"/>
        </w:rPr>
        <w:t>かんこうざい</w:t>
      </w:r>
      <w:r w:rsidRPr="00875929">
        <w:rPr>
          <w:szCs w:val="20"/>
        </w:rPr>
        <w:t xml:space="preserve"> </w:t>
      </w:r>
      <w:r w:rsidR="00810D74" w:rsidRPr="00875929">
        <w:rPr>
          <w:szCs w:val="20"/>
        </w:rPr>
        <w:t>R</w:t>
      </w:r>
      <w:r w:rsidRPr="00875929">
        <w:rPr>
          <w:szCs w:val="20"/>
        </w:rPr>
        <w:t>ing-porous</w:t>
      </w:r>
      <w:r w:rsidR="00810D74" w:rsidRPr="00875929">
        <w:rPr>
          <w:szCs w:val="20"/>
        </w:rPr>
        <w:t xml:space="preserve"> wood</w:t>
      </w:r>
      <w:r w:rsidRPr="00875929">
        <w:rPr>
          <w:szCs w:val="20"/>
        </w:rPr>
        <w:t>. —</w:t>
      </w:r>
      <w:r w:rsidRPr="00875929">
        <w:rPr>
          <w:szCs w:val="20"/>
        </w:rPr>
        <w:t>早材の道管が晩材のそれよりも明らかに大きく，著しい帯あるいは輪を形成する材。</w:t>
      </w:r>
      <w:r w:rsidRPr="00875929">
        <w:rPr>
          <w:i/>
          <w:szCs w:val="20"/>
        </w:rPr>
        <w:t>cf</w:t>
      </w:r>
      <w:r w:rsidRPr="00875929">
        <w:rPr>
          <w:szCs w:val="20"/>
        </w:rPr>
        <w:t>. zai, Sankô-</w:t>
      </w:r>
      <w:r w:rsidR="003D1275" w:rsidRPr="00875929">
        <w:rPr>
          <w:szCs w:val="20"/>
        </w:rPr>
        <w:t xml:space="preserve"> </w:t>
      </w:r>
      <w:r w:rsidR="00C170F2" w:rsidRPr="00875929">
        <w:rPr>
          <w:szCs w:val="20"/>
        </w:rPr>
        <w:t>(</w:t>
      </w:r>
      <w:r w:rsidR="003D1275" w:rsidRPr="00875929">
        <w:rPr>
          <w:szCs w:val="20"/>
        </w:rPr>
        <w:t>BSI</w:t>
      </w:r>
      <w:r w:rsidRPr="00875929">
        <w:rPr>
          <w:szCs w:val="20"/>
        </w:rPr>
        <w:t>修</w:t>
      </w:r>
      <w:r w:rsidR="00C170F2" w:rsidRPr="00875929">
        <w:rPr>
          <w:szCs w:val="20"/>
        </w:rPr>
        <w:t>)</w:t>
      </w:r>
      <w:r w:rsidRPr="00875929">
        <w:rPr>
          <w:szCs w:val="20"/>
        </w:rPr>
        <w:t>。</w:t>
      </w:r>
    </w:p>
    <w:p w14:paraId="3E12E63D" w14:textId="1C6B4C62" w:rsidR="00A80752" w:rsidRPr="00875929" w:rsidRDefault="00A80752" w:rsidP="003D2EF4">
      <w:pPr>
        <w:spacing w:beforeLines="50" w:before="200"/>
        <w:ind w:left="600" w:hangingChars="300" w:hanging="600"/>
        <w:jc w:val="left"/>
        <w:rPr>
          <w:szCs w:val="20"/>
        </w:rPr>
      </w:pPr>
      <w:r w:rsidRPr="00875929">
        <w:rPr>
          <w:szCs w:val="20"/>
        </w:rPr>
        <w:t xml:space="preserve">zai, Mukô-. </w:t>
      </w:r>
      <w:r w:rsidRPr="00875929">
        <w:rPr>
          <w:szCs w:val="20"/>
        </w:rPr>
        <w:t>無孔材</w:t>
      </w:r>
      <w:r w:rsidRPr="00875929">
        <w:rPr>
          <w:szCs w:val="20"/>
        </w:rPr>
        <w:t xml:space="preserve"> </w:t>
      </w:r>
      <w:r w:rsidRPr="00875929">
        <w:rPr>
          <w:szCs w:val="20"/>
        </w:rPr>
        <w:t>むこうざい</w:t>
      </w:r>
      <w:r w:rsidRPr="00875929">
        <w:rPr>
          <w:szCs w:val="20"/>
        </w:rPr>
        <w:t xml:space="preserve"> </w:t>
      </w:r>
      <w:r w:rsidR="00810D74" w:rsidRPr="00875929">
        <w:rPr>
          <w:szCs w:val="20"/>
        </w:rPr>
        <w:t>N</w:t>
      </w:r>
      <w:r w:rsidRPr="00875929">
        <w:rPr>
          <w:szCs w:val="20"/>
        </w:rPr>
        <w:t>on-pored</w:t>
      </w:r>
      <w:r w:rsidR="00810D74" w:rsidRPr="00875929">
        <w:rPr>
          <w:szCs w:val="20"/>
        </w:rPr>
        <w:t xml:space="preserve"> wood</w:t>
      </w:r>
      <w:r w:rsidR="003D1275" w:rsidRPr="00875929">
        <w:rPr>
          <w:szCs w:val="20"/>
        </w:rPr>
        <w:t xml:space="preserve"> </w:t>
      </w:r>
      <w:r w:rsidR="00C170F2" w:rsidRPr="00875929">
        <w:rPr>
          <w:szCs w:val="20"/>
        </w:rPr>
        <w:t>(</w:t>
      </w:r>
      <w:r w:rsidR="0003364F" w:rsidRPr="00875929">
        <w:rPr>
          <w:szCs w:val="20"/>
        </w:rPr>
        <w:t xml:space="preserve">Syn. </w:t>
      </w:r>
      <w:r w:rsidR="003D1997" w:rsidRPr="00875929">
        <w:rPr>
          <w:szCs w:val="20"/>
        </w:rPr>
        <w:t>Non-porous wood</w:t>
      </w:r>
      <w:r w:rsidR="003D1275" w:rsidRPr="00875929">
        <w:rPr>
          <w:szCs w:val="20"/>
        </w:rPr>
        <w:t xml:space="preserve"> </w:t>
      </w:r>
      <w:r w:rsidR="00C170F2" w:rsidRPr="00875929">
        <w:rPr>
          <w:szCs w:val="20"/>
        </w:rPr>
        <w:t>(</w:t>
      </w:r>
      <w:r w:rsidR="003D1997" w:rsidRPr="00875929">
        <w:rPr>
          <w:szCs w:val="20"/>
        </w:rPr>
        <w:t>不賛</w:t>
      </w:r>
      <w:r w:rsidR="00C170F2" w:rsidRPr="00875929">
        <w:rPr>
          <w:szCs w:val="20"/>
        </w:rPr>
        <w:t>))</w:t>
      </w:r>
      <w:r w:rsidRPr="00875929">
        <w:rPr>
          <w:szCs w:val="20"/>
        </w:rPr>
        <w:t>. —</w:t>
      </w:r>
      <w:r w:rsidRPr="00875929">
        <w:rPr>
          <w:szCs w:val="20"/>
        </w:rPr>
        <w:t>道管を欠く材</w:t>
      </w:r>
      <w:r w:rsidR="003D1997" w:rsidRPr="00875929">
        <w:rPr>
          <w:szCs w:val="20"/>
        </w:rPr>
        <w:t>;</w:t>
      </w:r>
      <w:r w:rsidRPr="00875929">
        <w:rPr>
          <w:szCs w:val="20"/>
        </w:rPr>
        <w:t xml:space="preserve"> </w:t>
      </w:r>
      <w:r w:rsidRPr="00875929">
        <w:rPr>
          <w:szCs w:val="20"/>
        </w:rPr>
        <w:t>針葉樹材の特徴。</w:t>
      </w:r>
      <w:r w:rsidR="003D1997" w:rsidRPr="00875929">
        <w:rPr>
          <w:i/>
          <w:szCs w:val="20"/>
        </w:rPr>
        <w:t>c</w:t>
      </w:r>
      <w:r w:rsidRPr="00875929">
        <w:rPr>
          <w:i/>
          <w:szCs w:val="20"/>
        </w:rPr>
        <w:t>f</w:t>
      </w:r>
      <w:r w:rsidRPr="00875929">
        <w:rPr>
          <w:szCs w:val="20"/>
        </w:rPr>
        <w:t>. zai, Yûkô-.</w:t>
      </w:r>
    </w:p>
    <w:p w14:paraId="76177585" w14:textId="07EFAF76" w:rsidR="00A80752" w:rsidRPr="00875929" w:rsidRDefault="00A80752" w:rsidP="003D2EF4">
      <w:pPr>
        <w:spacing w:beforeLines="50" w:before="200"/>
        <w:ind w:left="600" w:hangingChars="300" w:hanging="600"/>
        <w:jc w:val="left"/>
        <w:rPr>
          <w:szCs w:val="20"/>
        </w:rPr>
      </w:pPr>
      <w:r w:rsidRPr="00875929">
        <w:rPr>
          <w:szCs w:val="20"/>
        </w:rPr>
        <w:t xml:space="preserve">zai, Sankô-. </w:t>
      </w:r>
      <w:r w:rsidRPr="00875929">
        <w:rPr>
          <w:szCs w:val="20"/>
        </w:rPr>
        <w:t>散孔材</w:t>
      </w:r>
      <w:r w:rsidRPr="00875929">
        <w:rPr>
          <w:szCs w:val="20"/>
        </w:rPr>
        <w:t xml:space="preserve"> </w:t>
      </w:r>
      <w:r w:rsidRPr="00875929">
        <w:rPr>
          <w:szCs w:val="20"/>
        </w:rPr>
        <w:t>さんこうざい</w:t>
      </w:r>
      <w:r w:rsidRPr="00875929">
        <w:rPr>
          <w:szCs w:val="20"/>
        </w:rPr>
        <w:t xml:space="preserve"> </w:t>
      </w:r>
      <w:r w:rsidR="00810D74" w:rsidRPr="00875929">
        <w:rPr>
          <w:szCs w:val="20"/>
        </w:rPr>
        <w:t>Diffuse-porous wood</w:t>
      </w:r>
      <w:r w:rsidRPr="00875929">
        <w:rPr>
          <w:szCs w:val="20"/>
        </w:rPr>
        <w:t>. —</w:t>
      </w:r>
      <w:r w:rsidRPr="00875929">
        <w:rPr>
          <w:szCs w:val="20"/>
        </w:rPr>
        <w:t>生長輪全体にわたって道管の大きさおよび配列がほぼ一様かあるいは</w:t>
      </w:r>
      <w:r w:rsidR="00F47678">
        <w:rPr>
          <w:szCs w:val="20"/>
        </w:rPr>
        <w:t>，</w:t>
      </w:r>
      <w:r w:rsidRPr="00875929">
        <w:rPr>
          <w:szCs w:val="20"/>
        </w:rPr>
        <w:t>ごくゆるやかな変化しか見せない材</w:t>
      </w:r>
      <w:r w:rsidR="00C170F2" w:rsidRPr="00875929">
        <w:rPr>
          <w:szCs w:val="20"/>
        </w:rPr>
        <w:t>(</w:t>
      </w:r>
      <w:r w:rsidRPr="00875929">
        <w:rPr>
          <w:szCs w:val="20"/>
        </w:rPr>
        <w:t>IAWA</w:t>
      </w:r>
      <w:r w:rsidR="00C170F2" w:rsidRPr="00875929">
        <w:rPr>
          <w:szCs w:val="20"/>
        </w:rPr>
        <w:t>)</w:t>
      </w:r>
      <w:r w:rsidRPr="00875929">
        <w:rPr>
          <w:szCs w:val="20"/>
        </w:rPr>
        <w:t>。</w:t>
      </w:r>
    </w:p>
    <w:p w14:paraId="3CBED670" w14:textId="5B5E0FDC" w:rsidR="00810D74" w:rsidRPr="00875929" w:rsidRDefault="00810D74" w:rsidP="003D2EF4">
      <w:pPr>
        <w:spacing w:beforeLines="50" w:before="200"/>
        <w:ind w:left="600" w:hangingChars="300" w:hanging="600"/>
        <w:jc w:val="left"/>
        <w:rPr>
          <w:szCs w:val="20"/>
        </w:rPr>
      </w:pPr>
      <w:r w:rsidRPr="00875929">
        <w:rPr>
          <w:szCs w:val="20"/>
        </w:rPr>
        <w:t xml:space="preserve">zai, Shû-. </w:t>
      </w:r>
      <w:r w:rsidRPr="00875929">
        <w:rPr>
          <w:szCs w:val="20"/>
        </w:rPr>
        <w:t>秋材</w:t>
      </w:r>
      <w:r w:rsidRPr="00875929">
        <w:rPr>
          <w:szCs w:val="20"/>
        </w:rPr>
        <w:t xml:space="preserve"> </w:t>
      </w:r>
      <w:r w:rsidRPr="00875929">
        <w:rPr>
          <w:szCs w:val="20"/>
        </w:rPr>
        <w:t>しゅうざい</w:t>
      </w:r>
      <w:r w:rsidRPr="00875929">
        <w:rPr>
          <w:szCs w:val="20"/>
        </w:rPr>
        <w:t xml:space="preserve"> — → zai, Ban</w:t>
      </w:r>
      <w:r w:rsidR="0003364F" w:rsidRPr="00875929">
        <w:rPr>
          <w:szCs w:val="20"/>
        </w:rPr>
        <w:t>-</w:t>
      </w:r>
      <w:r w:rsidRPr="00875929">
        <w:rPr>
          <w:szCs w:val="20"/>
        </w:rPr>
        <w:t>.</w:t>
      </w:r>
    </w:p>
    <w:p w14:paraId="7D045477" w14:textId="1D1A8A3D" w:rsidR="00A80752" w:rsidRPr="00875929" w:rsidRDefault="00A80752" w:rsidP="003D2EF4">
      <w:pPr>
        <w:spacing w:beforeLines="50" w:before="200"/>
        <w:ind w:left="600" w:hangingChars="300" w:hanging="600"/>
        <w:jc w:val="left"/>
        <w:rPr>
          <w:szCs w:val="20"/>
        </w:rPr>
      </w:pPr>
      <w:r w:rsidRPr="00875929">
        <w:rPr>
          <w:szCs w:val="20"/>
        </w:rPr>
        <w:t xml:space="preserve">zai, Shun-. </w:t>
      </w:r>
      <w:r w:rsidRPr="00875929">
        <w:rPr>
          <w:szCs w:val="20"/>
        </w:rPr>
        <w:t>春材</w:t>
      </w:r>
      <w:r w:rsidRPr="00875929">
        <w:rPr>
          <w:szCs w:val="20"/>
        </w:rPr>
        <w:t xml:space="preserve"> </w:t>
      </w:r>
      <w:r w:rsidRPr="00875929">
        <w:rPr>
          <w:szCs w:val="20"/>
        </w:rPr>
        <w:t>しゅんざい</w:t>
      </w:r>
      <w:r w:rsidRPr="00875929">
        <w:rPr>
          <w:szCs w:val="20"/>
        </w:rPr>
        <w:t xml:space="preserve"> </w:t>
      </w:r>
      <w:r w:rsidR="00810D74" w:rsidRPr="00875929">
        <w:rPr>
          <w:szCs w:val="20"/>
        </w:rPr>
        <w:t>Spring wood</w:t>
      </w:r>
      <w:r w:rsidRPr="00875929">
        <w:rPr>
          <w:szCs w:val="20"/>
        </w:rPr>
        <w:t xml:space="preserve">. </w:t>
      </w:r>
      <w:r w:rsidR="00810D74" w:rsidRPr="00875929">
        <w:rPr>
          <w:szCs w:val="20"/>
        </w:rPr>
        <w:t>— → zai, S</w:t>
      </w:r>
      <w:r w:rsidR="006676A6" w:rsidRPr="00875929">
        <w:rPr>
          <w:szCs w:val="20"/>
        </w:rPr>
        <w:t>ô-</w:t>
      </w:r>
      <w:r w:rsidR="00810D74" w:rsidRPr="00875929">
        <w:rPr>
          <w:szCs w:val="20"/>
        </w:rPr>
        <w:t>.</w:t>
      </w:r>
    </w:p>
    <w:p w14:paraId="2A2961D4" w14:textId="2AB03B53" w:rsidR="00A80752" w:rsidRPr="00875929" w:rsidRDefault="00A80752" w:rsidP="003D2EF4">
      <w:pPr>
        <w:spacing w:beforeLines="50" w:before="200"/>
        <w:ind w:left="600" w:hangingChars="300" w:hanging="600"/>
        <w:jc w:val="left"/>
        <w:rPr>
          <w:szCs w:val="20"/>
        </w:rPr>
      </w:pPr>
      <w:r w:rsidRPr="00875929">
        <w:rPr>
          <w:szCs w:val="20"/>
        </w:rPr>
        <w:t xml:space="preserve">zai, Sô-. </w:t>
      </w:r>
      <w:r w:rsidRPr="00875929">
        <w:rPr>
          <w:szCs w:val="20"/>
        </w:rPr>
        <w:t>早材</w:t>
      </w:r>
      <w:r w:rsidRPr="00875929">
        <w:rPr>
          <w:szCs w:val="20"/>
        </w:rPr>
        <w:t xml:space="preserve"> </w:t>
      </w:r>
      <w:r w:rsidRPr="00875929">
        <w:rPr>
          <w:szCs w:val="20"/>
        </w:rPr>
        <w:t>そうざい</w:t>
      </w:r>
      <w:r w:rsidRPr="00875929">
        <w:rPr>
          <w:szCs w:val="20"/>
        </w:rPr>
        <w:t xml:space="preserve"> </w:t>
      </w:r>
      <w:r w:rsidR="00810D74" w:rsidRPr="00875929">
        <w:rPr>
          <w:szCs w:val="20"/>
        </w:rPr>
        <w:t>Early wood</w:t>
      </w:r>
      <w:r w:rsidR="003D1275" w:rsidRPr="00875929">
        <w:rPr>
          <w:szCs w:val="20"/>
        </w:rPr>
        <w:t xml:space="preserve"> </w:t>
      </w:r>
      <w:r w:rsidR="00C170F2" w:rsidRPr="00875929">
        <w:rPr>
          <w:szCs w:val="20"/>
        </w:rPr>
        <w:t>(</w:t>
      </w:r>
      <w:r w:rsidR="003D1997" w:rsidRPr="00875929">
        <w:rPr>
          <w:szCs w:val="20"/>
        </w:rPr>
        <w:t>Syn. Spring wood</w:t>
      </w:r>
      <w:r w:rsidR="00C170F2" w:rsidRPr="00875929">
        <w:rPr>
          <w:szCs w:val="20"/>
        </w:rPr>
        <w:t>)</w:t>
      </w:r>
      <w:r w:rsidRPr="00875929">
        <w:rPr>
          <w:szCs w:val="20"/>
        </w:rPr>
        <w:t>. —</w:t>
      </w:r>
      <w:r w:rsidRPr="00875929">
        <w:rPr>
          <w:szCs w:val="20"/>
        </w:rPr>
        <w:t>生長輪の中で密度が低く，細胞が大きく，生長期の始めに形成された部分</w:t>
      </w:r>
      <w:r w:rsidR="00C170F2" w:rsidRPr="00875929">
        <w:rPr>
          <w:szCs w:val="20"/>
        </w:rPr>
        <w:t>(</w:t>
      </w:r>
      <w:r w:rsidRPr="00875929">
        <w:rPr>
          <w:szCs w:val="20"/>
        </w:rPr>
        <w:t>IAWA</w:t>
      </w:r>
      <w:r w:rsidR="00C170F2" w:rsidRPr="00875929">
        <w:rPr>
          <w:szCs w:val="20"/>
        </w:rPr>
        <w:t>)</w:t>
      </w:r>
      <w:r w:rsidRPr="00875929">
        <w:rPr>
          <w:szCs w:val="20"/>
        </w:rPr>
        <w:t>。</w:t>
      </w:r>
      <w:r w:rsidRPr="00875929">
        <w:rPr>
          <w:szCs w:val="20"/>
        </w:rPr>
        <w:t xml:space="preserve"> </w:t>
      </w:r>
      <w:r w:rsidRPr="00875929">
        <w:rPr>
          <w:szCs w:val="20"/>
        </w:rPr>
        <w:t>訳注</w:t>
      </w:r>
      <w:r w:rsidR="00712BD4" w:rsidRPr="00875929">
        <w:rPr>
          <w:szCs w:val="20"/>
        </w:rPr>
        <w:t xml:space="preserve">: </w:t>
      </w:r>
      <w:r w:rsidRPr="00875929">
        <w:rPr>
          <w:szCs w:val="20"/>
        </w:rPr>
        <w:t xml:space="preserve"> Syn. </w:t>
      </w:r>
      <w:r w:rsidRPr="00875929">
        <w:rPr>
          <w:szCs w:val="20"/>
        </w:rPr>
        <w:t>春材。</w:t>
      </w:r>
      <w:r w:rsidRPr="00875929">
        <w:rPr>
          <w:szCs w:val="20"/>
        </w:rPr>
        <w:t xml:space="preserve"> </w:t>
      </w:r>
    </w:p>
    <w:p w14:paraId="109ABA97" w14:textId="5884C130" w:rsidR="00A80752" w:rsidRPr="00875929" w:rsidRDefault="00A80752" w:rsidP="003D2EF4">
      <w:pPr>
        <w:spacing w:beforeLines="50" w:before="200"/>
        <w:ind w:left="600" w:hangingChars="300" w:hanging="600"/>
        <w:jc w:val="left"/>
        <w:rPr>
          <w:szCs w:val="20"/>
        </w:rPr>
      </w:pPr>
      <w:r w:rsidRPr="00875929">
        <w:rPr>
          <w:szCs w:val="20"/>
        </w:rPr>
        <w:lastRenderedPageBreak/>
        <w:t xml:space="preserve">zai, Yûkô-. </w:t>
      </w:r>
      <w:r w:rsidRPr="00875929">
        <w:rPr>
          <w:szCs w:val="20"/>
        </w:rPr>
        <w:t>有孔材</w:t>
      </w:r>
      <w:r w:rsidRPr="00875929">
        <w:rPr>
          <w:szCs w:val="20"/>
        </w:rPr>
        <w:t xml:space="preserve"> </w:t>
      </w:r>
      <w:r w:rsidRPr="00875929">
        <w:rPr>
          <w:szCs w:val="20"/>
        </w:rPr>
        <w:t>ゆうこうざい</w:t>
      </w:r>
      <w:r w:rsidRPr="00875929">
        <w:rPr>
          <w:szCs w:val="20"/>
        </w:rPr>
        <w:t xml:space="preserve"> </w:t>
      </w:r>
      <w:r w:rsidR="00810D74" w:rsidRPr="00875929">
        <w:rPr>
          <w:szCs w:val="20"/>
        </w:rPr>
        <w:t>Pored wood</w:t>
      </w:r>
      <w:r w:rsidR="003D1275" w:rsidRPr="00875929">
        <w:rPr>
          <w:szCs w:val="20"/>
        </w:rPr>
        <w:t xml:space="preserve"> </w:t>
      </w:r>
      <w:r w:rsidR="00C170F2" w:rsidRPr="00875929">
        <w:rPr>
          <w:szCs w:val="20"/>
        </w:rPr>
        <w:t>(</w:t>
      </w:r>
      <w:r w:rsidR="003D1997" w:rsidRPr="00875929">
        <w:rPr>
          <w:szCs w:val="20"/>
        </w:rPr>
        <w:t>Syn. Porous wood</w:t>
      </w:r>
      <w:r w:rsidR="003D1275" w:rsidRPr="00875929">
        <w:rPr>
          <w:szCs w:val="20"/>
        </w:rPr>
        <w:t xml:space="preserve"> </w:t>
      </w:r>
      <w:r w:rsidR="00C170F2" w:rsidRPr="00875929">
        <w:rPr>
          <w:szCs w:val="20"/>
        </w:rPr>
        <w:t>(</w:t>
      </w:r>
      <w:r w:rsidR="003D1997" w:rsidRPr="00875929">
        <w:rPr>
          <w:szCs w:val="20"/>
        </w:rPr>
        <w:t>不賛</w:t>
      </w:r>
      <w:r w:rsidR="00C170F2" w:rsidRPr="00875929">
        <w:rPr>
          <w:szCs w:val="20"/>
        </w:rPr>
        <w:t>))</w:t>
      </w:r>
      <w:r w:rsidRPr="00875929">
        <w:rPr>
          <w:szCs w:val="20"/>
        </w:rPr>
        <w:t>. —</w:t>
      </w:r>
      <w:r w:rsidRPr="00875929">
        <w:rPr>
          <w:szCs w:val="20"/>
        </w:rPr>
        <w:t>道管を持つ木材</w:t>
      </w:r>
      <w:r w:rsidR="00712BD4" w:rsidRPr="00875929">
        <w:rPr>
          <w:szCs w:val="20"/>
        </w:rPr>
        <w:t>;</w:t>
      </w:r>
      <w:r w:rsidRPr="00875929">
        <w:rPr>
          <w:szCs w:val="20"/>
        </w:rPr>
        <w:t xml:space="preserve"> </w:t>
      </w:r>
      <w:r w:rsidRPr="00875929">
        <w:rPr>
          <w:szCs w:val="20"/>
        </w:rPr>
        <w:t>針葉樹材に対比した場合に広葉樹材の典型。</w:t>
      </w:r>
      <w:r w:rsidRPr="00875929">
        <w:rPr>
          <w:szCs w:val="20"/>
        </w:rPr>
        <w:t xml:space="preserve"> </w:t>
      </w:r>
    </w:p>
    <w:p w14:paraId="7C73AD98" w14:textId="0BBF209E" w:rsidR="00810D74" w:rsidRPr="00875929" w:rsidRDefault="00810D74" w:rsidP="003D2EF4">
      <w:pPr>
        <w:spacing w:beforeLines="50" w:before="200"/>
        <w:ind w:left="600" w:hangingChars="300" w:hanging="600"/>
        <w:jc w:val="left"/>
        <w:rPr>
          <w:szCs w:val="20"/>
        </w:rPr>
      </w:pPr>
      <w:r w:rsidRPr="00875929">
        <w:rPr>
          <w:szCs w:val="20"/>
        </w:rPr>
        <w:t xml:space="preserve">Zainai-shibu. </w:t>
      </w:r>
      <w:r w:rsidRPr="00875929">
        <w:rPr>
          <w:szCs w:val="20"/>
        </w:rPr>
        <w:t>材内師部</w:t>
      </w:r>
      <w:r w:rsidRPr="00875929">
        <w:rPr>
          <w:szCs w:val="20"/>
        </w:rPr>
        <w:t xml:space="preserve"> </w:t>
      </w:r>
      <w:r w:rsidRPr="00875929">
        <w:rPr>
          <w:szCs w:val="20"/>
        </w:rPr>
        <w:t>ざいないしぶ</w:t>
      </w:r>
      <w:r w:rsidRPr="00875929">
        <w:rPr>
          <w:szCs w:val="20"/>
        </w:rPr>
        <w:t xml:space="preserve"> — → shibu, Zainai-.</w:t>
      </w:r>
    </w:p>
    <w:p w14:paraId="0123C09C" w14:textId="1E3B4AD5" w:rsidR="00810D74" w:rsidRPr="00875929" w:rsidRDefault="00810D74" w:rsidP="003D2EF4">
      <w:pPr>
        <w:spacing w:beforeLines="50" w:before="200"/>
        <w:ind w:left="600" w:hangingChars="300" w:hanging="600"/>
        <w:jc w:val="left"/>
        <w:rPr>
          <w:szCs w:val="20"/>
        </w:rPr>
      </w:pPr>
      <w:r w:rsidRPr="00875929">
        <w:rPr>
          <w:szCs w:val="20"/>
        </w:rPr>
        <w:t xml:space="preserve">Zerachin-sen'i. </w:t>
      </w:r>
      <w:r w:rsidRPr="00875929">
        <w:rPr>
          <w:szCs w:val="20"/>
        </w:rPr>
        <w:t>ゼラチン繊維</w:t>
      </w:r>
      <w:r w:rsidRPr="00875929">
        <w:rPr>
          <w:szCs w:val="20"/>
        </w:rPr>
        <w:t xml:space="preserve"> </w:t>
      </w:r>
      <w:r w:rsidRPr="00875929">
        <w:rPr>
          <w:szCs w:val="20"/>
        </w:rPr>
        <w:t>ぜらちんせんい</w:t>
      </w:r>
      <w:r w:rsidRPr="00875929">
        <w:rPr>
          <w:szCs w:val="20"/>
        </w:rPr>
        <w:t xml:space="preserve"> — → sen'i, Zerachin-.</w:t>
      </w:r>
    </w:p>
    <w:p w14:paraId="4101335E" w14:textId="589D069E" w:rsidR="00A80752" w:rsidRPr="00875929" w:rsidRDefault="00A80752" w:rsidP="003D2EF4">
      <w:pPr>
        <w:spacing w:beforeLines="50" w:before="200"/>
        <w:ind w:left="600" w:hangingChars="300" w:hanging="600"/>
        <w:jc w:val="left"/>
        <w:rPr>
          <w:szCs w:val="20"/>
        </w:rPr>
      </w:pPr>
      <w:r w:rsidRPr="00875929">
        <w:rPr>
          <w:szCs w:val="20"/>
        </w:rPr>
        <w:t xml:space="preserve">Zui. </w:t>
      </w:r>
      <w:r w:rsidRPr="00875929">
        <w:rPr>
          <w:szCs w:val="20"/>
        </w:rPr>
        <w:t>髄</w:t>
      </w:r>
      <w:r w:rsidRPr="00875929">
        <w:rPr>
          <w:szCs w:val="20"/>
        </w:rPr>
        <w:t xml:space="preserve"> </w:t>
      </w:r>
      <w:r w:rsidRPr="00875929">
        <w:rPr>
          <w:szCs w:val="20"/>
        </w:rPr>
        <w:t>ずい</w:t>
      </w:r>
      <w:r w:rsidRPr="00875929">
        <w:rPr>
          <w:szCs w:val="20"/>
        </w:rPr>
        <w:t xml:space="preserve"> Pith. —</w:t>
      </w:r>
      <w:r w:rsidRPr="00875929">
        <w:rPr>
          <w:szCs w:val="20"/>
        </w:rPr>
        <w:t>茎</w:t>
      </w:r>
      <w:r w:rsidR="00C170F2" w:rsidRPr="00875929">
        <w:rPr>
          <w:szCs w:val="20"/>
        </w:rPr>
        <w:t>(</w:t>
      </w:r>
      <w:r w:rsidRPr="00875929">
        <w:rPr>
          <w:szCs w:val="20"/>
        </w:rPr>
        <w:t>幹</w:t>
      </w:r>
      <w:r w:rsidR="00C170F2" w:rsidRPr="00875929">
        <w:rPr>
          <w:szCs w:val="20"/>
        </w:rPr>
        <w:t>)</w:t>
      </w:r>
      <w:r w:rsidRPr="00875929">
        <w:rPr>
          <w:szCs w:val="20"/>
        </w:rPr>
        <w:t>の中心部で主として柔組織からなる</w:t>
      </w:r>
      <w:r w:rsidR="00C170F2" w:rsidRPr="00875929">
        <w:rPr>
          <w:szCs w:val="20"/>
        </w:rPr>
        <w:t>(</w:t>
      </w:r>
      <w:r w:rsidRPr="00875929">
        <w:rPr>
          <w:szCs w:val="20"/>
        </w:rPr>
        <w:t>BSI</w:t>
      </w:r>
      <w:r w:rsidR="00C170F2" w:rsidRPr="00875929">
        <w:rPr>
          <w:szCs w:val="20"/>
        </w:rPr>
        <w:t>)</w:t>
      </w:r>
      <w:r w:rsidRPr="00875929">
        <w:rPr>
          <w:szCs w:val="20"/>
        </w:rPr>
        <w:t>。</w:t>
      </w:r>
    </w:p>
    <w:p w14:paraId="6EAC484A" w14:textId="26E9B7C3" w:rsidR="00A80752" w:rsidRPr="00875929" w:rsidRDefault="00810D74" w:rsidP="003D2EF4">
      <w:pPr>
        <w:spacing w:beforeLines="50" w:before="200"/>
        <w:ind w:left="600" w:hangingChars="300" w:hanging="600"/>
        <w:jc w:val="left"/>
        <w:rPr>
          <w:szCs w:val="20"/>
        </w:rPr>
      </w:pPr>
      <w:r w:rsidRPr="00875929">
        <w:rPr>
          <w:szCs w:val="20"/>
        </w:rPr>
        <w:t xml:space="preserve">Zuihan. </w:t>
      </w:r>
      <w:r w:rsidRPr="00875929">
        <w:rPr>
          <w:szCs w:val="20"/>
        </w:rPr>
        <w:t>髄斑</w:t>
      </w:r>
      <w:r w:rsidRPr="00875929">
        <w:rPr>
          <w:szCs w:val="20"/>
        </w:rPr>
        <w:t xml:space="preserve"> </w:t>
      </w:r>
      <w:r w:rsidRPr="00875929">
        <w:rPr>
          <w:szCs w:val="20"/>
        </w:rPr>
        <w:t>ずいはん</w:t>
      </w:r>
      <w:r w:rsidRPr="00875929">
        <w:rPr>
          <w:szCs w:val="20"/>
        </w:rPr>
        <w:t xml:space="preserve"> — → Pisufurekku.</w:t>
      </w:r>
    </w:p>
    <w:p w14:paraId="3892C3DB" w14:textId="1E9C5D9C" w:rsidR="00810D74" w:rsidRPr="00875929" w:rsidRDefault="00810D74" w:rsidP="003D2EF4">
      <w:pPr>
        <w:spacing w:beforeLines="50" w:before="200"/>
        <w:ind w:left="600" w:hangingChars="300" w:hanging="600"/>
        <w:jc w:val="left"/>
        <w:rPr>
          <w:szCs w:val="20"/>
        </w:rPr>
      </w:pPr>
      <w:r w:rsidRPr="00875929">
        <w:rPr>
          <w:szCs w:val="20"/>
        </w:rPr>
        <w:t xml:space="preserve">Zuihan- jûsoshiki. </w:t>
      </w:r>
      <w:r w:rsidRPr="00875929">
        <w:rPr>
          <w:szCs w:val="20"/>
        </w:rPr>
        <w:t>随伴柔組織</w:t>
      </w:r>
      <w:r w:rsidRPr="00875929">
        <w:rPr>
          <w:szCs w:val="20"/>
        </w:rPr>
        <w:t xml:space="preserve"> </w:t>
      </w:r>
      <w:r w:rsidRPr="00875929">
        <w:rPr>
          <w:szCs w:val="20"/>
        </w:rPr>
        <w:t>ずいはんじゅうそしき</w:t>
      </w:r>
      <w:r w:rsidRPr="00875929">
        <w:rPr>
          <w:szCs w:val="20"/>
        </w:rPr>
        <w:t xml:space="preserve"> — → jûsoshiki, Zuihan-</w:t>
      </w:r>
      <w:r w:rsidR="00CB2F4D" w:rsidRPr="00875929">
        <w:rPr>
          <w:szCs w:val="20"/>
        </w:rPr>
        <w:t>.</w:t>
      </w:r>
    </w:p>
    <w:p w14:paraId="02BAA694" w14:textId="461494D2" w:rsidR="00810D74" w:rsidRPr="00875929" w:rsidRDefault="00810D74" w:rsidP="003D2EF4">
      <w:pPr>
        <w:spacing w:beforeLines="50" w:before="200"/>
        <w:ind w:left="600" w:hangingChars="300" w:hanging="600"/>
        <w:jc w:val="left"/>
        <w:rPr>
          <w:szCs w:val="20"/>
        </w:rPr>
      </w:pPr>
      <w:r w:rsidRPr="00875929">
        <w:rPr>
          <w:szCs w:val="20"/>
        </w:rPr>
        <w:t xml:space="preserve">Zuihan-sanzai-jûsoshiki. </w:t>
      </w:r>
      <w:r w:rsidR="0003364F" w:rsidRPr="00875929">
        <w:rPr>
          <w:szCs w:val="20"/>
        </w:rPr>
        <w:t>随伴散在柔組織</w:t>
      </w:r>
      <w:r w:rsidR="0003364F" w:rsidRPr="00875929">
        <w:rPr>
          <w:szCs w:val="20"/>
        </w:rPr>
        <w:t xml:space="preserve"> </w:t>
      </w:r>
      <w:r w:rsidRPr="00875929">
        <w:rPr>
          <w:szCs w:val="20"/>
        </w:rPr>
        <w:t>ずいはんさんざいじゅうそしき</w:t>
      </w:r>
      <w:r w:rsidRPr="00875929">
        <w:rPr>
          <w:szCs w:val="20"/>
        </w:rPr>
        <w:t xml:space="preserve"> — → jûsoshiki, Zuihan-sanzai-.</w:t>
      </w:r>
    </w:p>
    <w:p w14:paraId="04F4E49E" w14:textId="54D1E307" w:rsidR="00810D74" w:rsidRPr="00875929" w:rsidRDefault="00810D74" w:rsidP="003D2EF4">
      <w:pPr>
        <w:spacing w:beforeLines="50" w:before="200"/>
        <w:ind w:left="600" w:hangingChars="300" w:hanging="600"/>
        <w:jc w:val="left"/>
        <w:rPr>
          <w:szCs w:val="20"/>
        </w:rPr>
      </w:pPr>
      <w:r w:rsidRPr="00875929">
        <w:rPr>
          <w:szCs w:val="20"/>
        </w:rPr>
        <w:t xml:space="preserve">Zuisen. </w:t>
      </w:r>
      <w:r w:rsidRPr="00875929">
        <w:rPr>
          <w:szCs w:val="20"/>
        </w:rPr>
        <w:t>髄線</w:t>
      </w:r>
      <w:r w:rsidRPr="00875929">
        <w:rPr>
          <w:szCs w:val="20"/>
        </w:rPr>
        <w:t xml:space="preserve"> </w:t>
      </w:r>
      <w:r w:rsidRPr="00875929">
        <w:rPr>
          <w:szCs w:val="20"/>
        </w:rPr>
        <w:t>ずいせん</w:t>
      </w:r>
      <w:r w:rsidRPr="00875929">
        <w:rPr>
          <w:szCs w:val="20"/>
        </w:rPr>
        <w:t xml:space="preserve"> — → Hôsha-soshiki.</w:t>
      </w:r>
    </w:p>
    <w:p w14:paraId="5400AA3E" w14:textId="388FEC0F" w:rsidR="00871F16" w:rsidRPr="00875929" w:rsidRDefault="00871F16">
      <w:pPr>
        <w:widowControl/>
        <w:jc w:val="left"/>
        <w:rPr>
          <w:szCs w:val="20"/>
        </w:rPr>
      </w:pPr>
      <w:r w:rsidRPr="00875929">
        <w:rPr>
          <w:szCs w:val="20"/>
        </w:rPr>
        <w:br w:type="page"/>
      </w:r>
    </w:p>
    <w:p w14:paraId="48EDC0C7" w14:textId="77777777" w:rsidR="00871F16" w:rsidRPr="00C3385E" w:rsidRDefault="00871F16" w:rsidP="00C3385E">
      <w:pPr>
        <w:spacing w:beforeLines="50" w:before="200"/>
        <w:ind w:left="600" w:hangingChars="300" w:hanging="600"/>
        <w:jc w:val="center"/>
        <w:rPr>
          <w:rFonts w:ascii="ＭＳ ゴシック" w:eastAsia="ＭＳ ゴシック" w:hAnsi="ＭＳ ゴシック"/>
          <w:szCs w:val="20"/>
        </w:rPr>
      </w:pPr>
      <w:r w:rsidRPr="00C3385E">
        <w:rPr>
          <w:rFonts w:ascii="ＭＳ ゴシック" w:eastAsia="ＭＳ ゴシック" w:hAnsi="ＭＳ ゴシック"/>
          <w:szCs w:val="20"/>
        </w:rPr>
        <w:lastRenderedPageBreak/>
        <w:t>II 英和の部</w:t>
      </w:r>
    </w:p>
    <w:p w14:paraId="64096CF4" w14:textId="77777777" w:rsidR="00871F16" w:rsidRPr="00875929" w:rsidRDefault="00871F16" w:rsidP="00871F16">
      <w:pPr>
        <w:spacing w:beforeLines="50" w:before="200"/>
        <w:ind w:left="600" w:hangingChars="300" w:hanging="600"/>
        <w:rPr>
          <w:szCs w:val="20"/>
        </w:rPr>
      </w:pPr>
      <w:r w:rsidRPr="00875929">
        <w:rPr>
          <w:szCs w:val="20"/>
        </w:rPr>
        <w:t xml:space="preserve">Apical meristem. Chôtan-bunretsu-soshiki </w:t>
      </w:r>
      <w:r w:rsidRPr="00875929">
        <w:rPr>
          <w:szCs w:val="20"/>
        </w:rPr>
        <w:t>頂端分裂組織</w:t>
      </w:r>
      <w:r w:rsidRPr="00875929">
        <w:rPr>
          <w:szCs w:val="20"/>
        </w:rPr>
        <w:t xml:space="preserve"> </w:t>
      </w:r>
      <w:r w:rsidRPr="00875929">
        <w:rPr>
          <w:szCs w:val="20"/>
        </w:rPr>
        <w:t>ちょうたんぶんれつそしき</w:t>
      </w:r>
    </w:p>
    <w:p w14:paraId="58A5C49A" w14:textId="77777777" w:rsidR="00871F16" w:rsidRPr="00875929" w:rsidRDefault="00871F16" w:rsidP="00871F16">
      <w:pPr>
        <w:spacing w:beforeLines="50" w:before="200"/>
        <w:ind w:left="600" w:hangingChars="300" w:hanging="600"/>
        <w:rPr>
          <w:szCs w:val="20"/>
        </w:rPr>
      </w:pPr>
      <w:r w:rsidRPr="00875929">
        <w:rPr>
          <w:szCs w:val="20"/>
        </w:rPr>
        <w:t xml:space="preserve">Awn. Ôn </w:t>
      </w:r>
      <w:r w:rsidRPr="00875929">
        <w:rPr>
          <w:szCs w:val="20"/>
        </w:rPr>
        <w:t>オーン</w:t>
      </w:r>
      <w:r w:rsidRPr="00875929">
        <w:rPr>
          <w:szCs w:val="20"/>
        </w:rPr>
        <w:t xml:space="preserve"> </w:t>
      </w:r>
      <w:r w:rsidRPr="00875929">
        <w:rPr>
          <w:szCs w:val="20"/>
        </w:rPr>
        <w:t>おーん</w:t>
      </w:r>
    </w:p>
    <w:p w14:paraId="6A741A5D" w14:textId="77777777" w:rsidR="00871F16" w:rsidRPr="00875929" w:rsidRDefault="00871F16" w:rsidP="00871F16">
      <w:pPr>
        <w:spacing w:beforeLines="50" w:before="200"/>
        <w:ind w:left="600" w:hangingChars="300" w:hanging="600"/>
        <w:rPr>
          <w:szCs w:val="20"/>
        </w:rPr>
      </w:pPr>
      <w:r w:rsidRPr="00875929">
        <w:rPr>
          <w:szCs w:val="20"/>
        </w:rPr>
        <w:t xml:space="preserve">Bark. (1) Juhi </w:t>
      </w:r>
      <w:r w:rsidRPr="00875929">
        <w:rPr>
          <w:szCs w:val="20"/>
        </w:rPr>
        <w:t>樹皮</w:t>
      </w:r>
      <w:r w:rsidRPr="00875929">
        <w:rPr>
          <w:szCs w:val="20"/>
        </w:rPr>
        <w:t xml:space="preserve"> </w:t>
      </w:r>
      <w:r w:rsidRPr="00875929">
        <w:rPr>
          <w:szCs w:val="20"/>
        </w:rPr>
        <w:t>じゅひ</w:t>
      </w:r>
    </w:p>
    <w:p w14:paraId="03245A80" w14:textId="77777777" w:rsidR="00871F16" w:rsidRPr="00875929" w:rsidRDefault="00871F16" w:rsidP="00871F16">
      <w:pPr>
        <w:spacing w:beforeLines="50" w:before="200"/>
        <w:ind w:left="600" w:hangingChars="300" w:hanging="600"/>
        <w:rPr>
          <w:szCs w:val="20"/>
        </w:rPr>
      </w:pPr>
      <w:r w:rsidRPr="00875929">
        <w:rPr>
          <w:szCs w:val="20"/>
        </w:rPr>
        <w:t xml:space="preserve">Bark, early. (2) Sô-juhi </w:t>
      </w:r>
      <w:r w:rsidRPr="00875929">
        <w:rPr>
          <w:szCs w:val="20"/>
        </w:rPr>
        <w:t>早樹皮</w:t>
      </w:r>
      <w:r w:rsidRPr="00875929">
        <w:rPr>
          <w:szCs w:val="20"/>
        </w:rPr>
        <w:t xml:space="preserve"> </w:t>
      </w:r>
      <w:r w:rsidRPr="00875929">
        <w:rPr>
          <w:szCs w:val="20"/>
        </w:rPr>
        <w:t>そうじゅひ</w:t>
      </w:r>
    </w:p>
    <w:p w14:paraId="24B08584" w14:textId="77777777" w:rsidR="00871F16" w:rsidRPr="00875929" w:rsidRDefault="00871F16" w:rsidP="00871F16">
      <w:pPr>
        <w:spacing w:beforeLines="50" w:before="200"/>
        <w:ind w:left="600" w:hangingChars="300" w:hanging="600"/>
        <w:rPr>
          <w:szCs w:val="20"/>
        </w:rPr>
      </w:pPr>
      <w:r w:rsidRPr="00875929">
        <w:rPr>
          <w:szCs w:val="20"/>
        </w:rPr>
        <w:t xml:space="preserve">Bark, hard. (3) Kô-juhi </w:t>
      </w:r>
      <w:r w:rsidRPr="00875929">
        <w:rPr>
          <w:szCs w:val="20"/>
        </w:rPr>
        <w:t>硬樹皮</w:t>
      </w:r>
      <w:r w:rsidRPr="00875929">
        <w:rPr>
          <w:szCs w:val="20"/>
        </w:rPr>
        <w:t xml:space="preserve"> </w:t>
      </w:r>
      <w:r w:rsidRPr="00875929">
        <w:rPr>
          <w:szCs w:val="20"/>
        </w:rPr>
        <w:t>こうじゅひ</w:t>
      </w:r>
    </w:p>
    <w:p w14:paraId="22FEE875" w14:textId="77777777" w:rsidR="00871F16" w:rsidRPr="00875929" w:rsidRDefault="00871F16" w:rsidP="00871F16">
      <w:pPr>
        <w:spacing w:beforeLines="50" w:before="200"/>
        <w:ind w:left="600" w:hangingChars="300" w:hanging="600"/>
        <w:rPr>
          <w:szCs w:val="20"/>
        </w:rPr>
      </w:pPr>
      <w:r w:rsidRPr="00875929">
        <w:rPr>
          <w:szCs w:val="20"/>
        </w:rPr>
        <w:t xml:space="preserve">Bark, inner. Nai-juhi </w:t>
      </w:r>
      <w:r w:rsidRPr="00875929">
        <w:rPr>
          <w:szCs w:val="20"/>
        </w:rPr>
        <w:t>内樹皮</w:t>
      </w:r>
      <w:r w:rsidRPr="00875929">
        <w:rPr>
          <w:szCs w:val="20"/>
        </w:rPr>
        <w:t xml:space="preserve"> </w:t>
      </w:r>
      <w:r w:rsidRPr="00875929">
        <w:rPr>
          <w:szCs w:val="20"/>
        </w:rPr>
        <w:t>ないじゅひ</w:t>
      </w:r>
    </w:p>
    <w:p w14:paraId="28289045" w14:textId="77777777" w:rsidR="00871F16" w:rsidRPr="00875929" w:rsidRDefault="00871F16" w:rsidP="00871F16">
      <w:pPr>
        <w:spacing w:beforeLines="50" w:before="200"/>
        <w:ind w:left="600" w:hangingChars="300" w:hanging="600"/>
        <w:rPr>
          <w:szCs w:val="20"/>
        </w:rPr>
      </w:pPr>
      <w:r w:rsidRPr="00875929">
        <w:rPr>
          <w:szCs w:val="20"/>
        </w:rPr>
        <w:t xml:space="preserve">Bark, late. (4) Ban-juhi </w:t>
      </w:r>
      <w:r w:rsidRPr="00875929">
        <w:rPr>
          <w:szCs w:val="20"/>
        </w:rPr>
        <w:t>晩樹皮</w:t>
      </w:r>
      <w:r w:rsidRPr="00875929">
        <w:rPr>
          <w:szCs w:val="20"/>
        </w:rPr>
        <w:t xml:space="preserve"> </w:t>
      </w:r>
      <w:r w:rsidRPr="00875929">
        <w:rPr>
          <w:szCs w:val="20"/>
        </w:rPr>
        <w:t>ばんじゅひ</w:t>
      </w:r>
    </w:p>
    <w:p w14:paraId="373370A6" w14:textId="77777777" w:rsidR="00871F16" w:rsidRPr="00875929" w:rsidRDefault="00871F16" w:rsidP="00871F16">
      <w:pPr>
        <w:spacing w:beforeLines="50" w:before="200"/>
        <w:ind w:left="600" w:hangingChars="300" w:hanging="600"/>
        <w:rPr>
          <w:szCs w:val="20"/>
        </w:rPr>
      </w:pPr>
      <w:r w:rsidRPr="00875929">
        <w:rPr>
          <w:szCs w:val="20"/>
        </w:rPr>
        <w:t xml:space="preserve">Bark, outer. Gai-juhi </w:t>
      </w:r>
      <w:r w:rsidRPr="00875929">
        <w:rPr>
          <w:szCs w:val="20"/>
        </w:rPr>
        <w:t>外樹皮</w:t>
      </w:r>
      <w:r w:rsidRPr="00875929">
        <w:rPr>
          <w:szCs w:val="20"/>
        </w:rPr>
        <w:t xml:space="preserve"> </w:t>
      </w:r>
      <w:r w:rsidRPr="00875929">
        <w:rPr>
          <w:szCs w:val="20"/>
        </w:rPr>
        <w:t>がいじゅひ</w:t>
      </w:r>
    </w:p>
    <w:p w14:paraId="4B755204" w14:textId="77777777" w:rsidR="00871F16" w:rsidRPr="00875929" w:rsidRDefault="00871F16" w:rsidP="00871F16">
      <w:pPr>
        <w:spacing w:beforeLines="50" w:before="200"/>
        <w:ind w:left="600" w:hangingChars="300" w:hanging="600"/>
        <w:rPr>
          <w:szCs w:val="20"/>
        </w:rPr>
      </w:pPr>
      <w:r w:rsidRPr="00875929">
        <w:rPr>
          <w:szCs w:val="20"/>
        </w:rPr>
        <w:t xml:space="preserve">Bark, soft. (5) Nan-juhi </w:t>
      </w:r>
      <w:r w:rsidRPr="00875929">
        <w:rPr>
          <w:szCs w:val="20"/>
        </w:rPr>
        <w:t>軟樹皮</w:t>
      </w:r>
      <w:r w:rsidRPr="00875929">
        <w:rPr>
          <w:szCs w:val="20"/>
        </w:rPr>
        <w:t xml:space="preserve"> </w:t>
      </w:r>
      <w:r w:rsidRPr="00875929">
        <w:rPr>
          <w:szCs w:val="20"/>
        </w:rPr>
        <w:t>なんじゅひ</w:t>
      </w:r>
    </w:p>
    <w:p w14:paraId="6ED848C1" w14:textId="77777777" w:rsidR="00871F16" w:rsidRPr="00875929" w:rsidRDefault="00871F16" w:rsidP="00871F16">
      <w:pPr>
        <w:spacing w:beforeLines="50" w:before="200"/>
        <w:ind w:left="600" w:hangingChars="300" w:hanging="600"/>
        <w:rPr>
          <w:szCs w:val="20"/>
        </w:rPr>
      </w:pPr>
      <w:r w:rsidRPr="00875929">
        <w:rPr>
          <w:szCs w:val="20"/>
        </w:rPr>
        <w:t xml:space="preserve">Bar(s) of Sanio. Sanio-sen </w:t>
      </w:r>
      <w:r w:rsidRPr="00875929">
        <w:rPr>
          <w:szCs w:val="20"/>
        </w:rPr>
        <w:t>サニオ線</w:t>
      </w:r>
      <w:r w:rsidRPr="00875929">
        <w:rPr>
          <w:szCs w:val="20"/>
        </w:rPr>
        <w:t>(</w:t>
      </w:r>
      <w:r w:rsidRPr="00875929">
        <w:rPr>
          <w:szCs w:val="20"/>
        </w:rPr>
        <w:t>廃</w:t>
      </w:r>
      <w:r w:rsidRPr="00875929">
        <w:rPr>
          <w:szCs w:val="20"/>
        </w:rPr>
        <w:t xml:space="preserve">) </w:t>
      </w:r>
      <w:r w:rsidRPr="00875929">
        <w:rPr>
          <w:szCs w:val="20"/>
        </w:rPr>
        <w:t>さにおせん</w:t>
      </w:r>
    </w:p>
    <w:p w14:paraId="7A6C0421" w14:textId="77777777" w:rsidR="00871F16" w:rsidRPr="00875929" w:rsidRDefault="00871F16" w:rsidP="00871F16">
      <w:pPr>
        <w:spacing w:beforeLines="50" w:before="200"/>
        <w:ind w:left="600" w:hangingChars="300" w:hanging="600"/>
        <w:rPr>
          <w:szCs w:val="20"/>
        </w:rPr>
      </w:pPr>
      <w:r w:rsidRPr="00875929">
        <w:rPr>
          <w:szCs w:val="20"/>
        </w:rPr>
        <w:t xml:space="preserve">Brachysclereid. Sekisaihô </w:t>
      </w:r>
      <w:r w:rsidRPr="00875929">
        <w:rPr>
          <w:szCs w:val="20"/>
        </w:rPr>
        <w:t>石細胞</w:t>
      </w:r>
      <w:r w:rsidRPr="00875929">
        <w:rPr>
          <w:szCs w:val="20"/>
        </w:rPr>
        <w:t xml:space="preserve"> </w:t>
      </w:r>
      <w:r w:rsidRPr="00875929">
        <w:rPr>
          <w:szCs w:val="20"/>
        </w:rPr>
        <w:t>せきさいほう</w:t>
      </w:r>
    </w:p>
    <w:p w14:paraId="1CE7551C" w14:textId="7714281E" w:rsidR="00871F16" w:rsidRPr="00875929" w:rsidRDefault="00871F16" w:rsidP="00871F16">
      <w:pPr>
        <w:spacing w:beforeLines="50" w:before="200"/>
        <w:ind w:left="600" w:hangingChars="300" w:hanging="600"/>
        <w:rPr>
          <w:szCs w:val="20"/>
        </w:rPr>
      </w:pPr>
      <w:r w:rsidRPr="00875929">
        <w:rPr>
          <w:szCs w:val="20"/>
        </w:rPr>
        <w:t>Callitrisoid, callitroid thickening. (6) Karitor</w:t>
      </w:r>
      <w:r w:rsidRPr="002136BB">
        <w:rPr>
          <w:szCs w:val="20"/>
        </w:rPr>
        <w:t>isu</w:t>
      </w:r>
      <w:r w:rsidRPr="00875929">
        <w:rPr>
          <w:szCs w:val="20"/>
        </w:rPr>
        <w:t xml:space="preserve">-gata-hikô </w:t>
      </w:r>
      <w:r w:rsidRPr="00875929">
        <w:rPr>
          <w:szCs w:val="20"/>
        </w:rPr>
        <w:t>カリトリス型肥厚</w:t>
      </w:r>
      <w:r w:rsidRPr="00875929">
        <w:rPr>
          <w:szCs w:val="20"/>
        </w:rPr>
        <w:t xml:space="preserve"> </w:t>
      </w:r>
      <w:r w:rsidRPr="00875929">
        <w:rPr>
          <w:szCs w:val="20"/>
        </w:rPr>
        <w:t>かりとりすがたひこう</w:t>
      </w:r>
    </w:p>
    <w:p w14:paraId="71B8D508" w14:textId="77777777" w:rsidR="00871F16" w:rsidRPr="00875929" w:rsidRDefault="00871F16" w:rsidP="00871F16">
      <w:pPr>
        <w:spacing w:beforeLines="50" w:before="200"/>
        <w:ind w:left="600" w:hangingChars="300" w:hanging="600"/>
        <w:rPr>
          <w:szCs w:val="20"/>
        </w:rPr>
      </w:pPr>
      <w:r w:rsidRPr="00875929">
        <w:rPr>
          <w:szCs w:val="20"/>
        </w:rPr>
        <w:t xml:space="preserve">Cambial initial. (7) Keiseisô-shigen-saihô </w:t>
      </w:r>
      <w:r w:rsidRPr="00875929">
        <w:rPr>
          <w:szCs w:val="20"/>
        </w:rPr>
        <w:t>形成層始原細胞</w:t>
      </w:r>
      <w:r w:rsidRPr="00875929">
        <w:rPr>
          <w:szCs w:val="20"/>
        </w:rPr>
        <w:t xml:space="preserve"> </w:t>
      </w:r>
      <w:r w:rsidRPr="00875929">
        <w:rPr>
          <w:szCs w:val="20"/>
        </w:rPr>
        <w:t>けいせいそうしげんさいほう</w:t>
      </w:r>
    </w:p>
    <w:p w14:paraId="5AD18725" w14:textId="77777777" w:rsidR="00871F16" w:rsidRPr="00875929" w:rsidRDefault="00871F16" w:rsidP="00871F16">
      <w:pPr>
        <w:spacing w:beforeLines="50" w:before="200"/>
        <w:ind w:left="600" w:hangingChars="300" w:hanging="600"/>
        <w:outlineLvl w:val="0"/>
        <w:rPr>
          <w:szCs w:val="20"/>
        </w:rPr>
      </w:pPr>
      <w:r w:rsidRPr="00875929">
        <w:rPr>
          <w:szCs w:val="20"/>
        </w:rPr>
        <w:t xml:space="preserve">Cambial zone. (8) Keiseisô-tai </w:t>
      </w:r>
      <w:r w:rsidRPr="00875929">
        <w:rPr>
          <w:szCs w:val="20"/>
        </w:rPr>
        <w:t>形成層帯</w:t>
      </w:r>
      <w:r w:rsidRPr="00875929">
        <w:rPr>
          <w:szCs w:val="20"/>
        </w:rPr>
        <w:t xml:space="preserve"> </w:t>
      </w:r>
      <w:r w:rsidRPr="00875929">
        <w:rPr>
          <w:szCs w:val="20"/>
        </w:rPr>
        <w:t>けいせいそうたい</w:t>
      </w:r>
    </w:p>
    <w:p w14:paraId="333A7E5E" w14:textId="77777777" w:rsidR="00871F16" w:rsidRPr="00875929" w:rsidRDefault="00871F16" w:rsidP="00871F16">
      <w:pPr>
        <w:spacing w:beforeLines="50" w:before="200"/>
        <w:ind w:left="600" w:hangingChars="300" w:hanging="600"/>
        <w:rPr>
          <w:szCs w:val="20"/>
        </w:rPr>
      </w:pPr>
      <w:r w:rsidRPr="00875929">
        <w:rPr>
          <w:szCs w:val="20"/>
        </w:rPr>
        <w:t xml:space="preserve">Cambium (vascular cambium). (9) Keiseisô </w:t>
      </w:r>
      <w:r w:rsidRPr="00875929">
        <w:rPr>
          <w:szCs w:val="20"/>
        </w:rPr>
        <w:t>形成層</w:t>
      </w:r>
      <w:r w:rsidRPr="00875929">
        <w:rPr>
          <w:szCs w:val="20"/>
        </w:rPr>
        <w:t xml:space="preserve"> </w:t>
      </w:r>
      <w:r w:rsidRPr="00875929">
        <w:rPr>
          <w:szCs w:val="20"/>
        </w:rPr>
        <w:t>けいせいそう</w:t>
      </w:r>
    </w:p>
    <w:p w14:paraId="660EB383" w14:textId="77777777" w:rsidR="00871F16" w:rsidRPr="00875929" w:rsidRDefault="00871F16" w:rsidP="00871F16">
      <w:pPr>
        <w:spacing w:beforeLines="50" w:before="200"/>
        <w:ind w:left="600" w:hangingChars="300" w:hanging="600"/>
        <w:outlineLvl w:val="0"/>
        <w:rPr>
          <w:szCs w:val="20"/>
        </w:rPr>
      </w:pPr>
      <w:r w:rsidRPr="00875929">
        <w:rPr>
          <w:szCs w:val="20"/>
        </w:rPr>
        <w:t xml:space="preserve">Cambium, cork. Koruku-keiseisô </w:t>
      </w:r>
      <w:r w:rsidRPr="00875929">
        <w:rPr>
          <w:szCs w:val="20"/>
        </w:rPr>
        <w:t>コルク形成層</w:t>
      </w:r>
      <w:r w:rsidRPr="00875929">
        <w:rPr>
          <w:szCs w:val="20"/>
        </w:rPr>
        <w:t xml:space="preserve"> </w:t>
      </w:r>
      <w:r w:rsidRPr="00875929">
        <w:rPr>
          <w:szCs w:val="20"/>
        </w:rPr>
        <w:t>こるくけいせいそう</w:t>
      </w:r>
    </w:p>
    <w:p w14:paraId="5D09A0D9" w14:textId="77777777" w:rsidR="00871F16" w:rsidRPr="00875929" w:rsidRDefault="00871F16" w:rsidP="00871F16">
      <w:pPr>
        <w:spacing w:beforeLines="50" w:before="200"/>
        <w:ind w:left="600" w:hangingChars="300" w:hanging="600"/>
        <w:rPr>
          <w:szCs w:val="20"/>
        </w:rPr>
      </w:pPr>
      <w:r w:rsidRPr="00875929">
        <w:rPr>
          <w:szCs w:val="20"/>
        </w:rPr>
        <w:t xml:space="preserve">Cambium, storied. (10) Sôkaijô-keiseisô </w:t>
      </w:r>
      <w:r w:rsidRPr="00875929">
        <w:rPr>
          <w:szCs w:val="20"/>
        </w:rPr>
        <w:t>層階状形成層</w:t>
      </w:r>
      <w:r w:rsidRPr="00875929">
        <w:rPr>
          <w:szCs w:val="20"/>
        </w:rPr>
        <w:t xml:space="preserve"> </w:t>
      </w:r>
      <w:r w:rsidRPr="00875929">
        <w:rPr>
          <w:szCs w:val="20"/>
        </w:rPr>
        <w:t>そうかいじょうけいせいそう</w:t>
      </w:r>
    </w:p>
    <w:p w14:paraId="556C9320" w14:textId="77777777" w:rsidR="00871F16" w:rsidRPr="00875929" w:rsidRDefault="00871F16" w:rsidP="00871F16">
      <w:pPr>
        <w:spacing w:beforeLines="50" w:before="200"/>
        <w:ind w:left="600" w:hangingChars="300" w:hanging="600"/>
        <w:rPr>
          <w:szCs w:val="20"/>
        </w:rPr>
      </w:pPr>
      <w:r w:rsidRPr="00875929">
        <w:rPr>
          <w:szCs w:val="20"/>
        </w:rPr>
        <w:t xml:space="preserve">Cell. (11) Saihô </w:t>
      </w:r>
      <w:r w:rsidRPr="00875929">
        <w:rPr>
          <w:szCs w:val="20"/>
        </w:rPr>
        <w:t>細胞</w:t>
      </w:r>
      <w:r w:rsidRPr="00875929">
        <w:rPr>
          <w:szCs w:val="20"/>
        </w:rPr>
        <w:t xml:space="preserve"> </w:t>
      </w:r>
      <w:r w:rsidRPr="00875929">
        <w:rPr>
          <w:szCs w:val="20"/>
        </w:rPr>
        <w:t>さいほう</w:t>
      </w:r>
    </w:p>
    <w:p w14:paraId="41551ADA" w14:textId="77777777" w:rsidR="00871F16" w:rsidRPr="00875929" w:rsidRDefault="00871F16" w:rsidP="00871F16">
      <w:pPr>
        <w:spacing w:beforeLines="50" w:before="200"/>
        <w:ind w:left="600" w:hangingChars="300" w:hanging="600"/>
        <w:rPr>
          <w:szCs w:val="20"/>
        </w:rPr>
      </w:pPr>
      <w:r w:rsidRPr="00875929">
        <w:rPr>
          <w:szCs w:val="20"/>
        </w:rPr>
        <w:t xml:space="preserve">Cell wall. (12) Saihô-heki </w:t>
      </w:r>
      <w:r w:rsidRPr="00875929">
        <w:rPr>
          <w:szCs w:val="20"/>
        </w:rPr>
        <w:t>細胞壁</w:t>
      </w:r>
      <w:r w:rsidRPr="00875929">
        <w:rPr>
          <w:szCs w:val="20"/>
        </w:rPr>
        <w:t xml:space="preserve"> </w:t>
      </w:r>
      <w:r w:rsidRPr="00875929">
        <w:rPr>
          <w:szCs w:val="20"/>
        </w:rPr>
        <w:t>さいほうへき</w:t>
      </w:r>
    </w:p>
    <w:p w14:paraId="78F3EA12" w14:textId="77777777" w:rsidR="00871F16" w:rsidRPr="00875929" w:rsidRDefault="00871F16" w:rsidP="00871F16">
      <w:pPr>
        <w:ind w:leftChars="300" w:left="1200" w:hangingChars="300" w:hanging="600"/>
        <w:rPr>
          <w:szCs w:val="20"/>
        </w:rPr>
      </w:pPr>
      <w:r w:rsidRPr="00875929">
        <w:rPr>
          <w:szCs w:val="20"/>
        </w:rPr>
        <w:t xml:space="preserve">Primary. Ichiji-heki </w:t>
      </w:r>
      <w:r w:rsidRPr="00875929">
        <w:rPr>
          <w:szCs w:val="20"/>
        </w:rPr>
        <w:t>一次壁</w:t>
      </w:r>
      <w:r w:rsidRPr="00875929">
        <w:rPr>
          <w:szCs w:val="20"/>
        </w:rPr>
        <w:t xml:space="preserve"> </w:t>
      </w:r>
      <w:r w:rsidRPr="00875929">
        <w:rPr>
          <w:szCs w:val="20"/>
        </w:rPr>
        <w:t>いちじへき</w:t>
      </w:r>
    </w:p>
    <w:p w14:paraId="40679C51" w14:textId="77777777" w:rsidR="00871F16" w:rsidRPr="00875929" w:rsidRDefault="00871F16" w:rsidP="00871F16">
      <w:pPr>
        <w:ind w:leftChars="300" w:left="1200" w:hangingChars="300" w:hanging="600"/>
        <w:rPr>
          <w:szCs w:val="20"/>
        </w:rPr>
      </w:pPr>
      <w:r w:rsidRPr="00875929">
        <w:rPr>
          <w:szCs w:val="20"/>
        </w:rPr>
        <w:t xml:space="preserve">Secondary. Niji-heki </w:t>
      </w:r>
      <w:r w:rsidRPr="00875929">
        <w:rPr>
          <w:szCs w:val="20"/>
        </w:rPr>
        <w:t>二次壁</w:t>
      </w:r>
      <w:r w:rsidRPr="00875929">
        <w:rPr>
          <w:szCs w:val="20"/>
        </w:rPr>
        <w:t xml:space="preserve"> </w:t>
      </w:r>
      <w:r w:rsidRPr="00875929">
        <w:rPr>
          <w:szCs w:val="20"/>
        </w:rPr>
        <w:t>にじへき</w:t>
      </w:r>
    </w:p>
    <w:p w14:paraId="61E498EE" w14:textId="77777777" w:rsidR="00871F16" w:rsidRPr="00875929" w:rsidRDefault="00871F16" w:rsidP="00871F16">
      <w:pPr>
        <w:ind w:leftChars="300" w:left="1200" w:hangingChars="300" w:hanging="600"/>
        <w:rPr>
          <w:szCs w:val="20"/>
        </w:rPr>
      </w:pPr>
      <w:r w:rsidRPr="00875929">
        <w:rPr>
          <w:szCs w:val="20"/>
        </w:rPr>
        <w:t xml:space="preserve">Tertiary. Sanji-heki </w:t>
      </w:r>
      <w:r w:rsidRPr="00875929">
        <w:rPr>
          <w:szCs w:val="20"/>
        </w:rPr>
        <w:t>三次壁</w:t>
      </w:r>
      <w:r w:rsidRPr="00875929">
        <w:rPr>
          <w:szCs w:val="20"/>
        </w:rPr>
        <w:t xml:space="preserve"> </w:t>
      </w:r>
      <w:r w:rsidRPr="00875929">
        <w:rPr>
          <w:szCs w:val="20"/>
        </w:rPr>
        <w:t>さんじへき</w:t>
      </w:r>
    </w:p>
    <w:p w14:paraId="19CBC392" w14:textId="77777777" w:rsidR="00871F16" w:rsidRPr="00875929" w:rsidRDefault="00871F16" w:rsidP="00871F16">
      <w:pPr>
        <w:spacing w:beforeLines="50" w:before="200"/>
        <w:ind w:left="600" w:hangingChars="300" w:hanging="600"/>
        <w:rPr>
          <w:szCs w:val="20"/>
        </w:rPr>
      </w:pPr>
      <w:r w:rsidRPr="00875929">
        <w:rPr>
          <w:szCs w:val="20"/>
        </w:rPr>
        <w:t xml:space="preserve">Cell wall check. (13) Saihô-heki no sakeme </w:t>
      </w:r>
      <w:r w:rsidRPr="00875929">
        <w:rPr>
          <w:szCs w:val="20"/>
        </w:rPr>
        <w:t>細胞壁の裂目</w:t>
      </w:r>
      <w:r w:rsidRPr="00875929">
        <w:rPr>
          <w:szCs w:val="20"/>
        </w:rPr>
        <w:t xml:space="preserve"> </w:t>
      </w:r>
      <w:r w:rsidRPr="00875929">
        <w:rPr>
          <w:szCs w:val="20"/>
        </w:rPr>
        <w:t>さいほうへきのさけめ</w:t>
      </w:r>
    </w:p>
    <w:p w14:paraId="391A7B1A" w14:textId="77777777" w:rsidR="00871F16" w:rsidRPr="00875929" w:rsidRDefault="00871F16" w:rsidP="00871F16">
      <w:pPr>
        <w:spacing w:beforeLines="50" w:before="200"/>
        <w:ind w:left="600" w:hangingChars="300" w:hanging="600"/>
        <w:rPr>
          <w:szCs w:val="20"/>
        </w:rPr>
      </w:pPr>
      <w:r w:rsidRPr="00875929">
        <w:rPr>
          <w:szCs w:val="20"/>
        </w:rPr>
        <w:t xml:space="preserve">Chambered crystalliferous cell. Tashitsu-kesshô-saihô </w:t>
      </w:r>
      <w:r w:rsidRPr="00875929">
        <w:rPr>
          <w:szCs w:val="20"/>
        </w:rPr>
        <w:t>多室結晶細胞</w:t>
      </w:r>
      <w:r w:rsidRPr="00875929">
        <w:rPr>
          <w:szCs w:val="20"/>
        </w:rPr>
        <w:t xml:space="preserve"> </w:t>
      </w:r>
      <w:r w:rsidRPr="00875929">
        <w:rPr>
          <w:szCs w:val="20"/>
        </w:rPr>
        <w:t>たしつけっしょうさいほう</w:t>
      </w:r>
    </w:p>
    <w:p w14:paraId="47F15DBA" w14:textId="77777777" w:rsidR="00871F16" w:rsidRPr="00875929" w:rsidRDefault="00871F16" w:rsidP="00871F16">
      <w:pPr>
        <w:spacing w:beforeLines="50" w:before="200"/>
        <w:ind w:left="600" w:hangingChars="300" w:hanging="600"/>
        <w:outlineLvl w:val="0"/>
        <w:rPr>
          <w:szCs w:val="20"/>
        </w:rPr>
      </w:pPr>
      <w:r w:rsidRPr="00875929">
        <w:rPr>
          <w:szCs w:val="20"/>
        </w:rPr>
        <w:lastRenderedPageBreak/>
        <w:t xml:space="preserve">Companion cell. (14) Hansaihô </w:t>
      </w:r>
      <w:r w:rsidRPr="00875929">
        <w:rPr>
          <w:szCs w:val="20"/>
        </w:rPr>
        <w:t>伴細胞</w:t>
      </w:r>
      <w:r w:rsidRPr="00875929">
        <w:rPr>
          <w:szCs w:val="20"/>
        </w:rPr>
        <w:t xml:space="preserve"> </w:t>
      </w:r>
      <w:r w:rsidRPr="00875929">
        <w:rPr>
          <w:szCs w:val="20"/>
        </w:rPr>
        <w:t>はんさいほう</w:t>
      </w:r>
    </w:p>
    <w:p w14:paraId="11A574C7" w14:textId="77777777" w:rsidR="00871F16" w:rsidRPr="00875929" w:rsidRDefault="00871F16" w:rsidP="00871F16">
      <w:pPr>
        <w:spacing w:beforeLines="50" w:before="200"/>
        <w:ind w:left="600" w:hangingChars="300" w:hanging="600"/>
        <w:rPr>
          <w:szCs w:val="20"/>
        </w:rPr>
      </w:pPr>
      <w:r w:rsidRPr="00875929">
        <w:rPr>
          <w:szCs w:val="20"/>
        </w:rPr>
        <w:t xml:space="preserve">Conjunctive tissue. (15) Ketsugô-jûsoshiki </w:t>
      </w:r>
      <w:r w:rsidRPr="00875929">
        <w:rPr>
          <w:szCs w:val="20"/>
        </w:rPr>
        <w:t>結合柔組織</w:t>
      </w:r>
      <w:r w:rsidRPr="00875929">
        <w:rPr>
          <w:szCs w:val="20"/>
        </w:rPr>
        <w:t xml:space="preserve"> </w:t>
      </w:r>
      <w:r w:rsidRPr="00875929">
        <w:rPr>
          <w:szCs w:val="20"/>
        </w:rPr>
        <w:t>けつごうじゅうそしき</w:t>
      </w:r>
    </w:p>
    <w:p w14:paraId="137D9F5B" w14:textId="77777777" w:rsidR="00871F16" w:rsidRPr="00875929" w:rsidRDefault="00871F16" w:rsidP="00871F16">
      <w:pPr>
        <w:spacing w:beforeLines="50" w:before="200"/>
        <w:ind w:left="600" w:hangingChars="300" w:hanging="600"/>
        <w:rPr>
          <w:szCs w:val="20"/>
        </w:rPr>
      </w:pPr>
      <w:r w:rsidRPr="00875929">
        <w:rPr>
          <w:szCs w:val="20"/>
        </w:rPr>
        <w:t xml:space="preserve">Cork. (16) Koruku </w:t>
      </w:r>
      <w:r w:rsidRPr="00875929">
        <w:rPr>
          <w:szCs w:val="20"/>
        </w:rPr>
        <w:t>コルク</w:t>
      </w:r>
      <w:r w:rsidRPr="00875929">
        <w:rPr>
          <w:szCs w:val="20"/>
        </w:rPr>
        <w:t xml:space="preserve"> </w:t>
      </w:r>
      <w:r w:rsidRPr="00875929">
        <w:rPr>
          <w:szCs w:val="20"/>
        </w:rPr>
        <w:t>こるく</w:t>
      </w:r>
    </w:p>
    <w:p w14:paraId="55572E37" w14:textId="77777777" w:rsidR="00871F16" w:rsidRPr="00875929" w:rsidRDefault="00871F16" w:rsidP="00871F16">
      <w:pPr>
        <w:spacing w:beforeLines="50" w:before="200"/>
        <w:ind w:left="600" w:hangingChars="300" w:hanging="600"/>
        <w:rPr>
          <w:szCs w:val="20"/>
        </w:rPr>
      </w:pPr>
      <w:r w:rsidRPr="00875929">
        <w:rPr>
          <w:szCs w:val="20"/>
        </w:rPr>
        <w:t xml:space="preserve">Cortex. (17) Hisô </w:t>
      </w:r>
      <w:r w:rsidRPr="00875929">
        <w:rPr>
          <w:szCs w:val="20"/>
        </w:rPr>
        <w:t>皮層</w:t>
      </w:r>
      <w:r w:rsidRPr="00875929">
        <w:rPr>
          <w:szCs w:val="20"/>
        </w:rPr>
        <w:t xml:space="preserve"> </w:t>
      </w:r>
      <w:r w:rsidRPr="00875929">
        <w:rPr>
          <w:szCs w:val="20"/>
        </w:rPr>
        <w:t>ひそう</w:t>
      </w:r>
    </w:p>
    <w:p w14:paraId="0C94CAC0" w14:textId="77777777" w:rsidR="00871F16" w:rsidRPr="00875929" w:rsidRDefault="00871F16" w:rsidP="00871F16">
      <w:pPr>
        <w:spacing w:beforeLines="50" w:before="200"/>
        <w:ind w:left="600" w:hangingChars="300" w:hanging="600"/>
        <w:rPr>
          <w:szCs w:val="20"/>
        </w:rPr>
      </w:pPr>
      <w:r w:rsidRPr="00875929">
        <w:rPr>
          <w:szCs w:val="20"/>
        </w:rPr>
        <w:t xml:space="preserve">Crassula(e). (18) Kurasurê </w:t>
      </w:r>
      <w:r w:rsidRPr="00875929">
        <w:rPr>
          <w:szCs w:val="20"/>
        </w:rPr>
        <w:t>クラスレー</w:t>
      </w:r>
      <w:r w:rsidRPr="00875929">
        <w:rPr>
          <w:szCs w:val="20"/>
        </w:rPr>
        <w:t xml:space="preserve"> </w:t>
      </w:r>
      <w:r w:rsidRPr="00875929">
        <w:rPr>
          <w:szCs w:val="20"/>
        </w:rPr>
        <w:t>くらすれー</w:t>
      </w:r>
    </w:p>
    <w:p w14:paraId="4332E843" w14:textId="77777777" w:rsidR="00871F16" w:rsidRPr="00875929" w:rsidRDefault="00871F16" w:rsidP="00871F16">
      <w:pPr>
        <w:spacing w:beforeLines="50" w:before="200"/>
        <w:ind w:left="600" w:hangingChars="300" w:hanging="600"/>
        <w:rPr>
          <w:szCs w:val="20"/>
        </w:rPr>
      </w:pPr>
      <w:r w:rsidRPr="00875929">
        <w:rPr>
          <w:szCs w:val="20"/>
        </w:rPr>
        <w:t xml:space="preserve">Cross-field. (19) Bun’ya </w:t>
      </w:r>
      <w:r w:rsidRPr="00875929">
        <w:rPr>
          <w:szCs w:val="20"/>
        </w:rPr>
        <w:t>分野</w:t>
      </w:r>
      <w:r w:rsidRPr="00875929">
        <w:rPr>
          <w:szCs w:val="20"/>
        </w:rPr>
        <w:t xml:space="preserve"> </w:t>
      </w:r>
      <w:r w:rsidRPr="00875929">
        <w:rPr>
          <w:szCs w:val="20"/>
        </w:rPr>
        <w:t>ぶんや</w:t>
      </w:r>
    </w:p>
    <w:p w14:paraId="13053B3E" w14:textId="77777777" w:rsidR="00871F16" w:rsidRPr="00875929" w:rsidRDefault="00871F16" w:rsidP="00871F16">
      <w:pPr>
        <w:spacing w:beforeLines="50" w:before="200"/>
        <w:ind w:left="600" w:hangingChars="300" w:hanging="600"/>
        <w:outlineLvl w:val="0"/>
        <w:rPr>
          <w:szCs w:val="20"/>
        </w:rPr>
      </w:pPr>
      <w:r w:rsidRPr="00875929">
        <w:rPr>
          <w:szCs w:val="20"/>
        </w:rPr>
        <w:t xml:space="preserve">Crystal. (20) Kesshô </w:t>
      </w:r>
      <w:r w:rsidRPr="00875929">
        <w:rPr>
          <w:szCs w:val="20"/>
        </w:rPr>
        <w:t>結晶</w:t>
      </w:r>
      <w:r w:rsidRPr="00875929">
        <w:rPr>
          <w:szCs w:val="20"/>
        </w:rPr>
        <w:t xml:space="preserve"> </w:t>
      </w:r>
      <w:r w:rsidRPr="00875929">
        <w:rPr>
          <w:szCs w:val="20"/>
        </w:rPr>
        <w:t>けっしょう</w:t>
      </w:r>
    </w:p>
    <w:p w14:paraId="4ABE7863" w14:textId="77777777" w:rsidR="00871F16" w:rsidRPr="00875929" w:rsidRDefault="00871F16" w:rsidP="00871F16">
      <w:pPr>
        <w:ind w:leftChars="300" w:left="1200" w:hangingChars="300" w:hanging="600"/>
        <w:rPr>
          <w:szCs w:val="20"/>
        </w:rPr>
      </w:pPr>
      <w:r w:rsidRPr="00875929">
        <w:rPr>
          <w:szCs w:val="20"/>
        </w:rPr>
        <w:t xml:space="preserve">Acicular. Shinshô </w:t>
      </w:r>
      <w:r w:rsidRPr="00875929">
        <w:rPr>
          <w:szCs w:val="20"/>
        </w:rPr>
        <w:t>針晶</w:t>
      </w:r>
      <w:r w:rsidRPr="00875929">
        <w:rPr>
          <w:szCs w:val="20"/>
        </w:rPr>
        <w:t xml:space="preserve"> </w:t>
      </w:r>
      <w:r w:rsidRPr="00875929">
        <w:rPr>
          <w:szCs w:val="20"/>
        </w:rPr>
        <w:t>しんしょう</w:t>
      </w:r>
      <w:r w:rsidRPr="00875929">
        <w:rPr>
          <w:szCs w:val="20"/>
        </w:rPr>
        <w:t xml:space="preserve"> ((</w:t>
      </w:r>
      <w:r w:rsidRPr="00875929">
        <w:rPr>
          <w:szCs w:val="20"/>
        </w:rPr>
        <w:t>針状結晶</w:t>
      </w:r>
      <w:r w:rsidRPr="00875929">
        <w:rPr>
          <w:szCs w:val="20"/>
        </w:rPr>
        <w:t>(</w:t>
      </w:r>
      <w:r w:rsidRPr="00875929">
        <w:rPr>
          <w:szCs w:val="20"/>
        </w:rPr>
        <w:t>植</w:t>
      </w:r>
      <w:r w:rsidRPr="00875929">
        <w:rPr>
          <w:szCs w:val="20"/>
        </w:rPr>
        <w:t xml:space="preserve">) </w:t>
      </w:r>
      <w:r w:rsidRPr="00875929">
        <w:rPr>
          <w:szCs w:val="20"/>
        </w:rPr>
        <w:t>しんじょうけっしょう</w:t>
      </w:r>
      <w:r w:rsidRPr="00875929">
        <w:rPr>
          <w:szCs w:val="20"/>
        </w:rPr>
        <w:t>))</w:t>
      </w:r>
    </w:p>
    <w:p w14:paraId="081D5705" w14:textId="77777777" w:rsidR="00871F16" w:rsidRPr="00875929" w:rsidRDefault="00871F16" w:rsidP="00871F16">
      <w:pPr>
        <w:ind w:leftChars="300" w:left="1200" w:hangingChars="300" w:hanging="600"/>
        <w:rPr>
          <w:szCs w:val="20"/>
        </w:rPr>
      </w:pPr>
      <w:r w:rsidRPr="00875929">
        <w:rPr>
          <w:szCs w:val="20"/>
        </w:rPr>
        <w:t xml:space="preserve">Crystal sand. Sashô </w:t>
      </w:r>
      <w:r w:rsidRPr="00875929">
        <w:rPr>
          <w:szCs w:val="20"/>
        </w:rPr>
        <w:t>砂晶</w:t>
      </w:r>
      <w:r w:rsidRPr="00875929">
        <w:rPr>
          <w:szCs w:val="20"/>
        </w:rPr>
        <w:t xml:space="preserve"> </w:t>
      </w:r>
      <w:r w:rsidRPr="00875929">
        <w:rPr>
          <w:szCs w:val="20"/>
        </w:rPr>
        <w:t>さしょう</w:t>
      </w:r>
    </w:p>
    <w:p w14:paraId="68A00141" w14:textId="77777777" w:rsidR="00871F16" w:rsidRPr="00875929" w:rsidRDefault="00871F16" w:rsidP="00871F16">
      <w:pPr>
        <w:ind w:leftChars="300" w:left="1200" w:hangingChars="300" w:hanging="600"/>
        <w:rPr>
          <w:szCs w:val="20"/>
        </w:rPr>
      </w:pPr>
      <w:r w:rsidRPr="00875929">
        <w:rPr>
          <w:szCs w:val="20"/>
        </w:rPr>
        <w:t xml:space="preserve">Druse. Shûshô </w:t>
      </w:r>
      <w:r w:rsidRPr="00875929">
        <w:rPr>
          <w:szCs w:val="20"/>
        </w:rPr>
        <w:t>集晶</w:t>
      </w:r>
      <w:r w:rsidRPr="00875929">
        <w:rPr>
          <w:szCs w:val="20"/>
        </w:rPr>
        <w:t xml:space="preserve"> </w:t>
      </w:r>
      <w:r w:rsidRPr="00875929">
        <w:rPr>
          <w:szCs w:val="20"/>
        </w:rPr>
        <w:t>しゅうしょう</w:t>
      </w:r>
    </w:p>
    <w:p w14:paraId="5D5CFB6B" w14:textId="77777777" w:rsidR="00871F16" w:rsidRPr="00875929" w:rsidRDefault="00871F16" w:rsidP="00871F16">
      <w:pPr>
        <w:ind w:leftChars="300" w:left="1200" w:hangingChars="300" w:hanging="600"/>
        <w:rPr>
          <w:szCs w:val="20"/>
        </w:rPr>
      </w:pPr>
      <w:r w:rsidRPr="00875929">
        <w:rPr>
          <w:szCs w:val="20"/>
        </w:rPr>
        <w:t xml:space="preserve">Raphid(e), raphis, pl. raphides. Sokushô </w:t>
      </w:r>
      <w:r w:rsidRPr="00875929">
        <w:rPr>
          <w:szCs w:val="20"/>
        </w:rPr>
        <w:t>束晶</w:t>
      </w:r>
      <w:r w:rsidRPr="00875929">
        <w:rPr>
          <w:szCs w:val="20"/>
        </w:rPr>
        <w:t xml:space="preserve"> </w:t>
      </w:r>
      <w:r w:rsidRPr="00875929">
        <w:rPr>
          <w:szCs w:val="20"/>
        </w:rPr>
        <w:t>そくしょう</w:t>
      </w:r>
    </w:p>
    <w:p w14:paraId="53262BC9" w14:textId="77777777" w:rsidR="00871F16" w:rsidRPr="00875929" w:rsidRDefault="00871F16" w:rsidP="00871F16">
      <w:pPr>
        <w:ind w:leftChars="300" w:left="1200" w:hangingChars="300" w:hanging="600"/>
        <w:outlineLvl w:val="0"/>
        <w:rPr>
          <w:szCs w:val="20"/>
        </w:rPr>
      </w:pPr>
      <w:r w:rsidRPr="00875929">
        <w:rPr>
          <w:szCs w:val="20"/>
        </w:rPr>
        <w:t xml:space="preserve">Styloid. Chûshô  </w:t>
      </w:r>
      <w:r w:rsidRPr="00875929">
        <w:rPr>
          <w:szCs w:val="20"/>
        </w:rPr>
        <w:t>ちゅうしょう</w:t>
      </w:r>
    </w:p>
    <w:p w14:paraId="7A6A97C8" w14:textId="77777777" w:rsidR="00871F16" w:rsidRPr="00875929" w:rsidRDefault="00871F16" w:rsidP="00871F16">
      <w:pPr>
        <w:spacing w:beforeLines="50" w:before="200"/>
        <w:ind w:left="600" w:hangingChars="300" w:hanging="600"/>
        <w:rPr>
          <w:szCs w:val="20"/>
        </w:rPr>
      </w:pPr>
      <w:r w:rsidRPr="00875929">
        <w:rPr>
          <w:szCs w:val="20"/>
        </w:rPr>
        <w:t xml:space="preserve">Crystalliferous cell. (21) Kesshô-saihô </w:t>
      </w:r>
      <w:r w:rsidRPr="00875929">
        <w:rPr>
          <w:szCs w:val="20"/>
        </w:rPr>
        <w:t>結晶細胞</w:t>
      </w:r>
      <w:r w:rsidRPr="00875929">
        <w:rPr>
          <w:szCs w:val="20"/>
        </w:rPr>
        <w:t xml:space="preserve"> </w:t>
      </w:r>
      <w:r w:rsidRPr="00875929">
        <w:rPr>
          <w:szCs w:val="20"/>
        </w:rPr>
        <w:t>けっしょうさいほう</w:t>
      </w:r>
    </w:p>
    <w:p w14:paraId="664DC4B9" w14:textId="77777777" w:rsidR="00871F16" w:rsidRPr="00875929" w:rsidRDefault="00871F16" w:rsidP="00871F16">
      <w:pPr>
        <w:spacing w:beforeLines="50" w:before="200"/>
        <w:ind w:left="600" w:hangingChars="300" w:hanging="600"/>
        <w:rPr>
          <w:szCs w:val="20"/>
        </w:rPr>
      </w:pPr>
      <w:r w:rsidRPr="00875929">
        <w:rPr>
          <w:szCs w:val="20"/>
        </w:rPr>
        <w:t xml:space="preserve">Crystalliferous cell, chambered. (22) Tashitsu-kesshô-saihô </w:t>
      </w:r>
      <w:r w:rsidRPr="00875929">
        <w:rPr>
          <w:szCs w:val="20"/>
        </w:rPr>
        <w:t>多室結晶細胞</w:t>
      </w:r>
      <w:r w:rsidRPr="00875929">
        <w:rPr>
          <w:szCs w:val="20"/>
        </w:rPr>
        <w:t xml:space="preserve"> </w:t>
      </w:r>
      <w:r w:rsidRPr="00875929">
        <w:rPr>
          <w:szCs w:val="20"/>
        </w:rPr>
        <w:t>たしつけっしょうさいほう</w:t>
      </w:r>
    </w:p>
    <w:p w14:paraId="5080CACB" w14:textId="77777777" w:rsidR="00871F16" w:rsidRPr="00875929" w:rsidRDefault="00871F16" w:rsidP="00871F16">
      <w:pPr>
        <w:spacing w:beforeLines="50" w:before="200"/>
        <w:ind w:left="600" w:hangingChars="300" w:hanging="600"/>
        <w:rPr>
          <w:szCs w:val="20"/>
        </w:rPr>
      </w:pPr>
      <w:r w:rsidRPr="00875929">
        <w:rPr>
          <w:szCs w:val="20"/>
        </w:rPr>
        <w:t xml:space="preserve">Druse. Shûshô </w:t>
      </w:r>
      <w:r w:rsidRPr="00875929">
        <w:rPr>
          <w:szCs w:val="20"/>
        </w:rPr>
        <w:t>集晶</w:t>
      </w:r>
      <w:r w:rsidRPr="00875929">
        <w:rPr>
          <w:szCs w:val="20"/>
        </w:rPr>
        <w:t xml:space="preserve"> </w:t>
      </w:r>
      <w:r w:rsidRPr="00875929">
        <w:rPr>
          <w:szCs w:val="20"/>
        </w:rPr>
        <w:t>しゅうしょう</w:t>
      </w:r>
    </w:p>
    <w:p w14:paraId="77F0A290" w14:textId="77777777" w:rsidR="00871F16" w:rsidRPr="00875929" w:rsidRDefault="00871F16" w:rsidP="00871F16">
      <w:pPr>
        <w:spacing w:beforeLines="50" w:before="200"/>
        <w:ind w:left="600" w:hangingChars="300" w:hanging="600"/>
        <w:rPr>
          <w:szCs w:val="20"/>
        </w:rPr>
      </w:pPr>
      <w:r w:rsidRPr="00875929">
        <w:rPr>
          <w:szCs w:val="20"/>
        </w:rPr>
        <w:t xml:space="preserve">Element. (23) Yôso </w:t>
      </w:r>
      <w:r w:rsidRPr="00875929">
        <w:rPr>
          <w:szCs w:val="20"/>
        </w:rPr>
        <w:t>要素</w:t>
      </w:r>
      <w:r w:rsidRPr="00875929">
        <w:rPr>
          <w:szCs w:val="20"/>
        </w:rPr>
        <w:t xml:space="preserve"> </w:t>
      </w:r>
      <w:r w:rsidRPr="00875929">
        <w:rPr>
          <w:szCs w:val="20"/>
        </w:rPr>
        <w:t>ようそ</w:t>
      </w:r>
    </w:p>
    <w:p w14:paraId="65995FD4" w14:textId="77777777" w:rsidR="00871F16" w:rsidRPr="00875929" w:rsidRDefault="00871F16" w:rsidP="00871F16">
      <w:pPr>
        <w:spacing w:beforeLines="50" w:before="200"/>
        <w:ind w:left="600" w:hangingChars="300" w:hanging="600"/>
        <w:rPr>
          <w:szCs w:val="20"/>
        </w:rPr>
      </w:pPr>
      <w:r w:rsidRPr="00875929">
        <w:rPr>
          <w:szCs w:val="20"/>
        </w:rPr>
        <w:t xml:space="preserve">Elements, axial. (24) Jikuhôkô-yôso </w:t>
      </w:r>
      <w:r w:rsidRPr="00875929">
        <w:rPr>
          <w:szCs w:val="20"/>
        </w:rPr>
        <w:t>軸方向要素</w:t>
      </w:r>
      <w:r w:rsidRPr="00875929">
        <w:rPr>
          <w:szCs w:val="20"/>
        </w:rPr>
        <w:t xml:space="preserve"> </w:t>
      </w:r>
      <w:r w:rsidRPr="00875929">
        <w:rPr>
          <w:szCs w:val="20"/>
        </w:rPr>
        <w:t>じくほうこうようそ</w:t>
      </w:r>
    </w:p>
    <w:p w14:paraId="47FE290C" w14:textId="77777777" w:rsidR="00871F16" w:rsidRPr="00875929" w:rsidRDefault="00871F16" w:rsidP="00871F16">
      <w:pPr>
        <w:spacing w:beforeLines="50" w:before="200"/>
        <w:ind w:left="600" w:hangingChars="300" w:hanging="600"/>
        <w:outlineLvl w:val="0"/>
        <w:rPr>
          <w:szCs w:val="20"/>
        </w:rPr>
      </w:pPr>
      <w:r w:rsidRPr="00875929">
        <w:rPr>
          <w:szCs w:val="20"/>
        </w:rPr>
        <w:t xml:space="preserve">Elements, congeneric. (25) Dôrui-yôso </w:t>
      </w:r>
      <w:r w:rsidRPr="00875929">
        <w:rPr>
          <w:szCs w:val="20"/>
        </w:rPr>
        <w:t>同類要素</w:t>
      </w:r>
      <w:r w:rsidRPr="00875929">
        <w:rPr>
          <w:szCs w:val="20"/>
        </w:rPr>
        <w:t xml:space="preserve"> </w:t>
      </w:r>
      <w:r w:rsidRPr="00875929">
        <w:rPr>
          <w:szCs w:val="20"/>
        </w:rPr>
        <w:t>どうるいようそ</w:t>
      </w:r>
    </w:p>
    <w:p w14:paraId="7C7993D0" w14:textId="77777777" w:rsidR="00871F16" w:rsidRPr="00875929" w:rsidRDefault="00871F16" w:rsidP="00871F16">
      <w:pPr>
        <w:spacing w:beforeLines="50" w:before="200"/>
        <w:ind w:left="600" w:hangingChars="300" w:hanging="600"/>
        <w:rPr>
          <w:szCs w:val="20"/>
        </w:rPr>
      </w:pPr>
      <w:r w:rsidRPr="00875929">
        <w:rPr>
          <w:szCs w:val="20"/>
        </w:rPr>
        <w:t xml:space="preserve">Elements, storied. (26) Sôkaijô-hairetsu-yôso </w:t>
      </w:r>
      <w:r w:rsidRPr="00875929">
        <w:rPr>
          <w:szCs w:val="20"/>
        </w:rPr>
        <w:t>層階状配列要素</w:t>
      </w:r>
      <w:r w:rsidRPr="00875929">
        <w:rPr>
          <w:szCs w:val="20"/>
        </w:rPr>
        <w:t xml:space="preserve"> </w:t>
      </w:r>
      <w:r w:rsidRPr="00875929">
        <w:rPr>
          <w:szCs w:val="20"/>
        </w:rPr>
        <w:t>そうかいじょうはいれつようそ</w:t>
      </w:r>
    </w:p>
    <w:p w14:paraId="5F288653" w14:textId="77777777" w:rsidR="00871F16" w:rsidRPr="00875929" w:rsidRDefault="00871F16" w:rsidP="00871F16">
      <w:pPr>
        <w:spacing w:beforeLines="50" w:before="200"/>
        <w:ind w:left="600" w:hangingChars="300" w:hanging="600"/>
        <w:outlineLvl w:val="0"/>
        <w:rPr>
          <w:szCs w:val="20"/>
        </w:rPr>
      </w:pPr>
      <w:r w:rsidRPr="00875929">
        <w:rPr>
          <w:szCs w:val="20"/>
        </w:rPr>
        <w:t xml:space="preserve">Elements, vertical. Jikuhôkô-yôso </w:t>
      </w:r>
      <w:r w:rsidRPr="00875929">
        <w:rPr>
          <w:szCs w:val="20"/>
        </w:rPr>
        <w:t>軸方向要素</w:t>
      </w:r>
      <w:r w:rsidRPr="00875929">
        <w:rPr>
          <w:szCs w:val="20"/>
        </w:rPr>
        <w:t xml:space="preserve"> </w:t>
      </w:r>
      <w:r w:rsidRPr="00875929">
        <w:rPr>
          <w:szCs w:val="20"/>
        </w:rPr>
        <w:t>じくほうこうようそ</w:t>
      </w:r>
    </w:p>
    <w:p w14:paraId="30B6106B" w14:textId="77777777" w:rsidR="00871F16" w:rsidRPr="00875929" w:rsidRDefault="00871F16" w:rsidP="00871F16">
      <w:pPr>
        <w:spacing w:beforeLines="50" w:before="200"/>
        <w:ind w:left="600" w:hangingChars="300" w:hanging="600"/>
        <w:rPr>
          <w:szCs w:val="20"/>
        </w:rPr>
      </w:pPr>
      <w:r w:rsidRPr="00875929">
        <w:rPr>
          <w:szCs w:val="20"/>
        </w:rPr>
        <w:t xml:space="preserve">End wall. (27) Mattan-heki </w:t>
      </w:r>
      <w:r w:rsidRPr="00875929">
        <w:rPr>
          <w:szCs w:val="20"/>
        </w:rPr>
        <w:t>末端壁</w:t>
      </w:r>
      <w:r w:rsidRPr="00875929">
        <w:rPr>
          <w:szCs w:val="20"/>
        </w:rPr>
        <w:t xml:space="preserve"> </w:t>
      </w:r>
      <w:r w:rsidRPr="00875929">
        <w:rPr>
          <w:szCs w:val="20"/>
        </w:rPr>
        <w:t>まったんへき</w:t>
      </w:r>
    </w:p>
    <w:p w14:paraId="53A0B2C9" w14:textId="77777777" w:rsidR="00871F16" w:rsidRPr="00875929" w:rsidRDefault="00871F16" w:rsidP="00871F16">
      <w:pPr>
        <w:spacing w:beforeLines="50" w:before="200"/>
        <w:ind w:left="600" w:hangingChars="300" w:hanging="600"/>
        <w:rPr>
          <w:szCs w:val="20"/>
        </w:rPr>
      </w:pPr>
      <w:r w:rsidRPr="00875929">
        <w:rPr>
          <w:szCs w:val="20"/>
        </w:rPr>
        <w:t xml:space="preserve">End wall, nodular. (28) Juzujô-mattan-heki </w:t>
      </w:r>
      <w:r w:rsidRPr="00875929">
        <w:rPr>
          <w:szCs w:val="20"/>
        </w:rPr>
        <w:t>じゅず状末端壁</w:t>
      </w:r>
      <w:r w:rsidRPr="00875929">
        <w:rPr>
          <w:szCs w:val="20"/>
        </w:rPr>
        <w:t xml:space="preserve"> </w:t>
      </w:r>
      <w:r w:rsidRPr="00875929">
        <w:rPr>
          <w:szCs w:val="20"/>
        </w:rPr>
        <w:t>じゅずじょうまったんへき</w:t>
      </w:r>
    </w:p>
    <w:p w14:paraId="56F7A1A9" w14:textId="77777777" w:rsidR="00871F16" w:rsidRPr="00875929" w:rsidRDefault="00871F16" w:rsidP="00871F16">
      <w:pPr>
        <w:spacing w:beforeLines="50" w:before="200"/>
        <w:ind w:left="600" w:hangingChars="300" w:hanging="600"/>
        <w:outlineLvl w:val="0"/>
        <w:rPr>
          <w:szCs w:val="20"/>
        </w:rPr>
      </w:pPr>
      <w:r w:rsidRPr="00875929">
        <w:rPr>
          <w:szCs w:val="20"/>
        </w:rPr>
        <w:t xml:space="preserve">Epidermis. (29) Hyôhi </w:t>
      </w:r>
      <w:r w:rsidRPr="00875929">
        <w:rPr>
          <w:szCs w:val="20"/>
        </w:rPr>
        <w:t>表皮</w:t>
      </w:r>
      <w:r w:rsidRPr="00875929">
        <w:rPr>
          <w:szCs w:val="20"/>
        </w:rPr>
        <w:t xml:space="preserve"> </w:t>
      </w:r>
      <w:r w:rsidRPr="00875929">
        <w:rPr>
          <w:szCs w:val="20"/>
        </w:rPr>
        <w:t>ひょうひ</w:t>
      </w:r>
    </w:p>
    <w:p w14:paraId="7501A5A9" w14:textId="77777777" w:rsidR="00871F16" w:rsidRPr="00875929" w:rsidRDefault="00871F16" w:rsidP="00871F16">
      <w:pPr>
        <w:spacing w:beforeLines="50" w:before="200"/>
        <w:ind w:left="600" w:hangingChars="300" w:hanging="600"/>
        <w:rPr>
          <w:szCs w:val="20"/>
        </w:rPr>
      </w:pPr>
      <w:r w:rsidRPr="00875929">
        <w:rPr>
          <w:szCs w:val="20"/>
        </w:rPr>
        <w:t xml:space="preserve">Epithelial cell. (30) Episeriumu-saihô </w:t>
      </w:r>
      <w:r w:rsidRPr="00875929">
        <w:rPr>
          <w:szCs w:val="20"/>
        </w:rPr>
        <w:t>エピセリウム細胞</w:t>
      </w:r>
      <w:r w:rsidRPr="00875929">
        <w:rPr>
          <w:szCs w:val="20"/>
        </w:rPr>
        <w:t xml:space="preserve"> </w:t>
      </w:r>
      <w:r w:rsidRPr="00875929">
        <w:rPr>
          <w:szCs w:val="20"/>
        </w:rPr>
        <w:t>えぴせりうむさいほう</w:t>
      </w:r>
    </w:p>
    <w:p w14:paraId="5B3D395B" w14:textId="77777777" w:rsidR="00871F16" w:rsidRPr="00875929" w:rsidRDefault="00871F16" w:rsidP="00871F16">
      <w:pPr>
        <w:spacing w:beforeLines="50" w:before="200"/>
        <w:ind w:left="600" w:hangingChars="300" w:hanging="600"/>
        <w:outlineLvl w:val="0"/>
        <w:rPr>
          <w:szCs w:val="20"/>
        </w:rPr>
      </w:pPr>
      <w:r w:rsidRPr="00875929">
        <w:rPr>
          <w:szCs w:val="20"/>
        </w:rPr>
        <w:t xml:space="preserve">Epithelium. (31) Episeriumu </w:t>
      </w:r>
      <w:r w:rsidRPr="00875929">
        <w:rPr>
          <w:szCs w:val="20"/>
        </w:rPr>
        <w:t>エピセリウム</w:t>
      </w:r>
      <w:r w:rsidRPr="00875929">
        <w:rPr>
          <w:szCs w:val="20"/>
        </w:rPr>
        <w:t xml:space="preserve"> </w:t>
      </w:r>
      <w:r w:rsidRPr="00875929">
        <w:rPr>
          <w:szCs w:val="20"/>
        </w:rPr>
        <w:t>えぴせりうむ</w:t>
      </w:r>
    </w:p>
    <w:p w14:paraId="56CE46BA" w14:textId="77777777" w:rsidR="00871F16" w:rsidRPr="00875929" w:rsidRDefault="00871F16" w:rsidP="00871F16">
      <w:pPr>
        <w:spacing w:beforeLines="50" w:before="200"/>
        <w:ind w:left="600" w:hangingChars="300" w:hanging="600"/>
        <w:rPr>
          <w:szCs w:val="20"/>
        </w:rPr>
      </w:pPr>
      <w:r w:rsidRPr="00875929">
        <w:rPr>
          <w:szCs w:val="20"/>
        </w:rPr>
        <w:t xml:space="preserve">Fibre, Fiber (Am.). (32) Sen'i </w:t>
      </w:r>
      <w:r w:rsidRPr="00875929">
        <w:rPr>
          <w:szCs w:val="20"/>
        </w:rPr>
        <w:t>繊維</w:t>
      </w:r>
      <w:r w:rsidRPr="00875929">
        <w:rPr>
          <w:szCs w:val="20"/>
        </w:rPr>
        <w:t xml:space="preserve"> </w:t>
      </w:r>
      <w:r w:rsidRPr="00875929">
        <w:rPr>
          <w:szCs w:val="20"/>
        </w:rPr>
        <w:t>せんい</w:t>
      </w:r>
    </w:p>
    <w:p w14:paraId="427C3246" w14:textId="77777777" w:rsidR="00871F16" w:rsidRPr="00875929" w:rsidRDefault="00871F16" w:rsidP="00871F16">
      <w:pPr>
        <w:spacing w:beforeLines="50" w:before="200"/>
        <w:ind w:left="600" w:hangingChars="300" w:hanging="600"/>
        <w:outlineLvl w:val="0"/>
        <w:rPr>
          <w:szCs w:val="20"/>
        </w:rPr>
      </w:pPr>
      <w:r w:rsidRPr="00875929">
        <w:rPr>
          <w:szCs w:val="20"/>
        </w:rPr>
        <w:lastRenderedPageBreak/>
        <w:t xml:space="preserve">Fibre, bast. (33) Jinpi-sen'i </w:t>
      </w:r>
      <w:r w:rsidRPr="00875929">
        <w:rPr>
          <w:szCs w:val="20"/>
        </w:rPr>
        <w:t>じん皮繊維</w:t>
      </w:r>
      <w:r w:rsidRPr="00875929">
        <w:rPr>
          <w:szCs w:val="20"/>
        </w:rPr>
        <w:t xml:space="preserve"> </w:t>
      </w:r>
      <w:r w:rsidRPr="00875929">
        <w:rPr>
          <w:szCs w:val="20"/>
        </w:rPr>
        <w:t>じんぴせんい</w:t>
      </w:r>
    </w:p>
    <w:p w14:paraId="31A18611" w14:textId="77777777" w:rsidR="00871F16" w:rsidRPr="00875929" w:rsidRDefault="00871F16" w:rsidP="00871F16">
      <w:pPr>
        <w:spacing w:beforeLines="50" w:before="200"/>
        <w:ind w:left="600" w:hangingChars="300" w:hanging="600"/>
        <w:rPr>
          <w:szCs w:val="20"/>
        </w:rPr>
      </w:pPr>
      <w:r w:rsidRPr="00875929">
        <w:rPr>
          <w:szCs w:val="20"/>
        </w:rPr>
        <w:t xml:space="preserve">Fibre, gelatinous. (34) Zerachin-sen'i </w:t>
      </w:r>
      <w:r w:rsidRPr="00875929">
        <w:rPr>
          <w:szCs w:val="20"/>
        </w:rPr>
        <w:t>ゼラチン繊維</w:t>
      </w:r>
      <w:r w:rsidRPr="00875929">
        <w:rPr>
          <w:szCs w:val="20"/>
        </w:rPr>
        <w:t xml:space="preserve"> </w:t>
      </w:r>
      <w:r w:rsidRPr="00875929">
        <w:rPr>
          <w:szCs w:val="20"/>
        </w:rPr>
        <w:t>ぜらちんせんい</w:t>
      </w:r>
      <w:r w:rsidRPr="00875929">
        <w:rPr>
          <w:szCs w:val="20"/>
        </w:rPr>
        <w:t xml:space="preserve"> (Syn. </w:t>
      </w:r>
      <w:r w:rsidRPr="00875929">
        <w:rPr>
          <w:szCs w:val="20"/>
        </w:rPr>
        <w:t>膠質繊維</w:t>
      </w:r>
      <w:r w:rsidRPr="00875929">
        <w:rPr>
          <w:szCs w:val="20"/>
        </w:rPr>
        <w:t xml:space="preserve"> </w:t>
      </w:r>
      <w:r w:rsidRPr="00875929">
        <w:rPr>
          <w:szCs w:val="20"/>
        </w:rPr>
        <w:t>こうしつせんい</w:t>
      </w:r>
      <w:r w:rsidRPr="00875929">
        <w:rPr>
          <w:szCs w:val="20"/>
        </w:rPr>
        <w:t>)</w:t>
      </w:r>
    </w:p>
    <w:p w14:paraId="1CA0FD77" w14:textId="77777777" w:rsidR="00871F16" w:rsidRPr="00875929" w:rsidRDefault="00871F16" w:rsidP="00871F16">
      <w:pPr>
        <w:spacing w:beforeLines="50" w:before="200"/>
        <w:ind w:left="600" w:hangingChars="300" w:hanging="600"/>
        <w:outlineLvl w:val="0"/>
        <w:rPr>
          <w:szCs w:val="20"/>
        </w:rPr>
      </w:pPr>
      <w:r w:rsidRPr="00875929">
        <w:rPr>
          <w:szCs w:val="20"/>
        </w:rPr>
        <w:t xml:space="preserve">Fibre, intermediate. Chûkan-sen'i </w:t>
      </w:r>
      <w:r w:rsidRPr="00875929">
        <w:rPr>
          <w:szCs w:val="20"/>
        </w:rPr>
        <w:t>中間繊維</w:t>
      </w:r>
      <w:r w:rsidRPr="00875929">
        <w:rPr>
          <w:szCs w:val="20"/>
        </w:rPr>
        <w:t>(</w:t>
      </w:r>
      <w:r w:rsidRPr="00875929">
        <w:rPr>
          <w:szCs w:val="20"/>
        </w:rPr>
        <w:t>廃</w:t>
      </w:r>
      <w:r w:rsidRPr="00875929">
        <w:rPr>
          <w:szCs w:val="20"/>
        </w:rPr>
        <w:t xml:space="preserve">) </w:t>
      </w:r>
      <w:r w:rsidRPr="00875929">
        <w:rPr>
          <w:szCs w:val="20"/>
        </w:rPr>
        <w:t>ちゅうかんせんい</w:t>
      </w:r>
    </w:p>
    <w:p w14:paraId="6728760D" w14:textId="77777777" w:rsidR="00871F16" w:rsidRPr="00875929" w:rsidRDefault="00871F16" w:rsidP="00871F16">
      <w:pPr>
        <w:spacing w:beforeLines="50" w:before="200"/>
        <w:ind w:left="600" w:hangingChars="300" w:hanging="600"/>
        <w:rPr>
          <w:szCs w:val="20"/>
        </w:rPr>
      </w:pPr>
      <w:r w:rsidRPr="00875929">
        <w:rPr>
          <w:szCs w:val="20"/>
        </w:rPr>
        <w:t xml:space="preserve">Fibre, libriform wood. (35) Shinsei-moku-sen'i </w:t>
      </w:r>
      <w:r w:rsidRPr="00875929">
        <w:rPr>
          <w:szCs w:val="20"/>
        </w:rPr>
        <w:t>真正木繊維</w:t>
      </w:r>
      <w:r w:rsidRPr="00875929">
        <w:rPr>
          <w:szCs w:val="20"/>
        </w:rPr>
        <w:t xml:space="preserve"> </w:t>
      </w:r>
      <w:r w:rsidRPr="00875929">
        <w:rPr>
          <w:szCs w:val="20"/>
        </w:rPr>
        <w:t>しんせいもくせんい</w:t>
      </w:r>
    </w:p>
    <w:p w14:paraId="1645B6ED" w14:textId="77777777" w:rsidR="00871F16" w:rsidRPr="00875929" w:rsidRDefault="00871F16" w:rsidP="00871F16">
      <w:pPr>
        <w:spacing w:beforeLines="50" w:before="200"/>
        <w:ind w:left="600" w:hangingChars="300" w:hanging="600"/>
        <w:rPr>
          <w:szCs w:val="20"/>
        </w:rPr>
      </w:pPr>
      <w:r w:rsidRPr="00875929">
        <w:rPr>
          <w:szCs w:val="20"/>
        </w:rPr>
        <w:t xml:space="preserve">Fibre, mucilaginous. Zerachin-sen'i </w:t>
      </w:r>
      <w:r w:rsidRPr="00875929">
        <w:rPr>
          <w:szCs w:val="20"/>
        </w:rPr>
        <w:t>ゼラチン繊維</w:t>
      </w:r>
      <w:r w:rsidRPr="00875929">
        <w:rPr>
          <w:szCs w:val="20"/>
        </w:rPr>
        <w:t xml:space="preserve"> </w:t>
      </w:r>
      <w:r w:rsidRPr="00875929">
        <w:rPr>
          <w:szCs w:val="20"/>
        </w:rPr>
        <w:t>ぜらちんせんい</w:t>
      </w:r>
      <w:r w:rsidRPr="00875929">
        <w:rPr>
          <w:szCs w:val="20"/>
        </w:rPr>
        <w:t xml:space="preserve"> (Syn. </w:t>
      </w:r>
      <w:r w:rsidRPr="00875929">
        <w:rPr>
          <w:szCs w:val="20"/>
        </w:rPr>
        <w:t>膠質繊維</w:t>
      </w:r>
      <w:r w:rsidRPr="00875929">
        <w:rPr>
          <w:szCs w:val="20"/>
        </w:rPr>
        <w:t xml:space="preserve"> </w:t>
      </w:r>
      <w:r w:rsidRPr="00875929">
        <w:rPr>
          <w:szCs w:val="20"/>
        </w:rPr>
        <w:t>こうしつせんい</w:t>
      </w:r>
      <w:r w:rsidRPr="00875929">
        <w:rPr>
          <w:szCs w:val="20"/>
        </w:rPr>
        <w:t>)</w:t>
      </w:r>
    </w:p>
    <w:p w14:paraId="0B8772A6" w14:textId="77777777" w:rsidR="00871F16" w:rsidRPr="00875929" w:rsidRDefault="00871F16" w:rsidP="00871F16">
      <w:pPr>
        <w:spacing w:beforeLines="50" w:before="200"/>
        <w:ind w:left="600" w:hangingChars="300" w:hanging="600"/>
        <w:rPr>
          <w:szCs w:val="20"/>
        </w:rPr>
      </w:pPr>
      <w:r w:rsidRPr="00875929">
        <w:rPr>
          <w:szCs w:val="20"/>
        </w:rPr>
        <w:t xml:space="preserve">Fibre, septate wood. (36) Kakuheki-moku-sen'i </w:t>
      </w:r>
      <w:r w:rsidRPr="00875929">
        <w:rPr>
          <w:szCs w:val="20"/>
        </w:rPr>
        <w:t>隔壁木繊維</w:t>
      </w:r>
      <w:r w:rsidRPr="00875929">
        <w:rPr>
          <w:szCs w:val="20"/>
        </w:rPr>
        <w:t xml:space="preserve"> </w:t>
      </w:r>
      <w:r w:rsidRPr="00875929">
        <w:rPr>
          <w:szCs w:val="20"/>
        </w:rPr>
        <w:t>かくへきもくせんい</w:t>
      </w:r>
    </w:p>
    <w:p w14:paraId="664607E5" w14:textId="77777777" w:rsidR="00871F16" w:rsidRPr="00875929" w:rsidRDefault="00871F16" w:rsidP="00871F16">
      <w:pPr>
        <w:spacing w:beforeLines="50" w:before="200"/>
        <w:ind w:left="600" w:hangingChars="300" w:hanging="600"/>
        <w:outlineLvl w:val="0"/>
        <w:rPr>
          <w:szCs w:val="20"/>
        </w:rPr>
      </w:pPr>
      <w:r w:rsidRPr="00875929">
        <w:rPr>
          <w:szCs w:val="20"/>
        </w:rPr>
        <w:t xml:space="preserve">Fibre, substitute. Daiyô-sen'i  </w:t>
      </w:r>
      <w:r w:rsidRPr="00875929">
        <w:rPr>
          <w:szCs w:val="20"/>
        </w:rPr>
        <w:t>代用繊維</w:t>
      </w:r>
      <w:r w:rsidRPr="00875929">
        <w:rPr>
          <w:szCs w:val="20"/>
        </w:rPr>
        <w:t>(</w:t>
      </w:r>
      <w:r w:rsidRPr="00875929">
        <w:rPr>
          <w:szCs w:val="20"/>
        </w:rPr>
        <w:t>廃</w:t>
      </w:r>
      <w:r w:rsidRPr="00875929">
        <w:rPr>
          <w:szCs w:val="20"/>
        </w:rPr>
        <w:t xml:space="preserve">) </w:t>
      </w:r>
      <w:r w:rsidRPr="00875929">
        <w:rPr>
          <w:szCs w:val="20"/>
        </w:rPr>
        <w:t>だいようせんい</w:t>
      </w:r>
    </w:p>
    <w:p w14:paraId="27A9C1DF" w14:textId="77777777" w:rsidR="00871F16" w:rsidRPr="00875929" w:rsidRDefault="00871F16" w:rsidP="00871F16">
      <w:pPr>
        <w:spacing w:beforeLines="50" w:before="200"/>
        <w:ind w:left="600" w:hangingChars="300" w:hanging="600"/>
        <w:rPr>
          <w:szCs w:val="20"/>
        </w:rPr>
      </w:pPr>
      <w:r w:rsidRPr="00875929">
        <w:rPr>
          <w:szCs w:val="20"/>
        </w:rPr>
        <w:t xml:space="preserve">Fibre, wood. (37) Mokubu-sen'i  </w:t>
      </w:r>
      <w:r w:rsidRPr="00875929">
        <w:rPr>
          <w:szCs w:val="20"/>
        </w:rPr>
        <w:t>木部繊維</w:t>
      </w:r>
      <w:r w:rsidRPr="00875929">
        <w:rPr>
          <w:szCs w:val="20"/>
        </w:rPr>
        <w:t xml:space="preserve"> </w:t>
      </w:r>
      <w:r w:rsidRPr="00875929">
        <w:rPr>
          <w:szCs w:val="20"/>
        </w:rPr>
        <w:t>もくぶせんい</w:t>
      </w:r>
    </w:p>
    <w:p w14:paraId="367F4E25" w14:textId="42F472EF" w:rsidR="00871F16" w:rsidRPr="00875929" w:rsidRDefault="00871F16" w:rsidP="00871F16">
      <w:pPr>
        <w:spacing w:beforeLines="50" w:before="200"/>
        <w:ind w:left="600" w:hangingChars="300" w:hanging="600"/>
        <w:rPr>
          <w:szCs w:val="20"/>
        </w:rPr>
      </w:pPr>
      <w:r w:rsidRPr="00875929">
        <w:rPr>
          <w:szCs w:val="20"/>
        </w:rPr>
        <w:t>Fibr</w:t>
      </w:r>
      <w:r w:rsidRPr="002136BB">
        <w:rPr>
          <w:szCs w:val="20"/>
        </w:rPr>
        <w:t>e-tr</w:t>
      </w:r>
      <w:r w:rsidRPr="00875929">
        <w:rPr>
          <w:szCs w:val="20"/>
        </w:rPr>
        <w:t xml:space="preserve">acheid. (38) Sen'ijô-kadôkan </w:t>
      </w:r>
      <w:r w:rsidRPr="00875929">
        <w:rPr>
          <w:szCs w:val="20"/>
        </w:rPr>
        <w:t>繊維状仮道管</w:t>
      </w:r>
      <w:r w:rsidRPr="00875929">
        <w:rPr>
          <w:szCs w:val="20"/>
        </w:rPr>
        <w:t xml:space="preserve"> </w:t>
      </w:r>
      <w:r w:rsidRPr="00875929">
        <w:rPr>
          <w:szCs w:val="20"/>
        </w:rPr>
        <w:t>せんいじょうかどうかん</w:t>
      </w:r>
    </w:p>
    <w:p w14:paraId="4CE5BBE1" w14:textId="77777777" w:rsidR="00871F16" w:rsidRPr="00875929" w:rsidRDefault="00871F16" w:rsidP="00871F16">
      <w:pPr>
        <w:spacing w:beforeLines="50" w:before="200"/>
        <w:ind w:left="600" w:hangingChars="300" w:hanging="600"/>
        <w:outlineLvl w:val="0"/>
        <w:rPr>
          <w:szCs w:val="20"/>
        </w:rPr>
      </w:pPr>
      <w:r w:rsidRPr="00875929">
        <w:rPr>
          <w:szCs w:val="20"/>
        </w:rPr>
        <w:t xml:space="preserve">Fibril. (39) Fiburiru </w:t>
      </w:r>
      <w:r w:rsidRPr="00875929">
        <w:rPr>
          <w:szCs w:val="20"/>
        </w:rPr>
        <w:t>フィブリル</w:t>
      </w:r>
      <w:r w:rsidRPr="00875929">
        <w:rPr>
          <w:szCs w:val="20"/>
        </w:rPr>
        <w:t xml:space="preserve"> </w:t>
      </w:r>
      <w:r w:rsidRPr="00875929">
        <w:rPr>
          <w:szCs w:val="20"/>
        </w:rPr>
        <w:t>ふぃぶりる</w:t>
      </w:r>
    </w:p>
    <w:p w14:paraId="246589CC" w14:textId="77777777" w:rsidR="00871F16" w:rsidRPr="00875929" w:rsidRDefault="00871F16" w:rsidP="00871F16">
      <w:pPr>
        <w:spacing w:beforeLines="50" w:before="200"/>
        <w:ind w:left="600" w:hangingChars="300" w:hanging="600"/>
        <w:rPr>
          <w:szCs w:val="20"/>
        </w:rPr>
      </w:pPr>
      <w:r w:rsidRPr="00875929">
        <w:rPr>
          <w:szCs w:val="20"/>
        </w:rPr>
        <w:t xml:space="preserve">Fibril angle. (40) Fiburiru-keikaku </w:t>
      </w:r>
      <w:r w:rsidRPr="00875929">
        <w:rPr>
          <w:szCs w:val="20"/>
        </w:rPr>
        <w:t>フィブリル傾角</w:t>
      </w:r>
      <w:r w:rsidRPr="00875929">
        <w:rPr>
          <w:szCs w:val="20"/>
        </w:rPr>
        <w:t xml:space="preserve"> </w:t>
      </w:r>
      <w:r w:rsidRPr="00875929">
        <w:rPr>
          <w:szCs w:val="20"/>
        </w:rPr>
        <w:t>ふぃぶりるけいかく</w:t>
      </w:r>
    </w:p>
    <w:p w14:paraId="66640F87" w14:textId="77777777" w:rsidR="00871F16" w:rsidRPr="00875929" w:rsidRDefault="00871F16" w:rsidP="00871F16">
      <w:pPr>
        <w:spacing w:beforeLines="50" w:before="200"/>
        <w:ind w:left="600" w:hangingChars="300" w:hanging="600"/>
        <w:rPr>
          <w:szCs w:val="20"/>
        </w:rPr>
      </w:pPr>
      <w:r w:rsidRPr="00875929">
        <w:rPr>
          <w:szCs w:val="20"/>
        </w:rPr>
        <w:t xml:space="preserve">Fusiform (cambial) initial. (41) Bôsuikei-shigen-saihô </w:t>
      </w:r>
      <w:r w:rsidRPr="00875929">
        <w:rPr>
          <w:szCs w:val="20"/>
        </w:rPr>
        <w:t>紡錘形始原細胞</w:t>
      </w:r>
      <w:r w:rsidRPr="00875929">
        <w:rPr>
          <w:szCs w:val="20"/>
        </w:rPr>
        <w:t xml:space="preserve"> </w:t>
      </w:r>
      <w:r w:rsidRPr="00875929">
        <w:rPr>
          <w:szCs w:val="20"/>
        </w:rPr>
        <w:t>ぼうすいけいしげんさいほう</w:t>
      </w:r>
    </w:p>
    <w:p w14:paraId="27B4A5A1" w14:textId="77777777" w:rsidR="00871F16" w:rsidRPr="00875929" w:rsidRDefault="00871F16" w:rsidP="00871F16">
      <w:pPr>
        <w:spacing w:beforeLines="50" w:before="200"/>
        <w:ind w:left="600" w:hangingChars="300" w:hanging="600"/>
        <w:rPr>
          <w:szCs w:val="20"/>
        </w:rPr>
      </w:pPr>
      <w:r w:rsidRPr="00875929">
        <w:rPr>
          <w:szCs w:val="20"/>
        </w:rPr>
        <w:t xml:space="preserve">Fusiform parenchyma cell. Bôsuikei-jûsaihô </w:t>
      </w:r>
      <w:r w:rsidRPr="00875929">
        <w:rPr>
          <w:szCs w:val="20"/>
        </w:rPr>
        <w:t>紡錘形柔細胞</w:t>
      </w:r>
      <w:r w:rsidRPr="00875929">
        <w:rPr>
          <w:szCs w:val="20"/>
        </w:rPr>
        <w:t xml:space="preserve"> </w:t>
      </w:r>
      <w:r w:rsidRPr="00875929">
        <w:rPr>
          <w:szCs w:val="20"/>
        </w:rPr>
        <w:t>ぼうすいけいじゅうさいほう</w:t>
      </w:r>
    </w:p>
    <w:p w14:paraId="5842E76E" w14:textId="77777777" w:rsidR="00871F16" w:rsidRPr="00875929" w:rsidRDefault="00871F16" w:rsidP="00871F16">
      <w:pPr>
        <w:spacing w:beforeLines="50" w:before="200"/>
        <w:ind w:left="600" w:hangingChars="300" w:hanging="600"/>
        <w:rPr>
          <w:i/>
          <w:szCs w:val="20"/>
        </w:rPr>
      </w:pPr>
      <w:r w:rsidRPr="00875929">
        <w:rPr>
          <w:szCs w:val="20"/>
        </w:rPr>
        <w:t xml:space="preserve">Fusiform ray. Bôsuikei-hôsha-soshiki </w:t>
      </w:r>
      <w:r w:rsidRPr="00875929">
        <w:rPr>
          <w:szCs w:val="20"/>
        </w:rPr>
        <w:t>紡錘形放射組織</w:t>
      </w:r>
      <w:r w:rsidRPr="00875929">
        <w:rPr>
          <w:szCs w:val="20"/>
        </w:rPr>
        <w:t xml:space="preserve"> </w:t>
      </w:r>
      <w:r w:rsidRPr="00875929">
        <w:rPr>
          <w:szCs w:val="20"/>
        </w:rPr>
        <w:t>ぼうすいけいほうしゃそしき</w:t>
      </w:r>
    </w:p>
    <w:p w14:paraId="19B54DEA" w14:textId="77777777" w:rsidR="00871F16" w:rsidRPr="00875929" w:rsidRDefault="00871F16" w:rsidP="00871F16">
      <w:pPr>
        <w:spacing w:beforeLines="50" w:before="200"/>
        <w:ind w:left="600" w:hangingChars="300" w:hanging="600"/>
        <w:rPr>
          <w:szCs w:val="20"/>
        </w:rPr>
      </w:pPr>
      <w:r w:rsidRPr="00875929">
        <w:rPr>
          <w:szCs w:val="20"/>
        </w:rPr>
        <w:t xml:space="preserve">Gelatinous fibre. Zerachin-sen'i </w:t>
      </w:r>
      <w:r w:rsidRPr="00875929">
        <w:rPr>
          <w:szCs w:val="20"/>
        </w:rPr>
        <w:t>ゼラチン繊維</w:t>
      </w:r>
      <w:r w:rsidRPr="00875929">
        <w:rPr>
          <w:szCs w:val="20"/>
        </w:rPr>
        <w:t xml:space="preserve"> </w:t>
      </w:r>
      <w:r w:rsidRPr="00875929">
        <w:rPr>
          <w:szCs w:val="20"/>
        </w:rPr>
        <w:t>ぜらちんせんい</w:t>
      </w:r>
      <w:r w:rsidRPr="00875929">
        <w:rPr>
          <w:szCs w:val="20"/>
        </w:rPr>
        <w:t xml:space="preserve"> (Syn. </w:t>
      </w:r>
      <w:r w:rsidRPr="00875929">
        <w:rPr>
          <w:szCs w:val="20"/>
        </w:rPr>
        <w:t>膠質繊維</w:t>
      </w:r>
      <w:r w:rsidRPr="00875929">
        <w:rPr>
          <w:szCs w:val="20"/>
        </w:rPr>
        <w:t xml:space="preserve"> </w:t>
      </w:r>
      <w:r w:rsidRPr="00875929">
        <w:rPr>
          <w:szCs w:val="20"/>
        </w:rPr>
        <w:t>こうしつせんい</w:t>
      </w:r>
      <w:r w:rsidRPr="00875929">
        <w:rPr>
          <w:szCs w:val="20"/>
        </w:rPr>
        <w:t>)</w:t>
      </w:r>
    </w:p>
    <w:p w14:paraId="5B7AD383" w14:textId="77777777" w:rsidR="00871F16" w:rsidRPr="00875929" w:rsidRDefault="00871F16" w:rsidP="00871F16">
      <w:pPr>
        <w:spacing w:beforeLines="50" w:before="200"/>
        <w:ind w:left="600" w:hangingChars="300" w:hanging="600"/>
        <w:outlineLvl w:val="0"/>
        <w:rPr>
          <w:szCs w:val="20"/>
        </w:rPr>
      </w:pPr>
      <w:r w:rsidRPr="00875929">
        <w:rPr>
          <w:szCs w:val="20"/>
        </w:rPr>
        <w:t xml:space="preserve">Growth layer. (42) Seichôsô </w:t>
      </w:r>
      <w:r w:rsidRPr="00875929">
        <w:rPr>
          <w:szCs w:val="20"/>
        </w:rPr>
        <w:t>生長層</w:t>
      </w:r>
      <w:r w:rsidRPr="00875929">
        <w:rPr>
          <w:szCs w:val="20"/>
        </w:rPr>
        <w:t xml:space="preserve"> </w:t>
      </w:r>
      <w:r w:rsidRPr="00875929">
        <w:rPr>
          <w:szCs w:val="20"/>
        </w:rPr>
        <w:t>せいちょうそう</w:t>
      </w:r>
    </w:p>
    <w:p w14:paraId="121129B3" w14:textId="77777777" w:rsidR="00871F16" w:rsidRPr="00875929" w:rsidRDefault="00871F16" w:rsidP="00871F16">
      <w:pPr>
        <w:spacing w:beforeLines="50" w:before="200"/>
        <w:ind w:left="600" w:hangingChars="300" w:hanging="600"/>
        <w:outlineLvl w:val="0"/>
        <w:rPr>
          <w:szCs w:val="20"/>
        </w:rPr>
      </w:pPr>
      <w:r w:rsidRPr="00875929">
        <w:rPr>
          <w:szCs w:val="20"/>
        </w:rPr>
        <w:t xml:space="preserve">Growth ring. Seichôrin </w:t>
      </w:r>
      <w:r w:rsidRPr="00875929">
        <w:rPr>
          <w:szCs w:val="20"/>
        </w:rPr>
        <w:t>生長輪</w:t>
      </w:r>
      <w:r w:rsidRPr="00875929">
        <w:rPr>
          <w:szCs w:val="20"/>
        </w:rPr>
        <w:t xml:space="preserve"> </w:t>
      </w:r>
      <w:r w:rsidRPr="00875929">
        <w:rPr>
          <w:szCs w:val="20"/>
        </w:rPr>
        <w:t>せいちょうりん</w:t>
      </w:r>
    </w:p>
    <w:p w14:paraId="37797B17" w14:textId="77777777" w:rsidR="00871F16" w:rsidRPr="00875929" w:rsidRDefault="00871F16" w:rsidP="00871F16">
      <w:pPr>
        <w:spacing w:beforeLines="50" w:before="200"/>
        <w:ind w:left="600" w:hangingChars="300" w:hanging="600"/>
        <w:outlineLvl w:val="0"/>
        <w:rPr>
          <w:szCs w:val="20"/>
        </w:rPr>
      </w:pPr>
      <w:r w:rsidRPr="00875929">
        <w:rPr>
          <w:szCs w:val="20"/>
        </w:rPr>
        <w:t xml:space="preserve">Growth ring boundary. Seichôrin-kai </w:t>
      </w:r>
      <w:r w:rsidRPr="00875929">
        <w:rPr>
          <w:szCs w:val="20"/>
        </w:rPr>
        <w:t>生長輪界</w:t>
      </w:r>
      <w:r w:rsidRPr="00875929">
        <w:rPr>
          <w:szCs w:val="20"/>
        </w:rPr>
        <w:t xml:space="preserve"> </w:t>
      </w:r>
      <w:r w:rsidRPr="00875929">
        <w:rPr>
          <w:szCs w:val="20"/>
        </w:rPr>
        <w:t>せいちょうりんかい</w:t>
      </w:r>
    </w:p>
    <w:p w14:paraId="4A73EAA3" w14:textId="77777777" w:rsidR="00871F16" w:rsidRPr="00875929" w:rsidRDefault="00871F16" w:rsidP="00871F16">
      <w:pPr>
        <w:spacing w:beforeLines="50" w:before="200"/>
        <w:ind w:left="600" w:hangingChars="300" w:hanging="600"/>
        <w:rPr>
          <w:szCs w:val="20"/>
        </w:rPr>
      </w:pPr>
      <w:r w:rsidRPr="00875929">
        <w:rPr>
          <w:szCs w:val="20"/>
        </w:rPr>
        <w:t xml:space="preserve">Gum duct. (43) Gomudô </w:t>
      </w:r>
      <w:r w:rsidRPr="00875929">
        <w:rPr>
          <w:szCs w:val="20"/>
        </w:rPr>
        <w:t>ゴム道</w:t>
      </w:r>
      <w:r w:rsidRPr="00875929">
        <w:rPr>
          <w:szCs w:val="20"/>
        </w:rPr>
        <w:t xml:space="preserve"> </w:t>
      </w:r>
      <w:r w:rsidRPr="00875929">
        <w:rPr>
          <w:szCs w:val="20"/>
        </w:rPr>
        <w:t>ごむどう</w:t>
      </w:r>
    </w:p>
    <w:p w14:paraId="5BFD3B6A" w14:textId="77777777" w:rsidR="00871F16" w:rsidRPr="00875929" w:rsidRDefault="00871F16" w:rsidP="00871F16">
      <w:pPr>
        <w:spacing w:beforeLines="50" w:before="200"/>
        <w:ind w:left="600" w:hangingChars="300" w:hanging="600"/>
        <w:rPr>
          <w:szCs w:val="20"/>
        </w:rPr>
      </w:pPr>
      <w:r w:rsidRPr="00875929">
        <w:rPr>
          <w:szCs w:val="20"/>
        </w:rPr>
        <w:t xml:space="preserve">Heartwood. (44) Shinzai </w:t>
      </w:r>
      <w:r w:rsidRPr="00875929">
        <w:rPr>
          <w:szCs w:val="20"/>
        </w:rPr>
        <w:t>心材</w:t>
      </w:r>
      <w:r w:rsidRPr="00875929">
        <w:rPr>
          <w:szCs w:val="20"/>
        </w:rPr>
        <w:t xml:space="preserve"> </w:t>
      </w:r>
      <w:r w:rsidRPr="00875929">
        <w:rPr>
          <w:szCs w:val="20"/>
        </w:rPr>
        <w:t>しんざい</w:t>
      </w:r>
    </w:p>
    <w:p w14:paraId="1CDD474C" w14:textId="77777777" w:rsidR="00871F16" w:rsidRPr="00875929" w:rsidRDefault="00871F16" w:rsidP="00871F16">
      <w:pPr>
        <w:spacing w:beforeLines="50" w:before="200"/>
        <w:ind w:left="600" w:hangingChars="300" w:hanging="600"/>
        <w:rPr>
          <w:szCs w:val="20"/>
        </w:rPr>
      </w:pPr>
      <w:r w:rsidRPr="00875929">
        <w:rPr>
          <w:szCs w:val="20"/>
        </w:rPr>
        <w:t xml:space="preserve">Heterogeneous ray tissue. Isei-hôsha-soshiki-gata </w:t>
      </w:r>
      <w:r w:rsidRPr="00875929">
        <w:rPr>
          <w:szCs w:val="20"/>
        </w:rPr>
        <w:t>異性放射組織型</w:t>
      </w:r>
      <w:r w:rsidRPr="00875929">
        <w:rPr>
          <w:szCs w:val="20"/>
        </w:rPr>
        <w:t xml:space="preserve"> </w:t>
      </w:r>
      <w:r w:rsidRPr="00875929">
        <w:rPr>
          <w:szCs w:val="20"/>
        </w:rPr>
        <w:t>いせいほうしゃそしきがた</w:t>
      </w:r>
    </w:p>
    <w:p w14:paraId="7004F6C3" w14:textId="77777777" w:rsidR="00871F16" w:rsidRPr="00875929" w:rsidRDefault="00871F16" w:rsidP="00871F16">
      <w:pPr>
        <w:spacing w:beforeLines="50" w:before="200"/>
        <w:ind w:left="600" w:hangingChars="300" w:hanging="600"/>
        <w:rPr>
          <w:szCs w:val="20"/>
        </w:rPr>
      </w:pPr>
      <w:r w:rsidRPr="00875929">
        <w:rPr>
          <w:szCs w:val="20"/>
        </w:rPr>
        <w:t xml:space="preserve">Homogeneous ray tissue. Dôsei-hôsha-soshiki-gata </w:t>
      </w:r>
      <w:r w:rsidRPr="00875929">
        <w:rPr>
          <w:szCs w:val="20"/>
        </w:rPr>
        <w:t>同性放射組織型</w:t>
      </w:r>
      <w:r w:rsidRPr="00875929">
        <w:rPr>
          <w:szCs w:val="20"/>
        </w:rPr>
        <w:t xml:space="preserve"> </w:t>
      </w:r>
      <w:r w:rsidRPr="00875929">
        <w:rPr>
          <w:szCs w:val="20"/>
        </w:rPr>
        <w:t>どうせいほうしゃそしきがた</w:t>
      </w:r>
    </w:p>
    <w:p w14:paraId="097B93F9" w14:textId="77777777" w:rsidR="00871F16" w:rsidRPr="00875929" w:rsidRDefault="00871F16" w:rsidP="00871F16">
      <w:pPr>
        <w:spacing w:beforeLines="50" w:before="200"/>
        <w:ind w:left="600" w:hangingChars="300" w:hanging="600"/>
        <w:rPr>
          <w:szCs w:val="20"/>
        </w:rPr>
      </w:pPr>
      <w:r w:rsidRPr="00875929">
        <w:rPr>
          <w:szCs w:val="20"/>
        </w:rPr>
        <w:t xml:space="preserve">Idioblast. (45) Ikei-saihô </w:t>
      </w:r>
      <w:r w:rsidRPr="00875929">
        <w:rPr>
          <w:szCs w:val="20"/>
        </w:rPr>
        <w:t>異形細胞</w:t>
      </w:r>
      <w:r w:rsidRPr="00875929">
        <w:rPr>
          <w:szCs w:val="20"/>
        </w:rPr>
        <w:t xml:space="preserve"> </w:t>
      </w:r>
      <w:r w:rsidRPr="00875929">
        <w:rPr>
          <w:szCs w:val="20"/>
        </w:rPr>
        <w:t>いけいさいほう</w:t>
      </w:r>
    </w:p>
    <w:p w14:paraId="64E8781E" w14:textId="77777777" w:rsidR="00871F16" w:rsidRPr="00875929" w:rsidRDefault="00871F16" w:rsidP="00871F16">
      <w:pPr>
        <w:spacing w:beforeLines="50" w:before="200"/>
        <w:ind w:left="600" w:hangingChars="300" w:hanging="600"/>
        <w:rPr>
          <w:szCs w:val="20"/>
        </w:rPr>
      </w:pPr>
      <w:r w:rsidRPr="00875929">
        <w:rPr>
          <w:szCs w:val="20"/>
        </w:rPr>
        <w:t xml:space="preserve">Indenture. (46) Indenchâ </w:t>
      </w:r>
      <w:r w:rsidRPr="00875929">
        <w:rPr>
          <w:szCs w:val="20"/>
        </w:rPr>
        <w:t>インデンチャー</w:t>
      </w:r>
      <w:r w:rsidRPr="00875929">
        <w:rPr>
          <w:szCs w:val="20"/>
        </w:rPr>
        <w:t xml:space="preserve"> </w:t>
      </w:r>
      <w:r w:rsidRPr="00875929">
        <w:rPr>
          <w:szCs w:val="20"/>
        </w:rPr>
        <w:t>いんでんちゃー</w:t>
      </w:r>
    </w:p>
    <w:p w14:paraId="45550DBC" w14:textId="77777777" w:rsidR="00871F16" w:rsidRPr="00875929" w:rsidRDefault="00871F16" w:rsidP="00871F16">
      <w:pPr>
        <w:spacing w:beforeLines="50" w:before="200"/>
        <w:ind w:left="600" w:hangingChars="300" w:hanging="600"/>
        <w:rPr>
          <w:szCs w:val="20"/>
        </w:rPr>
      </w:pPr>
      <w:r w:rsidRPr="00875929">
        <w:rPr>
          <w:szCs w:val="20"/>
        </w:rPr>
        <w:lastRenderedPageBreak/>
        <w:t xml:space="preserve">Initial, cambial. Keiseisô-shigen-saihô </w:t>
      </w:r>
      <w:r w:rsidRPr="00875929">
        <w:rPr>
          <w:szCs w:val="20"/>
        </w:rPr>
        <w:t>形成層始原細胞</w:t>
      </w:r>
      <w:r w:rsidRPr="00875929">
        <w:rPr>
          <w:szCs w:val="20"/>
        </w:rPr>
        <w:t xml:space="preserve"> </w:t>
      </w:r>
      <w:r w:rsidRPr="00875929">
        <w:rPr>
          <w:szCs w:val="20"/>
        </w:rPr>
        <w:t>けいせいそうしげんさいほう</w:t>
      </w:r>
    </w:p>
    <w:p w14:paraId="6AFCC248" w14:textId="77777777" w:rsidR="00871F16" w:rsidRPr="00875929" w:rsidRDefault="00871F16" w:rsidP="00871F16">
      <w:pPr>
        <w:spacing w:beforeLines="50" w:before="200"/>
        <w:ind w:left="600" w:hangingChars="300" w:hanging="600"/>
        <w:rPr>
          <w:szCs w:val="20"/>
        </w:rPr>
      </w:pPr>
      <w:r w:rsidRPr="00875929">
        <w:rPr>
          <w:szCs w:val="20"/>
        </w:rPr>
        <w:t xml:space="preserve">Initial, ray. Hôsha-soshiki-shigen-saihô </w:t>
      </w:r>
      <w:r w:rsidRPr="00875929">
        <w:rPr>
          <w:szCs w:val="20"/>
        </w:rPr>
        <w:t>放射組織始原細胞</w:t>
      </w:r>
      <w:r w:rsidRPr="00875929">
        <w:rPr>
          <w:szCs w:val="20"/>
        </w:rPr>
        <w:t xml:space="preserve"> </w:t>
      </w:r>
      <w:r w:rsidRPr="00875929">
        <w:rPr>
          <w:szCs w:val="20"/>
        </w:rPr>
        <w:t>ほうしゃそしきしげんさいほう</w:t>
      </w:r>
    </w:p>
    <w:p w14:paraId="7DB62DF4" w14:textId="77777777" w:rsidR="00871F16" w:rsidRPr="00875929" w:rsidRDefault="00871F16" w:rsidP="00871F16">
      <w:pPr>
        <w:spacing w:beforeLines="50" w:before="200"/>
        <w:ind w:left="600" w:hangingChars="300" w:hanging="600"/>
        <w:outlineLvl w:val="0"/>
        <w:rPr>
          <w:szCs w:val="20"/>
        </w:rPr>
      </w:pPr>
      <w:r w:rsidRPr="00875929">
        <w:rPr>
          <w:szCs w:val="20"/>
        </w:rPr>
        <w:t xml:space="preserve">Intercellular canal. (47) Saihôkandô </w:t>
      </w:r>
      <w:r w:rsidRPr="00875929">
        <w:rPr>
          <w:szCs w:val="20"/>
        </w:rPr>
        <w:t>細胞間道</w:t>
      </w:r>
      <w:r w:rsidRPr="00875929">
        <w:rPr>
          <w:szCs w:val="20"/>
        </w:rPr>
        <w:t xml:space="preserve"> </w:t>
      </w:r>
      <w:r w:rsidRPr="00875929">
        <w:rPr>
          <w:szCs w:val="20"/>
        </w:rPr>
        <w:t>さいほうかんどう</w:t>
      </w:r>
    </w:p>
    <w:p w14:paraId="510DD5C3" w14:textId="77777777" w:rsidR="00871F16" w:rsidRPr="00875929" w:rsidRDefault="00871F16" w:rsidP="00871F16">
      <w:pPr>
        <w:spacing w:beforeLines="50" w:before="200"/>
        <w:ind w:left="600" w:hangingChars="300" w:hanging="600"/>
        <w:rPr>
          <w:szCs w:val="20"/>
        </w:rPr>
      </w:pPr>
      <w:r w:rsidRPr="00875929">
        <w:rPr>
          <w:szCs w:val="20"/>
        </w:rPr>
        <w:t xml:space="preserve">Intercellular canal, radial. (48) Suihei-saihôkandô  </w:t>
      </w:r>
      <w:r w:rsidRPr="00875929">
        <w:rPr>
          <w:szCs w:val="20"/>
        </w:rPr>
        <w:t>水平細胞間道</w:t>
      </w:r>
      <w:r w:rsidRPr="00875929">
        <w:rPr>
          <w:szCs w:val="20"/>
        </w:rPr>
        <w:t xml:space="preserve"> </w:t>
      </w:r>
      <w:r w:rsidRPr="00875929">
        <w:rPr>
          <w:szCs w:val="20"/>
        </w:rPr>
        <w:t>すいへいさいほうかんどう</w:t>
      </w:r>
    </w:p>
    <w:p w14:paraId="1ACE77E1" w14:textId="77777777" w:rsidR="00871F16" w:rsidRPr="00875929" w:rsidRDefault="00871F16" w:rsidP="00871F16">
      <w:pPr>
        <w:spacing w:beforeLines="50" w:before="200"/>
        <w:ind w:left="600" w:hangingChars="300" w:hanging="600"/>
        <w:rPr>
          <w:szCs w:val="20"/>
        </w:rPr>
      </w:pPr>
      <w:r w:rsidRPr="00875929">
        <w:rPr>
          <w:szCs w:val="20"/>
        </w:rPr>
        <w:t xml:space="preserve">Intercellular canal, traumatic. (49) Shôgai-saihôkandô  </w:t>
      </w:r>
      <w:r w:rsidRPr="00875929">
        <w:rPr>
          <w:szCs w:val="20"/>
        </w:rPr>
        <w:t>傷害細胞間道</w:t>
      </w:r>
      <w:r w:rsidRPr="00875929">
        <w:rPr>
          <w:szCs w:val="20"/>
        </w:rPr>
        <w:t xml:space="preserve"> </w:t>
      </w:r>
      <w:r w:rsidRPr="00875929">
        <w:rPr>
          <w:szCs w:val="20"/>
        </w:rPr>
        <w:t>しょがいさいほうかんどう</w:t>
      </w:r>
    </w:p>
    <w:p w14:paraId="7DD9A4A3" w14:textId="77777777" w:rsidR="00871F16" w:rsidRPr="00875929" w:rsidRDefault="00871F16" w:rsidP="00871F16">
      <w:pPr>
        <w:spacing w:beforeLines="50" w:before="200"/>
        <w:ind w:left="600" w:hangingChars="300" w:hanging="600"/>
        <w:outlineLvl w:val="0"/>
        <w:rPr>
          <w:szCs w:val="20"/>
        </w:rPr>
      </w:pPr>
      <w:r w:rsidRPr="00875929">
        <w:rPr>
          <w:szCs w:val="20"/>
        </w:rPr>
        <w:t xml:space="preserve">Intercellular cavity. (50) Saihôkankô </w:t>
      </w:r>
      <w:r w:rsidRPr="00875929">
        <w:rPr>
          <w:szCs w:val="20"/>
        </w:rPr>
        <w:t>細胞間こう</w:t>
      </w:r>
      <w:r w:rsidRPr="00875929">
        <w:rPr>
          <w:szCs w:val="20"/>
        </w:rPr>
        <w:t>[[</w:t>
      </w:r>
      <w:r w:rsidRPr="00875929">
        <w:rPr>
          <w:szCs w:val="20"/>
        </w:rPr>
        <w:t>腔</w:t>
      </w:r>
      <w:r w:rsidRPr="00875929">
        <w:rPr>
          <w:szCs w:val="20"/>
        </w:rPr>
        <w:t xml:space="preserve">]] </w:t>
      </w:r>
      <w:r w:rsidRPr="00875929">
        <w:rPr>
          <w:szCs w:val="20"/>
        </w:rPr>
        <w:t>さいほうかんこう</w:t>
      </w:r>
    </w:p>
    <w:p w14:paraId="218E005F" w14:textId="77777777" w:rsidR="00871F16" w:rsidRPr="00875929" w:rsidRDefault="00871F16" w:rsidP="00871F16">
      <w:pPr>
        <w:spacing w:beforeLines="50" w:before="200"/>
        <w:ind w:left="600" w:hangingChars="300" w:hanging="600"/>
        <w:rPr>
          <w:szCs w:val="20"/>
        </w:rPr>
      </w:pPr>
      <w:r w:rsidRPr="00875929">
        <w:rPr>
          <w:szCs w:val="20"/>
        </w:rPr>
        <w:t xml:space="preserve">Intercellular layer. (51) Saihôkansô </w:t>
      </w:r>
      <w:r w:rsidRPr="00875929">
        <w:rPr>
          <w:szCs w:val="20"/>
        </w:rPr>
        <w:t>細胞間層</w:t>
      </w:r>
      <w:r w:rsidRPr="00875929">
        <w:rPr>
          <w:szCs w:val="20"/>
        </w:rPr>
        <w:t xml:space="preserve"> </w:t>
      </w:r>
      <w:r w:rsidRPr="00875929">
        <w:rPr>
          <w:szCs w:val="20"/>
        </w:rPr>
        <w:t>さいほうかんそう</w:t>
      </w:r>
      <w:r w:rsidRPr="00875929">
        <w:rPr>
          <w:szCs w:val="20"/>
        </w:rPr>
        <w:t xml:space="preserve"> ((</w:t>
      </w:r>
      <w:r w:rsidRPr="00875929">
        <w:rPr>
          <w:szCs w:val="20"/>
        </w:rPr>
        <w:t>中層</w:t>
      </w:r>
      <w:r w:rsidRPr="00875929">
        <w:rPr>
          <w:szCs w:val="20"/>
        </w:rPr>
        <w:t>(</w:t>
      </w:r>
      <w:r w:rsidRPr="00875929">
        <w:rPr>
          <w:szCs w:val="20"/>
        </w:rPr>
        <w:t>植</w:t>
      </w:r>
      <w:r w:rsidRPr="00875929">
        <w:rPr>
          <w:szCs w:val="20"/>
        </w:rPr>
        <w:t xml:space="preserve">) </w:t>
      </w:r>
      <w:r w:rsidRPr="00875929">
        <w:rPr>
          <w:szCs w:val="20"/>
        </w:rPr>
        <w:t>ちゅうそう</w:t>
      </w:r>
      <w:r w:rsidRPr="00875929">
        <w:rPr>
          <w:szCs w:val="20"/>
        </w:rPr>
        <w:t>))</w:t>
      </w:r>
    </w:p>
    <w:p w14:paraId="5FB0F96D" w14:textId="77777777" w:rsidR="00871F16" w:rsidRPr="00875929" w:rsidRDefault="00871F16" w:rsidP="00871F16">
      <w:pPr>
        <w:spacing w:beforeLines="50" w:before="200"/>
        <w:ind w:left="600" w:hangingChars="300" w:hanging="600"/>
        <w:outlineLvl w:val="0"/>
        <w:rPr>
          <w:szCs w:val="20"/>
        </w:rPr>
      </w:pPr>
      <w:r w:rsidRPr="00875929">
        <w:rPr>
          <w:szCs w:val="20"/>
        </w:rPr>
        <w:t xml:space="preserve">Intercellular space. (52) Saihôkangeki </w:t>
      </w:r>
      <w:r w:rsidRPr="00875929">
        <w:rPr>
          <w:szCs w:val="20"/>
        </w:rPr>
        <w:t>細胞間げき</w:t>
      </w:r>
      <w:r w:rsidRPr="00875929">
        <w:rPr>
          <w:szCs w:val="20"/>
        </w:rPr>
        <w:t xml:space="preserve"> </w:t>
      </w:r>
      <w:r w:rsidRPr="00875929">
        <w:rPr>
          <w:szCs w:val="20"/>
        </w:rPr>
        <w:t>さいほうかんげき</w:t>
      </w:r>
    </w:p>
    <w:p w14:paraId="235DBE4A" w14:textId="77777777" w:rsidR="00871F16" w:rsidRPr="00875929" w:rsidRDefault="00871F16" w:rsidP="00871F16">
      <w:pPr>
        <w:ind w:leftChars="300" w:left="1200" w:hangingChars="300" w:hanging="600"/>
        <w:rPr>
          <w:szCs w:val="20"/>
        </w:rPr>
      </w:pPr>
      <w:r w:rsidRPr="00875929">
        <w:rPr>
          <w:szCs w:val="20"/>
        </w:rPr>
        <w:t xml:space="preserve">Secretory. Bunpitsusei [saihôkangeki] </w:t>
      </w:r>
      <w:r w:rsidRPr="00875929">
        <w:rPr>
          <w:szCs w:val="20"/>
        </w:rPr>
        <w:t>分泌性</w:t>
      </w:r>
      <w:r w:rsidRPr="00875929">
        <w:rPr>
          <w:szCs w:val="20"/>
        </w:rPr>
        <w:t>[</w:t>
      </w:r>
      <w:r w:rsidRPr="00875929">
        <w:rPr>
          <w:szCs w:val="20"/>
        </w:rPr>
        <w:t>細胞間げき</w:t>
      </w:r>
      <w:r w:rsidRPr="00875929">
        <w:rPr>
          <w:szCs w:val="20"/>
        </w:rPr>
        <w:t xml:space="preserve">] </w:t>
      </w:r>
      <w:r w:rsidRPr="00875929">
        <w:rPr>
          <w:szCs w:val="20"/>
        </w:rPr>
        <w:t>ぶんぴつせい</w:t>
      </w:r>
      <w:r w:rsidRPr="00875929">
        <w:rPr>
          <w:szCs w:val="20"/>
        </w:rPr>
        <w:t>[</w:t>
      </w:r>
      <w:r w:rsidRPr="00875929">
        <w:rPr>
          <w:szCs w:val="20"/>
        </w:rPr>
        <w:t>さいほうかんげき</w:t>
      </w:r>
      <w:r w:rsidRPr="00875929">
        <w:rPr>
          <w:szCs w:val="20"/>
        </w:rPr>
        <w:t>]</w:t>
      </w:r>
    </w:p>
    <w:p w14:paraId="5E59E1BE" w14:textId="77777777" w:rsidR="00871F16" w:rsidRPr="00875929" w:rsidRDefault="00871F16" w:rsidP="00871F16">
      <w:pPr>
        <w:ind w:leftChars="300" w:left="1200" w:hangingChars="300" w:hanging="600"/>
        <w:rPr>
          <w:szCs w:val="20"/>
        </w:rPr>
      </w:pPr>
      <w:r w:rsidRPr="00875929">
        <w:rPr>
          <w:szCs w:val="20"/>
        </w:rPr>
        <w:t xml:space="preserve">Non-secretory. Hibunpitsusei [saihôkangeki] </w:t>
      </w:r>
      <w:r w:rsidRPr="00875929">
        <w:rPr>
          <w:szCs w:val="20"/>
        </w:rPr>
        <w:t>非分泌性</w:t>
      </w:r>
      <w:r w:rsidRPr="00875929">
        <w:rPr>
          <w:szCs w:val="20"/>
        </w:rPr>
        <w:t>[</w:t>
      </w:r>
      <w:r w:rsidRPr="00875929">
        <w:rPr>
          <w:szCs w:val="20"/>
        </w:rPr>
        <w:t>細胞間げき</w:t>
      </w:r>
      <w:r w:rsidRPr="00875929">
        <w:rPr>
          <w:szCs w:val="20"/>
        </w:rPr>
        <w:t xml:space="preserve">] </w:t>
      </w:r>
      <w:r w:rsidRPr="00875929">
        <w:rPr>
          <w:szCs w:val="20"/>
        </w:rPr>
        <w:t>ひぶんぴつせい</w:t>
      </w:r>
      <w:r w:rsidRPr="00875929">
        <w:rPr>
          <w:szCs w:val="20"/>
        </w:rPr>
        <w:t>[</w:t>
      </w:r>
      <w:r w:rsidRPr="00875929">
        <w:rPr>
          <w:szCs w:val="20"/>
        </w:rPr>
        <w:t>さいほうかんげき</w:t>
      </w:r>
      <w:r w:rsidRPr="00875929">
        <w:rPr>
          <w:szCs w:val="20"/>
        </w:rPr>
        <w:t>]</w:t>
      </w:r>
    </w:p>
    <w:p w14:paraId="39360D17" w14:textId="77777777" w:rsidR="00871F16" w:rsidRPr="00875929" w:rsidRDefault="00871F16" w:rsidP="00871F16">
      <w:pPr>
        <w:spacing w:beforeLines="50" w:before="200"/>
        <w:ind w:left="600" w:hangingChars="300" w:hanging="600"/>
        <w:rPr>
          <w:i/>
          <w:szCs w:val="20"/>
        </w:rPr>
      </w:pPr>
      <w:r w:rsidRPr="00875929">
        <w:rPr>
          <w:szCs w:val="20"/>
        </w:rPr>
        <w:t xml:space="preserve">Intermediate wood. Ikô-zai </w:t>
      </w:r>
      <w:r w:rsidRPr="00875929">
        <w:rPr>
          <w:szCs w:val="20"/>
        </w:rPr>
        <w:t>移行材</w:t>
      </w:r>
      <w:r w:rsidRPr="00875929">
        <w:rPr>
          <w:szCs w:val="20"/>
        </w:rPr>
        <w:t xml:space="preserve"> </w:t>
      </w:r>
      <w:r w:rsidRPr="00875929">
        <w:rPr>
          <w:szCs w:val="20"/>
        </w:rPr>
        <w:t>いこうざい</w:t>
      </w:r>
    </w:p>
    <w:p w14:paraId="69A107BD" w14:textId="77777777" w:rsidR="00871F16" w:rsidRPr="00875929" w:rsidRDefault="00871F16" w:rsidP="00871F16">
      <w:pPr>
        <w:spacing w:beforeLines="50" w:before="200"/>
        <w:ind w:left="600" w:hangingChars="300" w:hanging="600"/>
        <w:rPr>
          <w:szCs w:val="20"/>
        </w:rPr>
      </w:pPr>
      <w:r w:rsidRPr="00875929">
        <w:rPr>
          <w:szCs w:val="20"/>
        </w:rPr>
        <w:t xml:space="preserve">Interstitial space. (53) Hibunpitsusei-saihôkangeki </w:t>
      </w:r>
      <w:r w:rsidRPr="00875929">
        <w:rPr>
          <w:szCs w:val="20"/>
        </w:rPr>
        <w:t>非分泌性細胞間げき</w:t>
      </w:r>
      <w:r w:rsidRPr="00875929">
        <w:rPr>
          <w:szCs w:val="20"/>
        </w:rPr>
        <w:t xml:space="preserve"> </w:t>
      </w:r>
      <w:r w:rsidRPr="00875929">
        <w:rPr>
          <w:szCs w:val="20"/>
        </w:rPr>
        <w:t>ひぶんぴつせいさいほうかんげき</w:t>
      </w:r>
    </w:p>
    <w:p w14:paraId="61B2DC70" w14:textId="77777777" w:rsidR="00871F16" w:rsidRPr="00875929" w:rsidRDefault="00871F16" w:rsidP="00871F16">
      <w:pPr>
        <w:spacing w:beforeLines="50" w:before="200"/>
        <w:ind w:left="600" w:hangingChars="300" w:hanging="600"/>
        <w:rPr>
          <w:szCs w:val="20"/>
        </w:rPr>
      </w:pPr>
      <w:r w:rsidRPr="00875929">
        <w:rPr>
          <w:szCs w:val="20"/>
        </w:rPr>
        <w:t xml:space="preserve">Lamella, compound middle. (54) Fukugô-saihôkansô </w:t>
      </w:r>
      <w:r w:rsidRPr="00875929">
        <w:rPr>
          <w:szCs w:val="20"/>
        </w:rPr>
        <w:t>複合細胞間層</w:t>
      </w:r>
      <w:r w:rsidRPr="00875929">
        <w:rPr>
          <w:szCs w:val="20"/>
        </w:rPr>
        <w:t xml:space="preserve"> </w:t>
      </w:r>
      <w:r w:rsidRPr="00875929">
        <w:rPr>
          <w:szCs w:val="20"/>
        </w:rPr>
        <w:t>ふくごうさいほうかんそう</w:t>
      </w:r>
    </w:p>
    <w:p w14:paraId="25BF9B6B" w14:textId="77777777" w:rsidR="00871F16" w:rsidRPr="00875929" w:rsidRDefault="00871F16" w:rsidP="00871F16">
      <w:pPr>
        <w:spacing w:beforeLines="50" w:before="200"/>
        <w:ind w:left="600" w:hangingChars="300" w:hanging="600"/>
        <w:outlineLvl w:val="0"/>
        <w:rPr>
          <w:szCs w:val="20"/>
        </w:rPr>
      </w:pPr>
      <w:r w:rsidRPr="00875929">
        <w:rPr>
          <w:szCs w:val="20"/>
        </w:rPr>
        <w:t xml:space="preserve">Lamella, middle. Saihôkansô </w:t>
      </w:r>
      <w:r w:rsidRPr="00875929">
        <w:rPr>
          <w:szCs w:val="20"/>
        </w:rPr>
        <w:t>細胞間層</w:t>
      </w:r>
      <w:r w:rsidRPr="00875929">
        <w:rPr>
          <w:szCs w:val="20"/>
        </w:rPr>
        <w:t xml:space="preserve"> </w:t>
      </w:r>
      <w:r w:rsidRPr="00875929">
        <w:rPr>
          <w:szCs w:val="20"/>
        </w:rPr>
        <w:t>さいほうかんそう</w:t>
      </w:r>
      <w:r w:rsidRPr="00875929">
        <w:rPr>
          <w:szCs w:val="20"/>
        </w:rPr>
        <w:t xml:space="preserve"> ((</w:t>
      </w:r>
      <w:r w:rsidRPr="00875929">
        <w:rPr>
          <w:szCs w:val="20"/>
        </w:rPr>
        <w:t>中層</w:t>
      </w:r>
      <w:r w:rsidRPr="00875929">
        <w:rPr>
          <w:szCs w:val="20"/>
        </w:rPr>
        <w:t>(</w:t>
      </w:r>
      <w:r w:rsidRPr="00875929">
        <w:rPr>
          <w:szCs w:val="20"/>
        </w:rPr>
        <w:t>植</w:t>
      </w:r>
      <w:r w:rsidRPr="00875929">
        <w:rPr>
          <w:szCs w:val="20"/>
        </w:rPr>
        <w:t xml:space="preserve">) </w:t>
      </w:r>
      <w:r w:rsidRPr="00875929">
        <w:rPr>
          <w:szCs w:val="20"/>
        </w:rPr>
        <w:t>ちゅうそう</w:t>
      </w:r>
      <w:r w:rsidRPr="00875929">
        <w:rPr>
          <w:szCs w:val="20"/>
        </w:rPr>
        <w:t xml:space="preserve">)) </w:t>
      </w:r>
    </w:p>
    <w:p w14:paraId="42BA0C79" w14:textId="77777777" w:rsidR="00871F16" w:rsidRPr="00875929" w:rsidRDefault="00871F16" w:rsidP="00871F16">
      <w:pPr>
        <w:spacing w:beforeLines="50" w:before="200"/>
        <w:ind w:left="600" w:hangingChars="300" w:hanging="600"/>
        <w:rPr>
          <w:szCs w:val="20"/>
        </w:rPr>
      </w:pPr>
      <w:r w:rsidRPr="00875929">
        <w:rPr>
          <w:szCs w:val="20"/>
        </w:rPr>
        <w:t xml:space="preserve">Latex canal. Hôsha-nyûkan </w:t>
      </w:r>
      <w:r w:rsidRPr="00875929">
        <w:rPr>
          <w:szCs w:val="20"/>
        </w:rPr>
        <w:t>放射乳管</w:t>
      </w:r>
      <w:r w:rsidRPr="00875929">
        <w:rPr>
          <w:szCs w:val="20"/>
        </w:rPr>
        <w:t xml:space="preserve"> </w:t>
      </w:r>
      <w:r w:rsidRPr="00875929">
        <w:rPr>
          <w:szCs w:val="20"/>
        </w:rPr>
        <w:t>ほうしゃにゅうかん</w:t>
      </w:r>
    </w:p>
    <w:p w14:paraId="767D4510" w14:textId="77777777" w:rsidR="00871F16" w:rsidRPr="00875929" w:rsidRDefault="00871F16" w:rsidP="00871F16">
      <w:pPr>
        <w:spacing w:beforeLines="50" w:before="200"/>
        <w:ind w:left="600" w:hangingChars="300" w:hanging="600"/>
        <w:outlineLvl w:val="0"/>
        <w:rPr>
          <w:szCs w:val="20"/>
        </w:rPr>
      </w:pPr>
      <w:r w:rsidRPr="00875929">
        <w:rPr>
          <w:szCs w:val="20"/>
        </w:rPr>
        <w:t xml:space="preserve">Latex trace. (55) Nyûseki </w:t>
      </w:r>
      <w:r w:rsidRPr="00875929">
        <w:rPr>
          <w:szCs w:val="20"/>
        </w:rPr>
        <w:t>乳跡</w:t>
      </w:r>
      <w:r w:rsidRPr="00875929">
        <w:rPr>
          <w:szCs w:val="20"/>
        </w:rPr>
        <w:t xml:space="preserve"> </w:t>
      </w:r>
      <w:r w:rsidRPr="00875929">
        <w:rPr>
          <w:szCs w:val="20"/>
        </w:rPr>
        <w:t>にゅうせき</w:t>
      </w:r>
    </w:p>
    <w:p w14:paraId="3ECF5F1D" w14:textId="77777777" w:rsidR="00871F16" w:rsidRPr="00875929" w:rsidRDefault="00871F16" w:rsidP="00871F16">
      <w:pPr>
        <w:spacing w:beforeLines="50" w:before="200"/>
        <w:ind w:left="600" w:hangingChars="300" w:hanging="600"/>
        <w:rPr>
          <w:szCs w:val="20"/>
        </w:rPr>
      </w:pPr>
      <w:r w:rsidRPr="00875929">
        <w:rPr>
          <w:szCs w:val="20"/>
        </w:rPr>
        <w:t xml:space="preserve">Latex tube. (56) Hôsha-nyûkan </w:t>
      </w:r>
      <w:r w:rsidRPr="00875929">
        <w:rPr>
          <w:szCs w:val="20"/>
        </w:rPr>
        <w:t>放射乳管</w:t>
      </w:r>
      <w:r w:rsidRPr="00875929">
        <w:rPr>
          <w:szCs w:val="20"/>
        </w:rPr>
        <w:t xml:space="preserve"> </w:t>
      </w:r>
      <w:r w:rsidRPr="00875929">
        <w:rPr>
          <w:szCs w:val="20"/>
        </w:rPr>
        <w:t>ほうしゃにゅうかん</w:t>
      </w:r>
      <w:r w:rsidRPr="00875929">
        <w:rPr>
          <w:szCs w:val="20"/>
        </w:rPr>
        <w:t xml:space="preserve"> ((</w:t>
      </w:r>
      <w:r w:rsidRPr="00875929">
        <w:rPr>
          <w:szCs w:val="20"/>
        </w:rPr>
        <w:t>乳管</w:t>
      </w:r>
      <w:r w:rsidRPr="00875929">
        <w:rPr>
          <w:szCs w:val="20"/>
        </w:rPr>
        <w:t>(</w:t>
      </w:r>
      <w:r w:rsidRPr="00875929">
        <w:rPr>
          <w:szCs w:val="20"/>
        </w:rPr>
        <w:t>植</w:t>
      </w:r>
      <w:r w:rsidRPr="00875929">
        <w:rPr>
          <w:szCs w:val="20"/>
        </w:rPr>
        <w:t xml:space="preserve">) </w:t>
      </w:r>
      <w:r w:rsidRPr="00875929">
        <w:rPr>
          <w:szCs w:val="20"/>
        </w:rPr>
        <w:t>にゅうかん</w:t>
      </w:r>
      <w:r w:rsidRPr="00875929">
        <w:rPr>
          <w:szCs w:val="20"/>
        </w:rPr>
        <w:t>))</w:t>
      </w:r>
    </w:p>
    <w:p w14:paraId="3480AF62" w14:textId="77777777" w:rsidR="00871F16" w:rsidRPr="00875929" w:rsidRDefault="00871F16" w:rsidP="00871F16">
      <w:pPr>
        <w:spacing w:beforeLines="50" w:before="200"/>
        <w:ind w:left="600" w:hangingChars="300" w:hanging="600"/>
        <w:rPr>
          <w:szCs w:val="20"/>
        </w:rPr>
      </w:pPr>
      <w:r w:rsidRPr="00875929">
        <w:rPr>
          <w:szCs w:val="20"/>
        </w:rPr>
        <w:t xml:space="preserve">Laticifer. (57) Nyûkan </w:t>
      </w:r>
      <w:r w:rsidRPr="00875929">
        <w:rPr>
          <w:szCs w:val="20"/>
        </w:rPr>
        <w:t>乳管</w:t>
      </w:r>
      <w:r w:rsidRPr="00875929">
        <w:rPr>
          <w:szCs w:val="20"/>
        </w:rPr>
        <w:t xml:space="preserve"> </w:t>
      </w:r>
      <w:r w:rsidRPr="00875929">
        <w:rPr>
          <w:szCs w:val="20"/>
        </w:rPr>
        <w:t>にゅうかん</w:t>
      </w:r>
    </w:p>
    <w:p w14:paraId="47D4FFE5" w14:textId="77777777" w:rsidR="00871F16" w:rsidRPr="00875929" w:rsidRDefault="00871F16" w:rsidP="00871F16">
      <w:pPr>
        <w:spacing w:beforeLines="50" w:before="200"/>
        <w:ind w:left="600" w:hangingChars="300" w:hanging="600"/>
        <w:rPr>
          <w:szCs w:val="20"/>
        </w:rPr>
      </w:pPr>
      <w:r w:rsidRPr="00875929">
        <w:rPr>
          <w:szCs w:val="20"/>
        </w:rPr>
        <w:t xml:space="preserve">Lenticel. (58) Himoku </w:t>
      </w:r>
      <w:r w:rsidRPr="00875929">
        <w:rPr>
          <w:szCs w:val="20"/>
        </w:rPr>
        <w:t>皮目</w:t>
      </w:r>
      <w:r w:rsidRPr="00875929">
        <w:rPr>
          <w:szCs w:val="20"/>
        </w:rPr>
        <w:t xml:space="preserve"> </w:t>
      </w:r>
      <w:r w:rsidRPr="00875929">
        <w:rPr>
          <w:szCs w:val="20"/>
        </w:rPr>
        <w:t>ひもく</w:t>
      </w:r>
    </w:p>
    <w:p w14:paraId="5169BDFF" w14:textId="77777777" w:rsidR="00871F16" w:rsidRPr="00875929" w:rsidRDefault="00871F16" w:rsidP="00871F16">
      <w:pPr>
        <w:spacing w:beforeLines="50" w:before="200"/>
        <w:ind w:left="600" w:hangingChars="300" w:hanging="600"/>
        <w:rPr>
          <w:szCs w:val="20"/>
        </w:rPr>
      </w:pPr>
      <w:r w:rsidRPr="00875929">
        <w:rPr>
          <w:szCs w:val="20"/>
        </w:rPr>
        <w:t xml:space="preserve">Longitudinal wall. Sokuheki </w:t>
      </w:r>
      <w:r w:rsidRPr="00875929">
        <w:rPr>
          <w:szCs w:val="20"/>
        </w:rPr>
        <w:t>側壁</w:t>
      </w:r>
      <w:r w:rsidRPr="00875929">
        <w:rPr>
          <w:szCs w:val="20"/>
        </w:rPr>
        <w:t xml:space="preserve"> </w:t>
      </w:r>
      <w:r w:rsidRPr="00875929">
        <w:rPr>
          <w:szCs w:val="20"/>
        </w:rPr>
        <w:t>そくへき</w:t>
      </w:r>
    </w:p>
    <w:p w14:paraId="60AAB641" w14:textId="77777777" w:rsidR="00871F16" w:rsidRPr="00875929" w:rsidRDefault="00871F16" w:rsidP="00871F16">
      <w:pPr>
        <w:spacing w:beforeLines="50" w:before="200"/>
        <w:ind w:left="600" w:hangingChars="300" w:hanging="600"/>
        <w:rPr>
          <w:szCs w:val="20"/>
        </w:rPr>
      </w:pPr>
      <w:r w:rsidRPr="00875929">
        <w:rPr>
          <w:szCs w:val="20"/>
        </w:rPr>
        <w:t xml:space="preserve">Lumen, pl. lumina. (59) Saihô-naikô </w:t>
      </w:r>
      <w:r w:rsidRPr="00875929">
        <w:rPr>
          <w:szCs w:val="20"/>
        </w:rPr>
        <w:t>細胞内こう</w:t>
      </w:r>
      <w:r w:rsidRPr="00875929">
        <w:rPr>
          <w:szCs w:val="20"/>
        </w:rPr>
        <w:t>[[</w:t>
      </w:r>
      <w:r w:rsidRPr="00875929">
        <w:rPr>
          <w:szCs w:val="20"/>
        </w:rPr>
        <w:t>腔</w:t>
      </w:r>
      <w:r w:rsidRPr="00875929">
        <w:rPr>
          <w:szCs w:val="20"/>
        </w:rPr>
        <w:t xml:space="preserve">]] </w:t>
      </w:r>
      <w:r w:rsidRPr="00875929">
        <w:rPr>
          <w:szCs w:val="20"/>
        </w:rPr>
        <w:t>さいほうないこう</w:t>
      </w:r>
    </w:p>
    <w:p w14:paraId="101EB48E" w14:textId="77777777" w:rsidR="00871F16" w:rsidRPr="00875929" w:rsidRDefault="00871F16" w:rsidP="00871F16">
      <w:pPr>
        <w:spacing w:beforeLines="50" w:before="200"/>
        <w:ind w:left="600" w:hangingChars="300" w:hanging="600"/>
        <w:rPr>
          <w:szCs w:val="20"/>
        </w:rPr>
      </w:pPr>
      <w:r w:rsidRPr="00875929">
        <w:rPr>
          <w:szCs w:val="20"/>
        </w:rPr>
        <w:t xml:space="preserve">Lysigenous. (60) Hasei[no] </w:t>
      </w:r>
      <w:r w:rsidRPr="00875929">
        <w:rPr>
          <w:szCs w:val="20"/>
        </w:rPr>
        <w:t>破生</w:t>
      </w:r>
      <w:r w:rsidRPr="00875929">
        <w:rPr>
          <w:szCs w:val="20"/>
        </w:rPr>
        <w:t>[</w:t>
      </w:r>
      <w:r w:rsidRPr="00875929">
        <w:rPr>
          <w:szCs w:val="20"/>
        </w:rPr>
        <w:t>の</w:t>
      </w:r>
      <w:r w:rsidRPr="00875929">
        <w:rPr>
          <w:szCs w:val="20"/>
        </w:rPr>
        <w:t xml:space="preserve">] </w:t>
      </w:r>
      <w:r w:rsidRPr="00875929">
        <w:rPr>
          <w:szCs w:val="20"/>
        </w:rPr>
        <w:t>はせい</w:t>
      </w:r>
      <w:r w:rsidRPr="00875929">
        <w:rPr>
          <w:szCs w:val="20"/>
        </w:rPr>
        <w:t>[</w:t>
      </w:r>
      <w:r w:rsidRPr="00875929">
        <w:rPr>
          <w:szCs w:val="20"/>
        </w:rPr>
        <w:t>の</w:t>
      </w:r>
      <w:r w:rsidRPr="00875929">
        <w:rPr>
          <w:szCs w:val="20"/>
        </w:rPr>
        <w:t>]</w:t>
      </w:r>
    </w:p>
    <w:p w14:paraId="0501765E" w14:textId="77777777" w:rsidR="00871F16" w:rsidRPr="00875929" w:rsidRDefault="00871F16" w:rsidP="00871F16">
      <w:pPr>
        <w:spacing w:beforeLines="50" w:before="200"/>
        <w:ind w:left="600" w:hangingChars="300" w:hanging="600"/>
        <w:rPr>
          <w:szCs w:val="20"/>
        </w:rPr>
      </w:pPr>
      <w:r w:rsidRPr="00875929">
        <w:rPr>
          <w:szCs w:val="20"/>
        </w:rPr>
        <w:t xml:space="preserve">Medullary ray. Ichiji-hôsha-soshiki </w:t>
      </w:r>
      <w:r w:rsidRPr="00875929">
        <w:rPr>
          <w:szCs w:val="20"/>
        </w:rPr>
        <w:t>一次放射組織</w:t>
      </w:r>
      <w:r w:rsidRPr="00875929">
        <w:rPr>
          <w:szCs w:val="20"/>
        </w:rPr>
        <w:t xml:space="preserve"> </w:t>
      </w:r>
      <w:r w:rsidRPr="00875929">
        <w:rPr>
          <w:szCs w:val="20"/>
        </w:rPr>
        <w:t>いちじほうしゃそしき</w:t>
      </w:r>
      <w:r w:rsidRPr="00875929">
        <w:rPr>
          <w:szCs w:val="20"/>
        </w:rPr>
        <w:t xml:space="preserve"> ((</w:t>
      </w:r>
      <w:r w:rsidRPr="00875929">
        <w:rPr>
          <w:szCs w:val="20"/>
        </w:rPr>
        <w:t>放射組織</w:t>
      </w:r>
      <w:r w:rsidRPr="00875929">
        <w:rPr>
          <w:szCs w:val="20"/>
        </w:rPr>
        <w:t>(</w:t>
      </w:r>
      <w:r w:rsidRPr="00875929">
        <w:rPr>
          <w:szCs w:val="20"/>
        </w:rPr>
        <w:t>植</w:t>
      </w:r>
      <w:r w:rsidRPr="00875929">
        <w:rPr>
          <w:szCs w:val="20"/>
        </w:rPr>
        <w:t xml:space="preserve">) </w:t>
      </w:r>
      <w:r w:rsidRPr="00875929">
        <w:rPr>
          <w:szCs w:val="20"/>
        </w:rPr>
        <w:t>ほうしゃそしき</w:t>
      </w:r>
      <w:r w:rsidRPr="00875929">
        <w:rPr>
          <w:szCs w:val="20"/>
        </w:rPr>
        <w:t>))</w:t>
      </w:r>
    </w:p>
    <w:p w14:paraId="2426B244" w14:textId="77777777" w:rsidR="00871F16" w:rsidRPr="00875929" w:rsidRDefault="00871F16" w:rsidP="00871F16">
      <w:pPr>
        <w:spacing w:beforeLines="50" w:before="200"/>
        <w:ind w:left="600" w:hangingChars="300" w:hanging="600"/>
        <w:outlineLvl w:val="0"/>
        <w:rPr>
          <w:szCs w:val="20"/>
        </w:rPr>
      </w:pPr>
      <w:r w:rsidRPr="00875929">
        <w:rPr>
          <w:szCs w:val="20"/>
        </w:rPr>
        <w:lastRenderedPageBreak/>
        <w:t xml:space="preserve">Meristem. (61) Bunretsu-soshiki </w:t>
      </w:r>
      <w:r w:rsidRPr="00875929">
        <w:rPr>
          <w:szCs w:val="20"/>
        </w:rPr>
        <w:t>分裂組織</w:t>
      </w:r>
      <w:r w:rsidRPr="00875929">
        <w:rPr>
          <w:szCs w:val="20"/>
        </w:rPr>
        <w:t xml:space="preserve"> </w:t>
      </w:r>
      <w:r w:rsidRPr="00875929">
        <w:rPr>
          <w:szCs w:val="20"/>
        </w:rPr>
        <w:t>ぶんれつそしき</w:t>
      </w:r>
    </w:p>
    <w:p w14:paraId="7B91A46E" w14:textId="77777777" w:rsidR="00871F16" w:rsidRPr="00875929" w:rsidRDefault="00871F16" w:rsidP="00871F16">
      <w:pPr>
        <w:spacing w:beforeLines="50" w:before="200"/>
        <w:ind w:left="600" w:hangingChars="300" w:hanging="600"/>
        <w:rPr>
          <w:szCs w:val="20"/>
        </w:rPr>
      </w:pPr>
      <w:r w:rsidRPr="00875929">
        <w:rPr>
          <w:szCs w:val="20"/>
        </w:rPr>
        <w:t xml:space="preserve">Meristem, apical. (62) Chôtan-bunretsu-soshiki </w:t>
      </w:r>
      <w:r w:rsidRPr="00875929">
        <w:rPr>
          <w:szCs w:val="20"/>
        </w:rPr>
        <w:t>頂端分裂組織</w:t>
      </w:r>
      <w:r w:rsidRPr="00875929">
        <w:rPr>
          <w:szCs w:val="20"/>
        </w:rPr>
        <w:t xml:space="preserve"> </w:t>
      </w:r>
      <w:r w:rsidRPr="00875929">
        <w:rPr>
          <w:szCs w:val="20"/>
        </w:rPr>
        <w:t>ちょうたんぶんれつそしき</w:t>
      </w:r>
    </w:p>
    <w:p w14:paraId="1D5E05FA" w14:textId="77777777" w:rsidR="00871F16" w:rsidRPr="00875929" w:rsidRDefault="00871F16" w:rsidP="00871F16">
      <w:pPr>
        <w:spacing w:beforeLines="50" w:before="200"/>
        <w:ind w:left="600" w:hangingChars="300" w:hanging="600"/>
        <w:outlineLvl w:val="0"/>
        <w:rPr>
          <w:szCs w:val="20"/>
        </w:rPr>
      </w:pPr>
      <w:r w:rsidRPr="00875929">
        <w:rPr>
          <w:szCs w:val="20"/>
        </w:rPr>
        <w:t xml:space="preserve">Metaxylem. (63) Kôsei-mokubu </w:t>
      </w:r>
      <w:r w:rsidRPr="00875929">
        <w:rPr>
          <w:szCs w:val="20"/>
        </w:rPr>
        <w:t>後生木部</w:t>
      </w:r>
      <w:r w:rsidRPr="00875929">
        <w:rPr>
          <w:szCs w:val="20"/>
        </w:rPr>
        <w:t xml:space="preserve"> </w:t>
      </w:r>
      <w:r w:rsidRPr="00875929">
        <w:rPr>
          <w:szCs w:val="20"/>
        </w:rPr>
        <w:t>こうせいもくぶ</w:t>
      </w:r>
    </w:p>
    <w:p w14:paraId="3B17FE98" w14:textId="77777777" w:rsidR="00871F16" w:rsidRPr="00875929" w:rsidRDefault="00871F16" w:rsidP="00871F16">
      <w:pPr>
        <w:spacing w:beforeLines="50" w:before="200"/>
        <w:ind w:left="600" w:hangingChars="300" w:hanging="600"/>
        <w:outlineLvl w:val="0"/>
        <w:rPr>
          <w:szCs w:val="20"/>
        </w:rPr>
      </w:pPr>
      <w:r w:rsidRPr="00875929">
        <w:rPr>
          <w:szCs w:val="20"/>
        </w:rPr>
        <w:t xml:space="preserve">Middle lamella. Saihôkansô </w:t>
      </w:r>
      <w:r w:rsidRPr="00875929">
        <w:rPr>
          <w:szCs w:val="20"/>
        </w:rPr>
        <w:t>細胞間層</w:t>
      </w:r>
      <w:r w:rsidRPr="00875929">
        <w:rPr>
          <w:szCs w:val="20"/>
        </w:rPr>
        <w:t xml:space="preserve"> </w:t>
      </w:r>
      <w:r w:rsidRPr="00875929">
        <w:rPr>
          <w:szCs w:val="20"/>
        </w:rPr>
        <w:t>さいほうかんそう</w:t>
      </w:r>
      <w:r w:rsidRPr="00875929">
        <w:rPr>
          <w:szCs w:val="20"/>
        </w:rPr>
        <w:t xml:space="preserve"> ((</w:t>
      </w:r>
      <w:r w:rsidRPr="00875929">
        <w:rPr>
          <w:szCs w:val="20"/>
        </w:rPr>
        <w:t>中層</w:t>
      </w:r>
      <w:r w:rsidRPr="00875929">
        <w:rPr>
          <w:szCs w:val="20"/>
        </w:rPr>
        <w:t>(</w:t>
      </w:r>
      <w:r w:rsidRPr="00875929">
        <w:rPr>
          <w:szCs w:val="20"/>
        </w:rPr>
        <w:t>植</w:t>
      </w:r>
      <w:r w:rsidRPr="00875929">
        <w:rPr>
          <w:szCs w:val="20"/>
        </w:rPr>
        <w:t xml:space="preserve">) </w:t>
      </w:r>
      <w:r w:rsidRPr="00875929">
        <w:rPr>
          <w:szCs w:val="20"/>
        </w:rPr>
        <w:t>ちゅうそう</w:t>
      </w:r>
      <w:r w:rsidRPr="00875929">
        <w:rPr>
          <w:szCs w:val="20"/>
        </w:rPr>
        <w:t>))</w:t>
      </w:r>
    </w:p>
    <w:p w14:paraId="228EDE98" w14:textId="77777777" w:rsidR="00871F16" w:rsidRPr="00875929" w:rsidRDefault="00871F16" w:rsidP="00871F16">
      <w:pPr>
        <w:spacing w:beforeLines="50" w:before="200"/>
        <w:ind w:left="600" w:hangingChars="300" w:hanging="600"/>
        <w:rPr>
          <w:szCs w:val="20"/>
        </w:rPr>
      </w:pPr>
      <w:r w:rsidRPr="00875929">
        <w:rPr>
          <w:szCs w:val="20"/>
        </w:rPr>
        <w:t xml:space="preserve">Mucilage cell. (64) Nen'eki-saihô </w:t>
      </w:r>
      <w:r w:rsidRPr="00875929">
        <w:rPr>
          <w:szCs w:val="20"/>
        </w:rPr>
        <w:t>粘液細胞</w:t>
      </w:r>
      <w:r w:rsidRPr="00875929">
        <w:rPr>
          <w:szCs w:val="20"/>
        </w:rPr>
        <w:t xml:space="preserve"> </w:t>
      </w:r>
      <w:r w:rsidRPr="00875929">
        <w:rPr>
          <w:szCs w:val="20"/>
        </w:rPr>
        <w:t>ねんえきさいほう</w:t>
      </w:r>
    </w:p>
    <w:p w14:paraId="5DFE2ABC" w14:textId="77777777" w:rsidR="00871F16" w:rsidRPr="00875929" w:rsidRDefault="00871F16" w:rsidP="00871F16">
      <w:pPr>
        <w:spacing w:beforeLines="50" w:before="200"/>
        <w:ind w:left="600" w:hangingChars="300" w:hanging="600"/>
        <w:rPr>
          <w:szCs w:val="20"/>
        </w:rPr>
      </w:pPr>
      <w:r w:rsidRPr="00875929">
        <w:rPr>
          <w:szCs w:val="20"/>
        </w:rPr>
        <w:t xml:space="preserve">Nodular end wall. Juzujô-mattan-heki </w:t>
      </w:r>
      <w:r w:rsidRPr="00875929">
        <w:rPr>
          <w:szCs w:val="20"/>
        </w:rPr>
        <w:t>じゅず状末端壁</w:t>
      </w:r>
      <w:r w:rsidRPr="00875929">
        <w:rPr>
          <w:szCs w:val="20"/>
        </w:rPr>
        <w:t xml:space="preserve"> </w:t>
      </w:r>
      <w:r w:rsidRPr="00875929">
        <w:rPr>
          <w:szCs w:val="20"/>
        </w:rPr>
        <w:t>じゅずじょうまったんへき</w:t>
      </w:r>
    </w:p>
    <w:p w14:paraId="7ABA4D01" w14:textId="77777777" w:rsidR="00871F16" w:rsidRPr="00875929" w:rsidRDefault="00871F16" w:rsidP="00871F16">
      <w:pPr>
        <w:spacing w:beforeLines="50" w:before="200"/>
        <w:ind w:left="600" w:hangingChars="300" w:hanging="600"/>
        <w:rPr>
          <w:szCs w:val="20"/>
        </w:rPr>
      </w:pPr>
      <w:r w:rsidRPr="00875929">
        <w:rPr>
          <w:szCs w:val="20"/>
        </w:rPr>
        <w:t xml:space="preserve">Oil cell. (65) Yu-saihô </w:t>
      </w:r>
      <w:r w:rsidRPr="00875929">
        <w:rPr>
          <w:szCs w:val="20"/>
        </w:rPr>
        <w:t>油細胞</w:t>
      </w:r>
      <w:r w:rsidRPr="00875929">
        <w:rPr>
          <w:szCs w:val="20"/>
        </w:rPr>
        <w:t xml:space="preserve"> </w:t>
      </w:r>
      <w:r w:rsidRPr="00875929">
        <w:rPr>
          <w:szCs w:val="20"/>
        </w:rPr>
        <w:t>ゆさいほう</w:t>
      </w:r>
    </w:p>
    <w:p w14:paraId="58290FFB" w14:textId="77777777" w:rsidR="00871F16" w:rsidRPr="00875929" w:rsidRDefault="00871F16" w:rsidP="00871F16">
      <w:pPr>
        <w:spacing w:beforeLines="50" w:before="200"/>
        <w:ind w:left="600" w:hangingChars="300" w:hanging="600"/>
        <w:rPr>
          <w:szCs w:val="20"/>
        </w:rPr>
      </w:pPr>
      <w:r w:rsidRPr="00875929">
        <w:rPr>
          <w:szCs w:val="20"/>
        </w:rPr>
        <w:t xml:space="preserve">Parenchyma. (66) Jûsoshiki </w:t>
      </w:r>
      <w:r w:rsidRPr="00875929">
        <w:rPr>
          <w:szCs w:val="20"/>
        </w:rPr>
        <w:t>柔組織</w:t>
      </w:r>
      <w:r w:rsidRPr="00875929">
        <w:rPr>
          <w:szCs w:val="20"/>
        </w:rPr>
        <w:t xml:space="preserve"> </w:t>
      </w:r>
      <w:r w:rsidRPr="00875929">
        <w:rPr>
          <w:szCs w:val="20"/>
        </w:rPr>
        <w:t>じゅうそしき</w:t>
      </w:r>
    </w:p>
    <w:p w14:paraId="3A56EA53" w14:textId="77777777" w:rsidR="00871F16" w:rsidRPr="00875929" w:rsidRDefault="00871F16" w:rsidP="00871F16">
      <w:pPr>
        <w:spacing w:beforeLines="50" w:before="200"/>
        <w:ind w:left="600" w:hangingChars="300" w:hanging="600"/>
        <w:rPr>
          <w:szCs w:val="20"/>
        </w:rPr>
      </w:pPr>
      <w:r w:rsidRPr="00875929">
        <w:rPr>
          <w:szCs w:val="20"/>
        </w:rPr>
        <w:t xml:space="preserve">Parenchyma, abaxial. Gaisoku-bôjô-jûsoshiki </w:t>
      </w:r>
      <w:r w:rsidRPr="00875929">
        <w:rPr>
          <w:szCs w:val="20"/>
        </w:rPr>
        <w:t>外側帽状柔組織</w:t>
      </w:r>
      <w:r w:rsidRPr="00875929">
        <w:rPr>
          <w:szCs w:val="20"/>
        </w:rPr>
        <w:t xml:space="preserve"> </w:t>
      </w:r>
      <w:r w:rsidRPr="00875929">
        <w:rPr>
          <w:szCs w:val="20"/>
        </w:rPr>
        <w:t>がいそくぼうじょうじゅうそしき</w:t>
      </w:r>
    </w:p>
    <w:p w14:paraId="33683956" w14:textId="77777777" w:rsidR="00871F16" w:rsidRPr="00875929" w:rsidRDefault="00871F16" w:rsidP="00871F16">
      <w:pPr>
        <w:spacing w:beforeLines="50" w:before="200"/>
        <w:ind w:left="600" w:hangingChars="300" w:hanging="600"/>
        <w:rPr>
          <w:szCs w:val="20"/>
        </w:rPr>
      </w:pPr>
      <w:r w:rsidRPr="00875929">
        <w:rPr>
          <w:szCs w:val="20"/>
        </w:rPr>
        <w:t xml:space="preserve">Parenchyma, adaxial. Naisoku-bôjô-jûsoshiki </w:t>
      </w:r>
      <w:r w:rsidRPr="00875929">
        <w:rPr>
          <w:szCs w:val="20"/>
        </w:rPr>
        <w:t>内側帽状柔組織</w:t>
      </w:r>
      <w:r w:rsidRPr="00875929">
        <w:rPr>
          <w:szCs w:val="20"/>
        </w:rPr>
        <w:t xml:space="preserve"> </w:t>
      </w:r>
      <w:r w:rsidRPr="00875929">
        <w:rPr>
          <w:szCs w:val="20"/>
        </w:rPr>
        <w:t>ないそくぼうじょうじゅうそしき</w:t>
      </w:r>
    </w:p>
    <w:p w14:paraId="406C6126" w14:textId="77777777" w:rsidR="00871F16" w:rsidRPr="00875929" w:rsidRDefault="00871F16" w:rsidP="00871F16">
      <w:pPr>
        <w:spacing w:beforeLines="50" w:before="200"/>
        <w:ind w:left="600" w:hangingChars="300" w:hanging="600"/>
        <w:rPr>
          <w:szCs w:val="20"/>
        </w:rPr>
      </w:pPr>
      <w:r w:rsidRPr="00875929">
        <w:rPr>
          <w:szCs w:val="20"/>
        </w:rPr>
        <w:t xml:space="preserve">Parenchyma, aliform. (67) Yokujô-jûsoshiki </w:t>
      </w:r>
      <w:r w:rsidRPr="00875929">
        <w:rPr>
          <w:szCs w:val="20"/>
        </w:rPr>
        <w:t>翼状柔組織</w:t>
      </w:r>
      <w:r w:rsidRPr="00875929">
        <w:rPr>
          <w:szCs w:val="20"/>
        </w:rPr>
        <w:t xml:space="preserve"> </w:t>
      </w:r>
      <w:r w:rsidRPr="00875929">
        <w:rPr>
          <w:szCs w:val="20"/>
        </w:rPr>
        <w:t>よくじょうじゅうそしき</w:t>
      </w:r>
    </w:p>
    <w:p w14:paraId="18D7BE88" w14:textId="77777777" w:rsidR="00871F16" w:rsidRPr="00875929" w:rsidRDefault="00871F16" w:rsidP="00871F16">
      <w:pPr>
        <w:spacing w:beforeLines="50" w:before="200"/>
        <w:ind w:left="600" w:hangingChars="300" w:hanging="600"/>
        <w:rPr>
          <w:szCs w:val="20"/>
        </w:rPr>
      </w:pPr>
      <w:r w:rsidRPr="00875929">
        <w:rPr>
          <w:szCs w:val="20"/>
        </w:rPr>
        <w:t xml:space="preserve">Parenchyma, apotracheal. (68) Dokuritsu-jûsoshiki </w:t>
      </w:r>
      <w:r w:rsidRPr="00875929">
        <w:rPr>
          <w:szCs w:val="20"/>
        </w:rPr>
        <w:t>独立柔組織</w:t>
      </w:r>
      <w:r w:rsidRPr="00875929">
        <w:rPr>
          <w:szCs w:val="20"/>
        </w:rPr>
        <w:t xml:space="preserve"> </w:t>
      </w:r>
      <w:r w:rsidRPr="00875929">
        <w:rPr>
          <w:szCs w:val="20"/>
        </w:rPr>
        <w:t>どくりつじゅうそしき</w:t>
      </w:r>
    </w:p>
    <w:p w14:paraId="27B52513" w14:textId="77777777" w:rsidR="00871F16" w:rsidRPr="00875929" w:rsidRDefault="00871F16" w:rsidP="00871F16">
      <w:pPr>
        <w:spacing w:beforeLines="50" w:before="200"/>
        <w:ind w:left="600" w:hangingChars="300" w:hanging="600"/>
        <w:rPr>
          <w:szCs w:val="20"/>
        </w:rPr>
      </w:pPr>
      <w:r w:rsidRPr="00875929">
        <w:rPr>
          <w:szCs w:val="20"/>
        </w:rPr>
        <w:t xml:space="preserve">Parenchyma, axial. (69) Jikuhôkô-jûsoshiki </w:t>
      </w:r>
      <w:r w:rsidRPr="00875929">
        <w:rPr>
          <w:szCs w:val="20"/>
        </w:rPr>
        <w:t>軸方向柔組織</w:t>
      </w:r>
      <w:r w:rsidRPr="00875929">
        <w:rPr>
          <w:szCs w:val="20"/>
        </w:rPr>
        <w:t xml:space="preserve"> </w:t>
      </w:r>
      <w:r w:rsidRPr="00875929">
        <w:rPr>
          <w:szCs w:val="20"/>
        </w:rPr>
        <w:t>じくほうこうじゅうそしき</w:t>
      </w:r>
    </w:p>
    <w:p w14:paraId="6B5C102F" w14:textId="77777777" w:rsidR="00871F16" w:rsidRPr="00875929" w:rsidRDefault="00871F16" w:rsidP="00871F16">
      <w:pPr>
        <w:spacing w:beforeLines="50" w:before="200"/>
        <w:ind w:left="600" w:hangingChars="300" w:hanging="600"/>
        <w:rPr>
          <w:szCs w:val="20"/>
        </w:rPr>
      </w:pPr>
      <w:r w:rsidRPr="00875929">
        <w:rPr>
          <w:szCs w:val="20"/>
        </w:rPr>
        <w:t xml:space="preserve">Parenchyma, banded. (70) Obijô-jûsoshiki </w:t>
      </w:r>
      <w:r w:rsidRPr="00875929">
        <w:rPr>
          <w:szCs w:val="20"/>
        </w:rPr>
        <w:t>帯状柔組織</w:t>
      </w:r>
      <w:r w:rsidRPr="00875929">
        <w:rPr>
          <w:szCs w:val="20"/>
        </w:rPr>
        <w:t xml:space="preserve"> </w:t>
      </w:r>
      <w:r w:rsidRPr="00875929">
        <w:rPr>
          <w:szCs w:val="20"/>
        </w:rPr>
        <w:t>おびじょうじゅうそしき</w:t>
      </w:r>
    </w:p>
    <w:p w14:paraId="45E5C373" w14:textId="77777777" w:rsidR="00871F16" w:rsidRPr="00875929" w:rsidRDefault="00871F16" w:rsidP="00871F16">
      <w:pPr>
        <w:spacing w:beforeLines="50" w:before="200"/>
        <w:ind w:left="600" w:hangingChars="300" w:hanging="600"/>
        <w:rPr>
          <w:szCs w:val="20"/>
        </w:rPr>
      </w:pPr>
      <w:r w:rsidRPr="00875929">
        <w:rPr>
          <w:szCs w:val="20"/>
        </w:rPr>
        <w:t xml:space="preserve">Parenchyma, confluent. (71) Rengô-yokujô-jûsoshiki </w:t>
      </w:r>
      <w:r w:rsidRPr="00875929">
        <w:rPr>
          <w:szCs w:val="20"/>
        </w:rPr>
        <w:t>連合翼状柔組織</w:t>
      </w:r>
      <w:r w:rsidRPr="00875929">
        <w:rPr>
          <w:szCs w:val="20"/>
        </w:rPr>
        <w:t xml:space="preserve"> </w:t>
      </w:r>
      <w:r w:rsidRPr="00875929">
        <w:rPr>
          <w:szCs w:val="20"/>
        </w:rPr>
        <w:t>れんごうよくじょうじゅうそしき</w:t>
      </w:r>
    </w:p>
    <w:p w14:paraId="1A87EDAB" w14:textId="77777777" w:rsidR="00871F16" w:rsidRPr="00875929" w:rsidRDefault="00871F16" w:rsidP="00871F16">
      <w:pPr>
        <w:spacing w:beforeLines="50" w:before="200"/>
        <w:ind w:left="600" w:hangingChars="300" w:hanging="600"/>
        <w:rPr>
          <w:szCs w:val="20"/>
        </w:rPr>
      </w:pPr>
      <w:r w:rsidRPr="00875929">
        <w:rPr>
          <w:szCs w:val="20"/>
        </w:rPr>
        <w:t xml:space="preserve">Parenchyma, diffuse. (72) Sanzai-jûsoshiki </w:t>
      </w:r>
      <w:r w:rsidRPr="00875929">
        <w:rPr>
          <w:szCs w:val="20"/>
        </w:rPr>
        <w:t>散在柔組織</w:t>
      </w:r>
      <w:r w:rsidRPr="00875929">
        <w:rPr>
          <w:szCs w:val="20"/>
        </w:rPr>
        <w:t xml:space="preserve"> </w:t>
      </w:r>
      <w:r w:rsidRPr="00875929">
        <w:rPr>
          <w:szCs w:val="20"/>
        </w:rPr>
        <w:t>さんざいじゅうそしき</w:t>
      </w:r>
    </w:p>
    <w:p w14:paraId="6BB57942" w14:textId="77777777" w:rsidR="00871F16" w:rsidRPr="00875929" w:rsidRDefault="00871F16" w:rsidP="00871F16">
      <w:pPr>
        <w:spacing w:beforeLines="50" w:before="200"/>
        <w:ind w:left="600" w:hangingChars="300" w:hanging="600"/>
        <w:rPr>
          <w:szCs w:val="20"/>
        </w:rPr>
      </w:pPr>
      <w:r w:rsidRPr="00875929">
        <w:rPr>
          <w:szCs w:val="20"/>
        </w:rPr>
        <w:t xml:space="preserve">Parenchyma, diffuse-in-aggregates. (73) Tan-sessenjô-jûsoshiki </w:t>
      </w:r>
      <w:r w:rsidRPr="00875929">
        <w:rPr>
          <w:szCs w:val="20"/>
        </w:rPr>
        <w:t>短接線状柔組織</w:t>
      </w:r>
      <w:r w:rsidRPr="00875929">
        <w:rPr>
          <w:szCs w:val="20"/>
        </w:rPr>
        <w:t xml:space="preserve"> </w:t>
      </w:r>
      <w:r w:rsidRPr="00875929">
        <w:rPr>
          <w:szCs w:val="20"/>
        </w:rPr>
        <w:t>たんせっせんじょうじゅうそしき</w:t>
      </w:r>
    </w:p>
    <w:p w14:paraId="2BF9C566" w14:textId="77777777" w:rsidR="00871F16" w:rsidRPr="00875929" w:rsidRDefault="00871F16" w:rsidP="00871F16">
      <w:pPr>
        <w:spacing w:beforeLines="50" w:before="200"/>
        <w:ind w:left="600" w:hangingChars="300" w:hanging="600"/>
        <w:rPr>
          <w:szCs w:val="20"/>
        </w:rPr>
      </w:pPr>
      <w:r w:rsidRPr="00875929">
        <w:rPr>
          <w:szCs w:val="20"/>
        </w:rPr>
        <w:t xml:space="preserve">Parenchyma, disjunctive. (74) Risetsu-jûsoshiki </w:t>
      </w:r>
      <w:r w:rsidRPr="00875929">
        <w:rPr>
          <w:szCs w:val="20"/>
        </w:rPr>
        <w:t>離接柔組織</w:t>
      </w:r>
      <w:r w:rsidRPr="00875929">
        <w:rPr>
          <w:szCs w:val="20"/>
        </w:rPr>
        <w:t xml:space="preserve"> </w:t>
      </w:r>
      <w:r w:rsidRPr="00875929">
        <w:rPr>
          <w:szCs w:val="20"/>
        </w:rPr>
        <w:t>りせつじゅうそしき</w:t>
      </w:r>
    </w:p>
    <w:p w14:paraId="2816AD9A" w14:textId="77777777" w:rsidR="00871F16" w:rsidRPr="00875929" w:rsidRDefault="00871F16" w:rsidP="00871F16">
      <w:pPr>
        <w:spacing w:beforeLines="50" w:before="200"/>
        <w:ind w:left="600" w:hangingChars="300" w:hanging="600"/>
        <w:rPr>
          <w:szCs w:val="20"/>
        </w:rPr>
      </w:pPr>
      <w:r w:rsidRPr="00875929">
        <w:rPr>
          <w:szCs w:val="20"/>
        </w:rPr>
        <w:t xml:space="preserve">Parenchyma, initial. (75) Inishiaru-jûsoshiki </w:t>
      </w:r>
      <w:r w:rsidRPr="00875929">
        <w:rPr>
          <w:szCs w:val="20"/>
        </w:rPr>
        <w:t>イニシアル柔組織</w:t>
      </w:r>
      <w:r w:rsidRPr="00875929">
        <w:rPr>
          <w:szCs w:val="20"/>
        </w:rPr>
        <w:t xml:space="preserve"> </w:t>
      </w:r>
      <w:r w:rsidRPr="00875929">
        <w:rPr>
          <w:szCs w:val="20"/>
        </w:rPr>
        <w:t>いにしあるじゅうそしき</w:t>
      </w:r>
    </w:p>
    <w:p w14:paraId="090EB4BB" w14:textId="77777777" w:rsidR="00871F16" w:rsidRPr="00875929" w:rsidRDefault="00871F16" w:rsidP="00871F16">
      <w:pPr>
        <w:spacing w:beforeLines="50" w:before="200"/>
        <w:ind w:left="600" w:hangingChars="300" w:hanging="600"/>
        <w:rPr>
          <w:szCs w:val="20"/>
        </w:rPr>
      </w:pPr>
      <w:r w:rsidRPr="00875929">
        <w:rPr>
          <w:szCs w:val="20"/>
        </w:rPr>
        <w:t xml:space="preserve">Parenchyma, longitudinal. Jikuhôkô-jûsoshiki  </w:t>
      </w:r>
      <w:r w:rsidRPr="00875929">
        <w:rPr>
          <w:szCs w:val="20"/>
        </w:rPr>
        <w:t>軸方向柔組織</w:t>
      </w:r>
      <w:r w:rsidRPr="00875929">
        <w:rPr>
          <w:szCs w:val="20"/>
        </w:rPr>
        <w:t xml:space="preserve"> </w:t>
      </w:r>
      <w:r w:rsidRPr="00875929">
        <w:rPr>
          <w:szCs w:val="20"/>
        </w:rPr>
        <w:t>じくほうこうじゅうそしき</w:t>
      </w:r>
    </w:p>
    <w:p w14:paraId="14381DDD" w14:textId="77777777" w:rsidR="00871F16" w:rsidRPr="00875929" w:rsidRDefault="00871F16" w:rsidP="00871F16">
      <w:pPr>
        <w:spacing w:beforeLines="50" w:before="200"/>
        <w:ind w:left="600" w:hangingChars="300" w:hanging="600"/>
        <w:rPr>
          <w:szCs w:val="20"/>
        </w:rPr>
      </w:pPr>
      <w:r w:rsidRPr="00875929">
        <w:rPr>
          <w:szCs w:val="20"/>
        </w:rPr>
        <w:t xml:space="preserve">Parenchyma, metatracheal. Dokuritsu-obijô-jûsoshiki </w:t>
      </w:r>
      <w:r w:rsidRPr="00875929">
        <w:rPr>
          <w:szCs w:val="20"/>
        </w:rPr>
        <w:t>独立帯状柔組織</w:t>
      </w:r>
      <w:r w:rsidRPr="00875929">
        <w:rPr>
          <w:szCs w:val="20"/>
        </w:rPr>
        <w:t xml:space="preserve"> </w:t>
      </w:r>
      <w:r w:rsidRPr="00875929">
        <w:rPr>
          <w:szCs w:val="20"/>
        </w:rPr>
        <w:t>どくりつおびじょうじゅうそしき</w:t>
      </w:r>
    </w:p>
    <w:p w14:paraId="47DE560A" w14:textId="77777777" w:rsidR="00871F16" w:rsidRPr="00875929" w:rsidRDefault="00871F16" w:rsidP="00871F16">
      <w:pPr>
        <w:spacing w:beforeLines="50" w:before="200"/>
        <w:ind w:left="600" w:hangingChars="300" w:hanging="600"/>
        <w:rPr>
          <w:szCs w:val="20"/>
        </w:rPr>
      </w:pPr>
      <w:r w:rsidRPr="00875929">
        <w:rPr>
          <w:szCs w:val="20"/>
        </w:rPr>
        <w:t xml:space="preserve">Parenchyma, paratracheal. (76) Zuihan-jûsoshiki </w:t>
      </w:r>
      <w:r w:rsidRPr="00875929">
        <w:rPr>
          <w:szCs w:val="20"/>
        </w:rPr>
        <w:t>随伴柔組織</w:t>
      </w:r>
      <w:r w:rsidRPr="00875929">
        <w:rPr>
          <w:szCs w:val="20"/>
        </w:rPr>
        <w:t xml:space="preserve"> </w:t>
      </w:r>
      <w:r w:rsidRPr="00875929">
        <w:rPr>
          <w:szCs w:val="20"/>
        </w:rPr>
        <w:t>ずいはんじゅうそしき</w:t>
      </w:r>
    </w:p>
    <w:p w14:paraId="3797A4A9" w14:textId="77777777" w:rsidR="00871F16" w:rsidRPr="00875929" w:rsidRDefault="00871F16" w:rsidP="00871F16">
      <w:pPr>
        <w:spacing w:beforeLines="50" w:before="200"/>
        <w:ind w:left="600" w:hangingChars="300" w:hanging="600"/>
        <w:rPr>
          <w:szCs w:val="20"/>
        </w:rPr>
      </w:pPr>
      <w:r w:rsidRPr="00875929">
        <w:rPr>
          <w:szCs w:val="20"/>
        </w:rPr>
        <w:t xml:space="preserve">Parenchyma, phloem. (77) Shibu-jûsoshiki </w:t>
      </w:r>
      <w:r w:rsidRPr="00875929">
        <w:rPr>
          <w:szCs w:val="20"/>
        </w:rPr>
        <w:t>師部柔組織</w:t>
      </w:r>
      <w:r w:rsidRPr="00875929">
        <w:rPr>
          <w:szCs w:val="20"/>
        </w:rPr>
        <w:t>[[</w:t>
      </w:r>
      <w:r w:rsidRPr="00875929">
        <w:rPr>
          <w:szCs w:val="20"/>
        </w:rPr>
        <w:t>篩</w:t>
      </w:r>
      <w:r w:rsidRPr="00875929">
        <w:rPr>
          <w:szCs w:val="20"/>
        </w:rPr>
        <w:t xml:space="preserve">]] </w:t>
      </w:r>
      <w:r w:rsidRPr="00875929">
        <w:rPr>
          <w:szCs w:val="20"/>
        </w:rPr>
        <w:t>しぶじゅうそしき</w:t>
      </w:r>
    </w:p>
    <w:p w14:paraId="4F94B7DE" w14:textId="77777777" w:rsidR="00871F16" w:rsidRPr="00875929" w:rsidRDefault="00871F16" w:rsidP="00871F16">
      <w:pPr>
        <w:spacing w:beforeLines="50" w:before="200"/>
        <w:ind w:left="600" w:hangingChars="300" w:hanging="600"/>
        <w:rPr>
          <w:szCs w:val="20"/>
        </w:rPr>
      </w:pPr>
      <w:r w:rsidRPr="00875929">
        <w:rPr>
          <w:szCs w:val="20"/>
        </w:rPr>
        <w:lastRenderedPageBreak/>
        <w:t xml:space="preserve">Parenchyma, ray. (78) Hôsha-jûsoshiki </w:t>
      </w:r>
      <w:r w:rsidRPr="00875929">
        <w:rPr>
          <w:szCs w:val="20"/>
        </w:rPr>
        <w:t>放射柔組織</w:t>
      </w:r>
      <w:r w:rsidRPr="00875929">
        <w:rPr>
          <w:szCs w:val="20"/>
        </w:rPr>
        <w:t xml:space="preserve"> </w:t>
      </w:r>
      <w:r w:rsidRPr="00875929">
        <w:rPr>
          <w:szCs w:val="20"/>
        </w:rPr>
        <w:t>ほうしゃじゅうそしき</w:t>
      </w:r>
    </w:p>
    <w:p w14:paraId="175E9CA3" w14:textId="77777777" w:rsidR="00871F16" w:rsidRPr="00875929" w:rsidRDefault="00871F16" w:rsidP="00871F16">
      <w:pPr>
        <w:spacing w:beforeLines="50" w:before="200"/>
        <w:ind w:left="600" w:hangingChars="300" w:hanging="600"/>
        <w:rPr>
          <w:szCs w:val="20"/>
        </w:rPr>
      </w:pPr>
      <w:r w:rsidRPr="00875929">
        <w:rPr>
          <w:szCs w:val="20"/>
        </w:rPr>
        <w:t xml:space="preserve">Parenchyma, reticulate. (79) Amijô-jûsoshiki </w:t>
      </w:r>
      <w:r w:rsidRPr="00875929">
        <w:rPr>
          <w:szCs w:val="20"/>
        </w:rPr>
        <w:t>網状柔組織</w:t>
      </w:r>
      <w:r w:rsidRPr="00875929">
        <w:rPr>
          <w:szCs w:val="20"/>
        </w:rPr>
        <w:t xml:space="preserve"> </w:t>
      </w:r>
      <w:r w:rsidRPr="00875929">
        <w:rPr>
          <w:szCs w:val="20"/>
        </w:rPr>
        <w:t>あみじょうじゅうそしき</w:t>
      </w:r>
    </w:p>
    <w:p w14:paraId="23ABDCA7" w14:textId="77777777" w:rsidR="00871F16" w:rsidRPr="00875929" w:rsidRDefault="00871F16" w:rsidP="00871F16">
      <w:pPr>
        <w:spacing w:beforeLines="50" w:before="200"/>
        <w:ind w:left="600" w:hangingChars="300" w:hanging="600"/>
        <w:rPr>
          <w:szCs w:val="20"/>
        </w:rPr>
      </w:pPr>
      <w:r w:rsidRPr="00875929">
        <w:rPr>
          <w:szCs w:val="20"/>
        </w:rPr>
        <w:t xml:space="preserve">Parenchyma, scalariform. (80) Kaidan-jûsoshiki </w:t>
      </w:r>
      <w:r w:rsidRPr="00875929">
        <w:rPr>
          <w:szCs w:val="20"/>
        </w:rPr>
        <w:t>階段柔組織</w:t>
      </w:r>
      <w:r w:rsidRPr="00875929">
        <w:rPr>
          <w:szCs w:val="20"/>
        </w:rPr>
        <w:t xml:space="preserve"> </w:t>
      </w:r>
      <w:r w:rsidRPr="00875929">
        <w:rPr>
          <w:szCs w:val="20"/>
        </w:rPr>
        <w:t>かいだんじゅうそしき</w:t>
      </w:r>
    </w:p>
    <w:p w14:paraId="133CB86E" w14:textId="77777777" w:rsidR="00871F16" w:rsidRPr="00875929" w:rsidRDefault="00871F16" w:rsidP="00871F16">
      <w:pPr>
        <w:spacing w:beforeLines="50" w:before="200"/>
        <w:ind w:left="600" w:hangingChars="300" w:hanging="600"/>
        <w:rPr>
          <w:szCs w:val="20"/>
        </w:rPr>
      </w:pPr>
      <w:r w:rsidRPr="00875929">
        <w:rPr>
          <w:szCs w:val="20"/>
        </w:rPr>
        <w:t xml:space="preserve">Parenchyma, scanty paratracheal. (81) Zuihan-sanzai-jûsoshiki </w:t>
      </w:r>
      <w:r w:rsidRPr="00875929">
        <w:rPr>
          <w:szCs w:val="20"/>
        </w:rPr>
        <w:t>随伴散在柔組織</w:t>
      </w:r>
      <w:r w:rsidRPr="00875929">
        <w:rPr>
          <w:szCs w:val="20"/>
        </w:rPr>
        <w:t xml:space="preserve"> </w:t>
      </w:r>
      <w:r w:rsidRPr="00875929">
        <w:rPr>
          <w:szCs w:val="20"/>
        </w:rPr>
        <w:t>ずいはんさんざいじゅうそしき</w:t>
      </w:r>
    </w:p>
    <w:p w14:paraId="1B7C0B8F" w14:textId="77777777" w:rsidR="00871F16" w:rsidRPr="00875929" w:rsidRDefault="00871F16" w:rsidP="00871F16">
      <w:pPr>
        <w:spacing w:beforeLines="50" w:before="200"/>
        <w:ind w:left="600" w:hangingChars="300" w:hanging="600"/>
        <w:rPr>
          <w:szCs w:val="20"/>
        </w:rPr>
      </w:pPr>
      <w:r w:rsidRPr="00875929">
        <w:rPr>
          <w:szCs w:val="20"/>
        </w:rPr>
        <w:t xml:space="preserve">Parenchyma, terminal. (82) Tâminal-jûsoshiki </w:t>
      </w:r>
      <w:r w:rsidRPr="00875929">
        <w:rPr>
          <w:szCs w:val="20"/>
        </w:rPr>
        <w:t>ターミナル柔組織</w:t>
      </w:r>
      <w:r w:rsidRPr="00875929">
        <w:rPr>
          <w:szCs w:val="20"/>
        </w:rPr>
        <w:t xml:space="preserve"> </w:t>
      </w:r>
      <w:r w:rsidRPr="00875929">
        <w:rPr>
          <w:szCs w:val="20"/>
        </w:rPr>
        <w:t>たーみなるじゅうそしき</w:t>
      </w:r>
      <w:r w:rsidRPr="00875929">
        <w:rPr>
          <w:szCs w:val="20"/>
        </w:rPr>
        <w:t xml:space="preserve">(Syn. </w:t>
      </w:r>
      <w:r w:rsidRPr="00875929">
        <w:rPr>
          <w:szCs w:val="20"/>
        </w:rPr>
        <w:t>年輪状柔組織</w:t>
      </w:r>
      <w:r w:rsidRPr="00875929">
        <w:rPr>
          <w:szCs w:val="20"/>
        </w:rPr>
        <w:t xml:space="preserve"> </w:t>
      </w:r>
      <w:r w:rsidRPr="00875929">
        <w:rPr>
          <w:szCs w:val="20"/>
        </w:rPr>
        <w:t>ねんりんじょうじゅうそしき</w:t>
      </w:r>
      <w:r w:rsidRPr="00875929">
        <w:rPr>
          <w:szCs w:val="20"/>
        </w:rPr>
        <w:t>)</w:t>
      </w:r>
    </w:p>
    <w:p w14:paraId="00D43E40" w14:textId="77777777" w:rsidR="00871F16" w:rsidRPr="00875929" w:rsidRDefault="00871F16" w:rsidP="00871F16">
      <w:pPr>
        <w:spacing w:beforeLines="50" w:before="200"/>
        <w:ind w:left="600" w:hangingChars="300" w:hanging="600"/>
        <w:rPr>
          <w:szCs w:val="20"/>
        </w:rPr>
      </w:pPr>
      <w:r w:rsidRPr="00875929">
        <w:rPr>
          <w:szCs w:val="20"/>
        </w:rPr>
        <w:t xml:space="preserve">Parenchyma, traumatic. (83) Shôgai-jûsoshiki </w:t>
      </w:r>
      <w:r w:rsidRPr="00875929">
        <w:rPr>
          <w:szCs w:val="20"/>
        </w:rPr>
        <w:t>傷害柔組織</w:t>
      </w:r>
      <w:r w:rsidRPr="00875929">
        <w:rPr>
          <w:szCs w:val="20"/>
        </w:rPr>
        <w:t xml:space="preserve"> </w:t>
      </w:r>
      <w:r w:rsidRPr="00875929">
        <w:rPr>
          <w:szCs w:val="20"/>
        </w:rPr>
        <w:t>しょうがいじゅうそしき</w:t>
      </w:r>
    </w:p>
    <w:p w14:paraId="6964D3CC" w14:textId="77777777" w:rsidR="00871F16" w:rsidRPr="00875929" w:rsidRDefault="00871F16" w:rsidP="00871F16">
      <w:pPr>
        <w:spacing w:beforeLines="50" w:before="200"/>
        <w:ind w:left="600" w:hangingChars="300" w:hanging="600"/>
        <w:rPr>
          <w:szCs w:val="20"/>
        </w:rPr>
      </w:pPr>
      <w:r w:rsidRPr="00875929">
        <w:rPr>
          <w:szCs w:val="20"/>
        </w:rPr>
        <w:t xml:space="preserve">Parenchyma, unilaterally paratracheal. (84) Bôjô-jûsoshiki </w:t>
      </w:r>
      <w:r w:rsidRPr="00875929">
        <w:rPr>
          <w:szCs w:val="20"/>
        </w:rPr>
        <w:t>帽状柔組織</w:t>
      </w:r>
      <w:r w:rsidRPr="00875929">
        <w:rPr>
          <w:szCs w:val="20"/>
        </w:rPr>
        <w:t xml:space="preserve"> </w:t>
      </w:r>
      <w:r w:rsidRPr="00875929">
        <w:rPr>
          <w:szCs w:val="20"/>
        </w:rPr>
        <w:t>ぼうじょうじゅうそしき</w:t>
      </w:r>
    </w:p>
    <w:p w14:paraId="5C1E1BF1" w14:textId="77777777" w:rsidR="00871F16" w:rsidRPr="00875929" w:rsidRDefault="00871F16" w:rsidP="00871F16">
      <w:pPr>
        <w:spacing w:beforeLines="50" w:before="200"/>
        <w:ind w:left="600" w:hangingChars="300" w:hanging="600"/>
        <w:rPr>
          <w:szCs w:val="20"/>
        </w:rPr>
      </w:pPr>
      <w:r w:rsidRPr="00875929">
        <w:rPr>
          <w:szCs w:val="20"/>
        </w:rPr>
        <w:t xml:space="preserve">Parenchyma, vasicentric. (85) Shûi-jûsoshiki </w:t>
      </w:r>
      <w:r w:rsidRPr="00875929">
        <w:rPr>
          <w:szCs w:val="20"/>
        </w:rPr>
        <w:t>周囲柔組織</w:t>
      </w:r>
      <w:r w:rsidRPr="00875929">
        <w:rPr>
          <w:szCs w:val="20"/>
        </w:rPr>
        <w:t xml:space="preserve"> </w:t>
      </w:r>
      <w:r w:rsidRPr="00875929">
        <w:rPr>
          <w:szCs w:val="20"/>
        </w:rPr>
        <w:t>しゅういじゅうそしき</w:t>
      </w:r>
    </w:p>
    <w:p w14:paraId="0A22C1E6" w14:textId="77777777" w:rsidR="00871F16" w:rsidRPr="00875929" w:rsidRDefault="00871F16" w:rsidP="00871F16">
      <w:pPr>
        <w:spacing w:beforeLines="50" w:before="200"/>
        <w:ind w:left="600" w:hangingChars="300" w:hanging="600"/>
        <w:rPr>
          <w:szCs w:val="20"/>
        </w:rPr>
      </w:pPr>
      <w:r w:rsidRPr="00875929">
        <w:rPr>
          <w:szCs w:val="20"/>
        </w:rPr>
        <w:t xml:space="preserve">Parenchyma, vertical. Jikuhôkô-jûsoshiki </w:t>
      </w:r>
      <w:r w:rsidRPr="00875929">
        <w:rPr>
          <w:szCs w:val="20"/>
        </w:rPr>
        <w:t>軸方向柔組織</w:t>
      </w:r>
      <w:r w:rsidRPr="00875929">
        <w:rPr>
          <w:szCs w:val="20"/>
        </w:rPr>
        <w:t xml:space="preserve"> </w:t>
      </w:r>
      <w:r w:rsidRPr="00875929">
        <w:rPr>
          <w:szCs w:val="20"/>
        </w:rPr>
        <w:t>じくほうこうじゅうそしき</w:t>
      </w:r>
    </w:p>
    <w:p w14:paraId="727543C2" w14:textId="77777777" w:rsidR="00871F16" w:rsidRPr="00875929" w:rsidRDefault="00871F16" w:rsidP="00871F16">
      <w:pPr>
        <w:spacing w:beforeLines="50" w:before="200"/>
        <w:ind w:left="600" w:hangingChars="300" w:hanging="600"/>
        <w:rPr>
          <w:szCs w:val="20"/>
        </w:rPr>
      </w:pPr>
      <w:r w:rsidRPr="00875929">
        <w:rPr>
          <w:szCs w:val="20"/>
        </w:rPr>
        <w:t xml:space="preserve">Parenchyma, wood. Mokubu-jûsoshiki </w:t>
      </w:r>
      <w:r w:rsidRPr="00875929">
        <w:rPr>
          <w:szCs w:val="20"/>
        </w:rPr>
        <w:t>木部柔組織</w:t>
      </w:r>
      <w:r w:rsidRPr="00875929">
        <w:rPr>
          <w:szCs w:val="20"/>
        </w:rPr>
        <w:t xml:space="preserve"> </w:t>
      </w:r>
      <w:r w:rsidRPr="00875929">
        <w:rPr>
          <w:szCs w:val="20"/>
        </w:rPr>
        <w:t>もくぶじゅうそしき</w:t>
      </w:r>
    </w:p>
    <w:p w14:paraId="17B553F4" w14:textId="77777777" w:rsidR="00871F16" w:rsidRPr="00875929" w:rsidRDefault="00871F16" w:rsidP="00871F16">
      <w:pPr>
        <w:spacing w:beforeLines="50" w:before="200"/>
        <w:ind w:left="600" w:hangingChars="300" w:hanging="600"/>
        <w:rPr>
          <w:szCs w:val="20"/>
        </w:rPr>
      </w:pPr>
      <w:r w:rsidRPr="00875929">
        <w:rPr>
          <w:szCs w:val="20"/>
        </w:rPr>
        <w:t xml:space="preserve">Parenchyma, wound. Shôgai-jûsoshiki </w:t>
      </w:r>
      <w:r w:rsidRPr="00875929">
        <w:rPr>
          <w:szCs w:val="20"/>
        </w:rPr>
        <w:t>傷害柔組織</w:t>
      </w:r>
      <w:r w:rsidRPr="00875929">
        <w:rPr>
          <w:szCs w:val="20"/>
        </w:rPr>
        <w:t xml:space="preserve"> </w:t>
      </w:r>
      <w:r w:rsidRPr="00875929">
        <w:rPr>
          <w:szCs w:val="20"/>
        </w:rPr>
        <w:t>しょうがいじゅうそしき</w:t>
      </w:r>
    </w:p>
    <w:p w14:paraId="22626F77" w14:textId="77777777" w:rsidR="00871F16" w:rsidRPr="00875929" w:rsidRDefault="00871F16" w:rsidP="00871F16">
      <w:pPr>
        <w:spacing w:beforeLines="50" w:before="200"/>
        <w:ind w:left="600" w:hangingChars="300" w:hanging="600"/>
        <w:rPr>
          <w:szCs w:val="20"/>
        </w:rPr>
      </w:pPr>
      <w:r w:rsidRPr="00875929">
        <w:rPr>
          <w:szCs w:val="20"/>
        </w:rPr>
        <w:t xml:space="preserve">Parenchyma, xylem. (86) Mokubu-jûsoshiki </w:t>
      </w:r>
      <w:r w:rsidRPr="00875929">
        <w:rPr>
          <w:szCs w:val="20"/>
        </w:rPr>
        <w:t>木部柔組織</w:t>
      </w:r>
      <w:r w:rsidRPr="00875929">
        <w:rPr>
          <w:szCs w:val="20"/>
        </w:rPr>
        <w:t xml:space="preserve"> </w:t>
      </w:r>
      <w:r w:rsidRPr="00875929">
        <w:rPr>
          <w:szCs w:val="20"/>
        </w:rPr>
        <w:t>もくぶじゅうそしき</w:t>
      </w:r>
    </w:p>
    <w:p w14:paraId="355AE812" w14:textId="77777777" w:rsidR="00871F16" w:rsidRPr="00875929" w:rsidRDefault="00871F16" w:rsidP="00871F16">
      <w:pPr>
        <w:spacing w:beforeLines="50" w:before="200"/>
        <w:ind w:left="600" w:hangingChars="300" w:hanging="600"/>
        <w:rPr>
          <w:szCs w:val="20"/>
        </w:rPr>
      </w:pPr>
      <w:r w:rsidRPr="00875929">
        <w:rPr>
          <w:szCs w:val="20"/>
        </w:rPr>
        <w:t xml:space="preserve">Parenchyma cell, fusiform. (87) Bôsuikei-jûsaihô </w:t>
      </w:r>
      <w:r w:rsidRPr="00875929">
        <w:rPr>
          <w:szCs w:val="20"/>
        </w:rPr>
        <w:t>紡錘形柔細胞</w:t>
      </w:r>
      <w:r w:rsidRPr="00875929">
        <w:rPr>
          <w:szCs w:val="20"/>
        </w:rPr>
        <w:t xml:space="preserve"> </w:t>
      </w:r>
      <w:r w:rsidRPr="00875929">
        <w:rPr>
          <w:szCs w:val="20"/>
        </w:rPr>
        <w:t>ぼうすいけいじゅうさいほう</w:t>
      </w:r>
    </w:p>
    <w:p w14:paraId="7B85CB15" w14:textId="77777777" w:rsidR="00871F16" w:rsidRPr="00875929" w:rsidRDefault="00871F16" w:rsidP="00871F16">
      <w:pPr>
        <w:spacing w:beforeLines="50" w:before="200"/>
        <w:ind w:left="600" w:hangingChars="300" w:hanging="600"/>
        <w:rPr>
          <w:szCs w:val="20"/>
        </w:rPr>
      </w:pPr>
      <w:r w:rsidRPr="00875929">
        <w:rPr>
          <w:szCs w:val="20"/>
        </w:rPr>
        <w:t xml:space="preserve">Parenchyma cell, septate. (88) Kakuheki-jûsaihô </w:t>
      </w:r>
      <w:r w:rsidRPr="00875929">
        <w:rPr>
          <w:szCs w:val="20"/>
        </w:rPr>
        <w:t>隔壁柔細胞</w:t>
      </w:r>
      <w:r w:rsidRPr="00875929">
        <w:rPr>
          <w:szCs w:val="20"/>
        </w:rPr>
        <w:t xml:space="preserve"> </w:t>
      </w:r>
      <w:r w:rsidRPr="00875929">
        <w:rPr>
          <w:szCs w:val="20"/>
        </w:rPr>
        <w:t>かくへきじゅうさいほう</w:t>
      </w:r>
    </w:p>
    <w:p w14:paraId="56CCEEF2" w14:textId="77777777" w:rsidR="00871F16" w:rsidRPr="00875929" w:rsidRDefault="00871F16" w:rsidP="00871F16">
      <w:pPr>
        <w:spacing w:beforeLines="50" w:before="200"/>
        <w:ind w:left="600" w:hangingChars="300" w:hanging="600"/>
        <w:rPr>
          <w:szCs w:val="20"/>
        </w:rPr>
      </w:pPr>
      <w:r w:rsidRPr="00875929">
        <w:rPr>
          <w:szCs w:val="20"/>
        </w:rPr>
        <w:t xml:space="preserve">Parenchyma strand. (89) Jûsaihô-sutorando </w:t>
      </w:r>
      <w:r w:rsidRPr="00875929">
        <w:rPr>
          <w:szCs w:val="20"/>
        </w:rPr>
        <w:t>柔細胞ストランド</w:t>
      </w:r>
      <w:r w:rsidRPr="00875929">
        <w:rPr>
          <w:szCs w:val="20"/>
        </w:rPr>
        <w:t xml:space="preserve"> </w:t>
      </w:r>
      <w:r w:rsidRPr="00875929">
        <w:rPr>
          <w:szCs w:val="20"/>
        </w:rPr>
        <w:t>じゅうさいほうすとらんど</w:t>
      </w:r>
    </w:p>
    <w:p w14:paraId="0EF79FBF"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Perforation, multiple. (90) Takô-senkô </w:t>
      </w:r>
      <w:r w:rsidRPr="00875929">
        <w:rPr>
          <w:szCs w:val="20"/>
        </w:rPr>
        <w:t>多孔せん孔</w:t>
      </w:r>
      <w:r w:rsidRPr="00875929">
        <w:rPr>
          <w:szCs w:val="20"/>
        </w:rPr>
        <w:t xml:space="preserve"> </w:t>
      </w:r>
      <w:r w:rsidRPr="00875929">
        <w:rPr>
          <w:szCs w:val="20"/>
        </w:rPr>
        <w:t>たこうせんこう</w:t>
      </w:r>
    </w:p>
    <w:p w14:paraId="4CB81018" w14:textId="77777777" w:rsidR="00871F16" w:rsidRPr="00875929" w:rsidRDefault="00871F16" w:rsidP="00871F16">
      <w:pPr>
        <w:spacing w:beforeLines="50" w:before="200"/>
        <w:ind w:left="600" w:hangingChars="300" w:hanging="600"/>
        <w:rPr>
          <w:szCs w:val="20"/>
        </w:rPr>
      </w:pPr>
      <w:r w:rsidRPr="00875929">
        <w:rPr>
          <w:szCs w:val="20"/>
        </w:rPr>
        <w:t xml:space="preserve">Perforation, simple. (91) Tan-senkô </w:t>
      </w:r>
      <w:r w:rsidRPr="00875929">
        <w:rPr>
          <w:szCs w:val="20"/>
        </w:rPr>
        <w:t>単せん孔</w:t>
      </w:r>
      <w:r w:rsidRPr="00875929">
        <w:rPr>
          <w:szCs w:val="20"/>
        </w:rPr>
        <w:t xml:space="preserve"> </w:t>
      </w:r>
      <w:r w:rsidRPr="00875929">
        <w:rPr>
          <w:szCs w:val="20"/>
        </w:rPr>
        <w:t>たんせんこう</w:t>
      </w:r>
    </w:p>
    <w:p w14:paraId="4C4E3AEA"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Perforation, vessel. (92) Dôkan-senkô </w:t>
      </w:r>
      <w:r w:rsidRPr="00875929">
        <w:rPr>
          <w:szCs w:val="20"/>
        </w:rPr>
        <w:t>道管せん孔</w:t>
      </w:r>
      <w:r w:rsidRPr="00875929">
        <w:rPr>
          <w:szCs w:val="20"/>
        </w:rPr>
        <w:t xml:space="preserve"> </w:t>
      </w:r>
      <w:r w:rsidRPr="00875929">
        <w:rPr>
          <w:szCs w:val="20"/>
        </w:rPr>
        <w:t>どうかんせんこう</w:t>
      </w:r>
    </w:p>
    <w:p w14:paraId="703706CF" w14:textId="77777777" w:rsidR="00871F16" w:rsidRPr="00875929" w:rsidRDefault="00871F16" w:rsidP="00871F16">
      <w:pPr>
        <w:spacing w:beforeLines="50" w:before="200"/>
        <w:ind w:left="600" w:hangingChars="300" w:hanging="600"/>
        <w:rPr>
          <w:szCs w:val="20"/>
        </w:rPr>
      </w:pPr>
      <w:r w:rsidRPr="002136BB">
        <w:rPr>
          <w:szCs w:val="20"/>
        </w:rPr>
        <w:t>Perforation plate.</w:t>
      </w:r>
      <w:r w:rsidRPr="00875929">
        <w:rPr>
          <w:szCs w:val="20"/>
        </w:rPr>
        <w:t xml:space="preserve"> (93) Senkôban </w:t>
      </w:r>
      <w:r w:rsidRPr="00875929">
        <w:rPr>
          <w:szCs w:val="20"/>
        </w:rPr>
        <w:t>せん孔板</w:t>
      </w:r>
      <w:r w:rsidRPr="00875929">
        <w:rPr>
          <w:szCs w:val="20"/>
        </w:rPr>
        <w:t xml:space="preserve"> </w:t>
      </w:r>
      <w:r w:rsidRPr="00875929">
        <w:rPr>
          <w:szCs w:val="20"/>
        </w:rPr>
        <w:t>せんこうばん</w:t>
      </w:r>
    </w:p>
    <w:p w14:paraId="0A0D314F" w14:textId="77777777" w:rsidR="00871F16" w:rsidRPr="00875929" w:rsidRDefault="00871F16" w:rsidP="00871F16">
      <w:pPr>
        <w:spacing w:beforeLines="50" w:before="200"/>
        <w:ind w:left="600" w:hangingChars="300" w:hanging="600"/>
        <w:rPr>
          <w:szCs w:val="20"/>
        </w:rPr>
      </w:pPr>
      <w:r w:rsidRPr="00875929">
        <w:rPr>
          <w:szCs w:val="20"/>
        </w:rPr>
        <w:t xml:space="preserve">Perforation plate, ephedroid. (94) Maôgata-senkôban </w:t>
      </w:r>
      <w:r w:rsidRPr="00875929">
        <w:rPr>
          <w:szCs w:val="20"/>
        </w:rPr>
        <w:t>マオウ型せん孔板</w:t>
      </w:r>
      <w:r w:rsidRPr="00875929">
        <w:rPr>
          <w:szCs w:val="20"/>
        </w:rPr>
        <w:t xml:space="preserve"> </w:t>
      </w:r>
      <w:r w:rsidRPr="00875929">
        <w:rPr>
          <w:szCs w:val="20"/>
        </w:rPr>
        <w:t>まおうがたせんこうばん</w:t>
      </w:r>
    </w:p>
    <w:p w14:paraId="37294BC9" w14:textId="77777777" w:rsidR="00871F16" w:rsidRPr="00875929" w:rsidRDefault="00871F16" w:rsidP="00871F16">
      <w:pPr>
        <w:spacing w:beforeLines="50" w:before="200"/>
        <w:ind w:left="600" w:hangingChars="300" w:hanging="600"/>
        <w:rPr>
          <w:szCs w:val="20"/>
        </w:rPr>
      </w:pPr>
      <w:r w:rsidRPr="00875929">
        <w:rPr>
          <w:szCs w:val="20"/>
        </w:rPr>
        <w:t xml:space="preserve">Perforation plate, reticulate. (95) Amijô-senkôban </w:t>
      </w:r>
      <w:r w:rsidRPr="00875929">
        <w:rPr>
          <w:szCs w:val="20"/>
        </w:rPr>
        <w:t>網状せん孔板</w:t>
      </w:r>
      <w:r w:rsidRPr="00875929">
        <w:rPr>
          <w:szCs w:val="20"/>
        </w:rPr>
        <w:t xml:space="preserve"> </w:t>
      </w:r>
      <w:r w:rsidRPr="00875929">
        <w:rPr>
          <w:szCs w:val="20"/>
        </w:rPr>
        <w:t>あみじょうせんこうばん</w:t>
      </w:r>
    </w:p>
    <w:p w14:paraId="464D3EAD" w14:textId="77777777" w:rsidR="00871F16" w:rsidRPr="00875929" w:rsidRDefault="00871F16" w:rsidP="00871F16">
      <w:pPr>
        <w:spacing w:beforeLines="50" w:before="200"/>
        <w:ind w:left="600" w:hangingChars="300" w:hanging="600"/>
        <w:rPr>
          <w:szCs w:val="20"/>
        </w:rPr>
      </w:pPr>
      <w:r w:rsidRPr="00875929">
        <w:rPr>
          <w:szCs w:val="20"/>
        </w:rPr>
        <w:t xml:space="preserve">Perforation plate, scalariform. (96) Kaidan-senkôban </w:t>
      </w:r>
      <w:r w:rsidRPr="00875929">
        <w:rPr>
          <w:szCs w:val="20"/>
        </w:rPr>
        <w:t>階段せん孔板</w:t>
      </w:r>
      <w:r w:rsidRPr="00875929">
        <w:rPr>
          <w:szCs w:val="20"/>
        </w:rPr>
        <w:t xml:space="preserve"> </w:t>
      </w:r>
      <w:r w:rsidRPr="00875929">
        <w:rPr>
          <w:szCs w:val="20"/>
        </w:rPr>
        <w:t>かいだんせんこうばん</w:t>
      </w:r>
    </w:p>
    <w:p w14:paraId="1C6A58D4"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Perforation rim. (97) Senkôen </w:t>
      </w:r>
      <w:r w:rsidRPr="00875929">
        <w:rPr>
          <w:szCs w:val="20"/>
        </w:rPr>
        <w:t>せん孔縁</w:t>
      </w:r>
      <w:r w:rsidRPr="00875929">
        <w:rPr>
          <w:szCs w:val="20"/>
        </w:rPr>
        <w:t xml:space="preserve"> </w:t>
      </w:r>
      <w:r w:rsidRPr="00875929">
        <w:rPr>
          <w:szCs w:val="20"/>
        </w:rPr>
        <w:t>せんこうえん</w:t>
      </w:r>
    </w:p>
    <w:p w14:paraId="36DE78A9" w14:textId="77777777" w:rsidR="00871F16" w:rsidRPr="00875929" w:rsidRDefault="00871F16" w:rsidP="00871F16">
      <w:pPr>
        <w:spacing w:beforeLines="50" w:before="200"/>
        <w:ind w:left="600" w:hangingChars="300" w:hanging="600"/>
        <w:rPr>
          <w:szCs w:val="20"/>
        </w:rPr>
      </w:pPr>
      <w:r w:rsidRPr="00875929">
        <w:rPr>
          <w:szCs w:val="20"/>
        </w:rPr>
        <w:lastRenderedPageBreak/>
        <w:t xml:space="preserve">Periderm. (98) Shûhi </w:t>
      </w:r>
      <w:r w:rsidRPr="00875929">
        <w:rPr>
          <w:szCs w:val="20"/>
        </w:rPr>
        <w:t>周皮</w:t>
      </w:r>
      <w:r w:rsidRPr="00875929">
        <w:rPr>
          <w:szCs w:val="20"/>
        </w:rPr>
        <w:t xml:space="preserve"> </w:t>
      </w:r>
      <w:r w:rsidRPr="00875929">
        <w:rPr>
          <w:szCs w:val="20"/>
        </w:rPr>
        <w:t>しゅうひ</w:t>
      </w:r>
    </w:p>
    <w:p w14:paraId="0FC7B55A"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Phellem. (99) Koruku-soshiki </w:t>
      </w:r>
      <w:r w:rsidRPr="00875929">
        <w:rPr>
          <w:szCs w:val="20"/>
        </w:rPr>
        <w:t>コルク組織</w:t>
      </w:r>
      <w:r w:rsidRPr="00875929">
        <w:rPr>
          <w:szCs w:val="20"/>
        </w:rPr>
        <w:t xml:space="preserve"> </w:t>
      </w:r>
      <w:r w:rsidRPr="00875929">
        <w:rPr>
          <w:szCs w:val="20"/>
        </w:rPr>
        <w:t>こるくそしき</w:t>
      </w:r>
    </w:p>
    <w:p w14:paraId="7B84FBE2" w14:textId="77777777" w:rsidR="00871F16" w:rsidRPr="00875929" w:rsidRDefault="00871F16" w:rsidP="00871F16">
      <w:pPr>
        <w:spacing w:beforeLines="50" w:before="200"/>
        <w:ind w:left="600" w:hangingChars="300" w:hanging="600"/>
        <w:rPr>
          <w:szCs w:val="20"/>
        </w:rPr>
      </w:pPr>
      <w:r w:rsidRPr="00875929">
        <w:rPr>
          <w:szCs w:val="20"/>
        </w:rPr>
        <w:t xml:space="preserve">Phelloderm. (100) Koruku-hisô </w:t>
      </w:r>
      <w:r w:rsidRPr="00875929">
        <w:rPr>
          <w:szCs w:val="20"/>
        </w:rPr>
        <w:t>コルク皮層</w:t>
      </w:r>
      <w:r w:rsidRPr="00875929">
        <w:rPr>
          <w:szCs w:val="20"/>
        </w:rPr>
        <w:t xml:space="preserve"> </w:t>
      </w:r>
      <w:r w:rsidRPr="00875929">
        <w:rPr>
          <w:szCs w:val="20"/>
        </w:rPr>
        <w:t>こるくひそう</w:t>
      </w:r>
    </w:p>
    <w:p w14:paraId="37C0042A" w14:textId="72CD4E67" w:rsidR="00871F16" w:rsidRPr="00875929" w:rsidRDefault="00871F16" w:rsidP="00871F16">
      <w:pPr>
        <w:spacing w:beforeLines="50" w:before="200"/>
        <w:ind w:left="600" w:hangingChars="300" w:hanging="600"/>
        <w:rPr>
          <w:szCs w:val="20"/>
        </w:rPr>
      </w:pPr>
      <w:r w:rsidRPr="00875929">
        <w:rPr>
          <w:szCs w:val="20"/>
        </w:rPr>
        <w:t>Phellogen. (101) Koruku</w:t>
      </w:r>
      <w:r w:rsidR="00E94A3E" w:rsidRPr="00875929">
        <w:rPr>
          <w:szCs w:val="20"/>
        </w:rPr>
        <w:t>-</w:t>
      </w:r>
      <w:r w:rsidRPr="00875929">
        <w:rPr>
          <w:szCs w:val="20"/>
        </w:rPr>
        <w:t xml:space="preserve">keiseisô  </w:t>
      </w:r>
      <w:r w:rsidRPr="00875929">
        <w:rPr>
          <w:szCs w:val="20"/>
        </w:rPr>
        <w:t>コルク形成層</w:t>
      </w:r>
      <w:r w:rsidRPr="00875929">
        <w:rPr>
          <w:szCs w:val="20"/>
        </w:rPr>
        <w:t xml:space="preserve"> </w:t>
      </w:r>
      <w:r w:rsidRPr="00875929">
        <w:rPr>
          <w:szCs w:val="20"/>
        </w:rPr>
        <w:t>こるくけいせいそう</w:t>
      </w:r>
    </w:p>
    <w:p w14:paraId="5C6C8ADC" w14:textId="5EF02C25" w:rsidR="00871F16" w:rsidRPr="00875929" w:rsidRDefault="00F70AC6" w:rsidP="00871F16">
      <w:pPr>
        <w:spacing w:beforeLines="50" w:before="200"/>
        <w:ind w:left="600" w:hangingChars="300" w:hanging="600"/>
        <w:outlineLvl w:val="0"/>
        <w:rPr>
          <w:szCs w:val="20"/>
        </w:rPr>
      </w:pPr>
      <w:r w:rsidRPr="00875929">
        <w:rPr>
          <w:szCs w:val="20"/>
        </w:rPr>
        <w:t>Phelloid cell. Feroido-</w:t>
      </w:r>
      <w:r w:rsidR="00871F16" w:rsidRPr="00875929">
        <w:rPr>
          <w:szCs w:val="20"/>
        </w:rPr>
        <w:t xml:space="preserve">saihô </w:t>
      </w:r>
      <w:r w:rsidR="00871F16" w:rsidRPr="00875929">
        <w:rPr>
          <w:szCs w:val="20"/>
        </w:rPr>
        <w:t>フェロイド細胞</w:t>
      </w:r>
      <w:r w:rsidR="00871F16" w:rsidRPr="00875929">
        <w:rPr>
          <w:szCs w:val="20"/>
        </w:rPr>
        <w:t xml:space="preserve"> </w:t>
      </w:r>
      <w:r w:rsidR="00871F16" w:rsidRPr="00875929">
        <w:rPr>
          <w:szCs w:val="20"/>
        </w:rPr>
        <w:t>ふぇろいどさいほう</w:t>
      </w:r>
    </w:p>
    <w:p w14:paraId="4B17FE53" w14:textId="77777777" w:rsidR="00871F16" w:rsidRPr="00875929" w:rsidRDefault="00871F16" w:rsidP="00871F16">
      <w:pPr>
        <w:spacing w:beforeLines="50" w:before="200"/>
        <w:ind w:left="600" w:hangingChars="300" w:hanging="600"/>
        <w:rPr>
          <w:szCs w:val="20"/>
        </w:rPr>
      </w:pPr>
      <w:r w:rsidRPr="00875929">
        <w:rPr>
          <w:szCs w:val="20"/>
        </w:rPr>
        <w:t xml:space="preserve">Phloem. (102) Shibu. </w:t>
      </w:r>
      <w:r w:rsidRPr="00875929">
        <w:rPr>
          <w:szCs w:val="20"/>
        </w:rPr>
        <w:t>師部</w:t>
      </w:r>
      <w:r w:rsidRPr="00875929">
        <w:rPr>
          <w:szCs w:val="20"/>
        </w:rPr>
        <w:t>[[</w:t>
      </w:r>
      <w:r w:rsidRPr="00875929">
        <w:rPr>
          <w:szCs w:val="20"/>
        </w:rPr>
        <w:t>篩</w:t>
      </w:r>
      <w:r w:rsidRPr="00875929">
        <w:rPr>
          <w:szCs w:val="20"/>
        </w:rPr>
        <w:t xml:space="preserve">]] </w:t>
      </w:r>
      <w:r w:rsidRPr="00875929">
        <w:rPr>
          <w:szCs w:val="20"/>
        </w:rPr>
        <w:t>しぶ</w:t>
      </w:r>
    </w:p>
    <w:p w14:paraId="72849F46"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Phloem, included. (103) Zainai-shibu </w:t>
      </w:r>
      <w:r w:rsidRPr="00875929">
        <w:rPr>
          <w:szCs w:val="20"/>
        </w:rPr>
        <w:t>材内師部</w:t>
      </w:r>
      <w:r w:rsidRPr="00875929">
        <w:rPr>
          <w:szCs w:val="20"/>
        </w:rPr>
        <w:t>[[</w:t>
      </w:r>
      <w:r w:rsidRPr="00875929">
        <w:rPr>
          <w:szCs w:val="20"/>
        </w:rPr>
        <w:t>篩</w:t>
      </w:r>
      <w:r w:rsidRPr="00875929">
        <w:rPr>
          <w:szCs w:val="20"/>
        </w:rPr>
        <w:t xml:space="preserve">]] </w:t>
      </w:r>
      <w:r w:rsidRPr="00875929">
        <w:rPr>
          <w:szCs w:val="20"/>
        </w:rPr>
        <w:t>ざいないしぶ</w:t>
      </w:r>
    </w:p>
    <w:p w14:paraId="64DF3A90" w14:textId="77777777" w:rsidR="00871F16" w:rsidRPr="00875929" w:rsidRDefault="00871F16" w:rsidP="00871F16">
      <w:pPr>
        <w:ind w:leftChars="300" w:left="1200" w:hangingChars="300" w:hanging="600"/>
        <w:rPr>
          <w:szCs w:val="20"/>
        </w:rPr>
      </w:pPr>
      <w:r w:rsidRPr="00875929">
        <w:rPr>
          <w:szCs w:val="20"/>
        </w:rPr>
        <w:t xml:space="preserve">Concentric. Dôshingata [zainai-shibu] </w:t>
      </w:r>
      <w:r w:rsidRPr="00875929">
        <w:rPr>
          <w:szCs w:val="20"/>
        </w:rPr>
        <w:t>同心型</w:t>
      </w:r>
      <w:r w:rsidRPr="00875929">
        <w:rPr>
          <w:szCs w:val="20"/>
        </w:rPr>
        <w:t>[</w:t>
      </w:r>
      <w:r w:rsidRPr="00875929">
        <w:rPr>
          <w:szCs w:val="20"/>
        </w:rPr>
        <w:t>材内師部</w:t>
      </w:r>
      <w:r w:rsidRPr="00875929">
        <w:rPr>
          <w:szCs w:val="20"/>
        </w:rPr>
        <w:t xml:space="preserve">] </w:t>
      </w:r>
      <w:r w:rsidRPr="00875929">
        <w:rPr>
          <w:szCs w:val="20"/>
        </w:rPr>
        <w:t>どうしんがた</w:t>
      </w:r>
      <w:r w:rsidRPr="00875929">
        <w:rPr>
          <w:szCs w:val="20"/>
        </w:rPr>
        <w:t>[</w:t>
      </w:r>
      <w:r w:rsidRPr="00875929">
        <w:rPr>
          <w:szCs w:val="20"/>
        </w:rPr>
        <w:t>ざいないしぶ</w:t>
      </w:r>
      <w:r w:rsidRPr="00875929">
        <w:rPr>
          <w:szCs w:val="20"/>
        </w:rPr>
        <w:t>]</w:t>
      </w:r>
    </w:p>
    <w:p w14:paraId="62D68326" w14:textId="77777777" w:rsidR="00871F16" w:rsidRPr="00875929" w:rsidRDefault="00871F16" w:rsidP="00871F16">
      <w:pPr>
        <w:ind w:leftChars="300" w:left="1200" w:hangingChars="300" w:hanging="600"/>
        <w:rPr>
          <w:szCs w:val="20"/>
        </w:rPr>
      </w:pPr>
      <w:r w:rsidRPr="00875929">
        <w:rPr>
          <w:szCs w:val="20"/>
        </w:rPr>
        <w:t xml:space="preserve">Foraminate. Sanzaigata [zainai-shibu] </w:t>
      </w:r>
      <w:r w:rsidRPr="00875929">
        <w:rPr>
          <w:szCs w:val="20"/>
        </w:rPr>
        <w:t>散在型</w:t>
      </w:r>
      <w:r w:rsidRPr="00875929">
        <w:rPr>
          <w:szCs w:val="20"/>
        </w:rPr>
        <w:t>[</w:t>
      </w:r>
      <w:r w:rsidRPr="00875929">
        <w:rPr>
          <w:szCs w:val="20"/>
        </w:rPr>
        <w:t>材内師部</w:t>
      </w:r>
      <w:r w:rsidRPr="00875929">
        <w:rPr>
          <w:szCs w:val="20"/>
        </w:rPr>
        <w:t xml:space="preserve">] </w:t>
      </w:r>
      <w:r w:rsidRPr="00875929">
        <w:rPr>
          <w:szCs w:val="20"/>
        </w:rPr>
        <w:t>さんざいがた</w:t>
      </w:r>
      <w:r w:rsidRPr="00875929">
        <w:rPr>
          <w:szCs w:val="20"/>
        </w:rPr>
        <w:t>[</w:t>
      </w:r>
      <w:r w:rsidRPr="00875929">
        <w:rPr>
          <w:szCs w:val="20"/>
        </w:rPr>
        <w:t>ざいないしぶ</w:t>
      </w:r>
      <w:r w:rsidRPr="00875929">
        <w:rPr>
          <w:szCs w:val="20"/>
        </w:rPr>
        <w:t>]</w:t>
      </w:r>
    </w:p>
    <w:p w14:paraId="5A7224AA" w14:textId="77777777" w:rsidR="00871F16" w:rsidRPr="00875929" w:rsidRDefault="00871F16" w:rsidP="00871F16">
      <w:pPr>
        <w:spacing w:beforeLines="50" w:before="200"/>
        <w:ind w:left="600" w:hangingChars="300" w:hanging="600"/>
        <w:rPr>
          <w:szCs w:val="20"/>
        </w:rPr>
      </w:pPr>
      <w:r w:rsidRPr="00875929">
        <w:rPr>
          <w:szCs w:val="20"/>
        </w:rPr>
        <w:t xml:space="preserve">Phloem, internal. (104) Naibu-shibu </w:t>
      </w:r>
      <w:r w:rsidRPr="00875929">
        <w:rPr>
          <w:szCs w:val="20"/>
        </w:rPr>
        <w:t>内部師部</w:t>
      </w:r>
      <w:r w:rsidRPr="00875929">
        <w:rPr>
          <w:szCs w:val="20"/>
        </w:rPr>
        <w:t>[[</w:t>
      </w:r>
      <w:r w:rsidRPr="00875929">
        <w:rPr>
          <w:szCs w:val="20"/>
        </w:rPr>
        <w:t>篩</w:t>
      </w:r>
      <w:r w:rsidRPr="00875929">
        <w:rPr>
          <w:szCs w:val="20"/>
        </w:rPr>
        <w:t xml:space="preserve">]] </w:t>
      </w:r>
      <w:r w:rsidRPr="00875929">
        <w:rPr>
          <w:szCs w:val="20"/>
        </w:rPr>
        <w:t>ないぶしぶ</w:t>
      </w:r>
    </w:p>
    <w:p w14:paraId="67F5821F" w14:textId="77777777" w:rsidR="00871F16" w:rsidRPr="00875929" w:rsidRDefault="00871F16" w:rsidP="00871F16">
      <w:pPr>
        <w:spacing w:beforeLines="50" w:before="200"/>
        <w:ind w:left="600" w:hangingChars="300" w:hanging="600"/>
        <w:rPr>
          <w:szCs w:val="20"/>
        </w:rPr>
      </w:pPr>
      <w:r w:rsidRPr="00875929">
        <w:rPr>
          <w:szCs w:val="20"/>
        </w:rPr>
        <w:t xml:space="preserve">Phloem, primary. (105) Ichiji-shibu </w:t>
      </w:r>
      <w:r w:rsidRPr="00875929">
        <w:rPr>
          <w:szCs w:val="20"/>
        </w:rPr>
        <w:t>一次師部</w:t>
      </w:r>
      <w:r w:rsidRPr="00875929">
        <w:rPr>
          <w:szCs w:val="20"/>
        </w:rPr>
        <w:t>[[</w:t>
      </w:r>
      <w:r w:rsidRPr="00875929">
        <w:rPr>
          <w:szCs w:val="20"/>
        </w:rPr>
        <w:t>篩</w:t>
      </w:r>
      <w:r w:rsidRPr="00875929">
        <w:rPr>
          <w:szCs w:val="20"/>
        </w:rPr>
        <w:t xml:space="preserve">]] </w:t>
      </w:r>
      <w:r w:rsidRPr="00875929">
        <w:rPr>
          <w:szCs w:val="20"/>
        </w:rPr>
        <w:t>いちじしぶ</w:t>
      </w:r>
    </w:p>
    <w:p w14:paraId="508DBC79"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Phloem, secondary. (106) Niji-shibu </w:t>
      </w:r>
      <w:r w:rsidRPr="00875929">
        <w:rPr>
          <w:szCs w:val="20"/>
        </w:rPr>
        <w:t>二次師部</w:t>
      </w:r>
      <w:r w:rsidRPr="00875929">
        <w:rPr>
          <w:szCs w:val="20"/>
        </w:rPr>
        <w:t>[[</w:t>
      </w:r>
      <w:r w:rsidRPr="00875929">
        <w:rPr>
          <w:szCs w:val="20"/>
        </w:rPr>
        <w:t>篩</w:t>
      </w:r>
      <w:r w:rsidRPr="00875929">
        <w:rPr>
          <w:szCs w:val="20"/>
        </w:rPr>
        <w:t xml:space="preserve">]] </w:t>
      </w:r>
      <w:r w:rsidRPr="00875929">
        <w:rPr>
          <w:szCs w:val="20"/>
        </w:rPr>
        <w:t>にじしぶ</w:t>
      </w:r>
    </w:p>
    <w:p w14:paraId="6884464C" w14:textId="77777777" w:rsidR="00871F16" w:rsidRPr="00875929" w:rsidRDefault="00871F16" w:rsidP="00871F16">
      <w:pPr>
        <w:spacing w:beforeLines="50" w:before="200"/>
        <w:ind w:left="600" w:hangingChars="300" w:hanging="600"/>
        <w:rPr>
          <w:szCs w:val="20"/>
        </w:rPr>
      </w:pPr>
      <w:r w:rsidRPr="00875929">
        <w:rPr>
          <w:szCs w:val="20"/>
        </w:rPr>
        <w:t>Phloem mother cell. (107) Shibu-bosaihô</w:t>
      </w:r>
      <w:r w:rsidRPr="00875929">
        <w:rPr>
          <w:szCs w:val="20"/>
        </w:rPr>
        <w:t>師部母細胞</w:t>
      </w:r>
      <w:r w:rsidRPr="00875929">
        <w:rPr>
          <w:szCs w:val="20"/>
        </w:rPr>
        <w:t>[[</w:t>
      </w:r>
      <w:r w:rsidRPr="00875929">
        <w:rPr>
          <w:szCs w:val="20"/>
        </w:rPr>
        <w:t>篩</w:t>
      </w:r>
      <w:r w:rsidRPr="00875929">
        <w:rPr>
          <w:szCs w:val="20"/>
        </w:rPr>
        <w:t xml:space="preserve">]] </w:t>
      </w:r>
      <w:r w:rsidRPr="00875929">
        <w:rPr>
          <w:szCs w:val="20"/>
        </w:rPr>
        <w:t>しぶぼさいほう</w:t>
      </w:r>
    </w:p>
    <w:p w14:paraId="3589B15E" w14:textId="77777777" w:rsidR="00871F16" w:rsidRPr="00875929" w:rsidRDefault="00871F16" w:rsidP="00871F16">
      <w:pPr>
        <w:spacing w:beforeLines="50" w:before="200"/>
        <w:ind w:left="600" w:hangingChars="300" w:hanging="600"/>
        <w:rPr>
          <w:i/>
          <w:szCs w:val="20"/>
        </w:rPr>
      </w:pPr>
      <w:r w:rsidRPr="00875929">
        <w:rPr>
          <w:szCs w:val="20"/>
        </w:rPr>
        <w:t xml:space="preserve">Phloem ray. Shibu-hôsha-soshiki </w:t>
      </w:r>
      <w:r w:rsidRPr="00875929">
        <w:rPr>
          <w:szCs w:val="20"/>
        </w:rPr>
        <w:t>師部放射組織</w:t>
      </w:r>
      <w:r w:rsidRPr="00875929">
        <w:rPr>
          <w:szCs w:val="20"/>
        </w:rPr>
        <w:t>[[</w:t>
      </w:r>
      <w:r w:rsidRPr="00875929">
        <w:rPr>
          <w:szCs w:val="20"/>
        </w:rPr>
        <w:t>篩</w:t>
      </w:r>
      <w:r w:rsidRPr="00875929">
        <w:rPr>
          <w:szCs w:val="20"/>
        </w:rPr>
        <w:t xml:space="preserve">]] </w:t>
      </w:r>
      <w:r w:rsidRPr="00875929">
        <w:rPr>
          <w:szCs w:val="20"/>
        </w:rPr>
        <w:t>しぶほうしゃそしき</w:t>
      </w:r>
    </w:p>
    <w:p w14:paraId="7E66423B" w14:textId="77777777" w:rsidR="00871F16" w:rsidRPr="00875929" w:rsidRDefault="00871F16" w:rsidP="00871F16">
      <w:pPr>
        <w:spacing w:beforeLines="50" w:before="200"/>
        <w:ind w:left="600" w:hangingChars="300" w:hanging="600"/>
        <w:rPr>
          <w:szCs w:val="20"/>
        </w:rPr>
      </w:pPr>
      <w:r w:rsidRPr="00875929">
        <w:rPr>
          <w:szCs w:val="20"/>
        </w:rPr>
        <w:t xml:space="preserve">Pit. (108) Hekikô </w:t>
      </w:r>
      <w:r w:rsidRPr="00875929">
        <w:rPr>
          <w:szCs w:val="20"/>
        </w:rPr>
        <w:t>壁孔</w:t>
      </w:r>
      <w:r w:rsidRPr="00875929">
        <w:rPr>
          <w:szCs w:val="20"/>
        </w:rPr>
        <w:t xml:space="preserve"> </w:t>
      </w:r>
      <w:r w:rsidRPr="00875929">
        <w:rPr>
          <w:szCs w:val="20"/>
        </w:rPr>
        <w:t>へきこう</w:t>
      </w:r>
      <w:r w:rsidRPr="00875929">
        <w:rPr>
          <w:szCs w:val="20"/>
        </w:rPr>
        <w:t xml:space="preserve"> (Syn. </w:t>
      </w:r>
      <w:r w:rsidRPr="00875929">
        <w:rPr>
          <w:szCs w:val="20"/>
        </w:rPr>
        <w:t>紋孔</w:t>
      </w:r>
      <w:r w:rsidRPr="00875929">
        <w:rPr>
          <w:szCs w:val="20"/>
        </w:rPr>
        <w:t xml:space="preserve"> </w:t>
      </w:r>
      <w:r w:rsidRPr="00875929">
        <w:rPr>
          <w:szCs w:val="20"/>
        </w:rPr>
        <w:t>もんこう</w:t>
      </w:r>
      <w:r w:rsidRPr="00875929">
        <w:rPr>
          <w:szCs w:val="20"/>
        </w:rPr>
        <w:t>)</w:t>
      </w:r>
    </w:p>
    <w:p w14:paraId="3407BE88" w14:textId="77777777" w:rsidR="00871F16" w:rsidRPr="00875929" w:rsidRDefault="00871F16" w:rsidP="00871F16">
      <w:pPr>
        <w:ind w:leftChars="300" w:left="1200" w:hangingChars="300" w:hanging="600"/>
        <w:rPr>
          <w:szCs w:val="20"/>
        </w:rPr>
      </w:pPr>
      <w:r w:rsidRPr="00875929">
        <w:rPr>
          <w:szCs w:val="20"/>
        </w:rPr>
        <w:t xml:space="preserve">Blind. Mô-hekikô </w:t>
      </w:r>
      <w:r w:rsidRPr="00875929">
        <w:rPr>
          <w:szCs w:val="20"/>
        </w:rPr>
        <w:t>盲壁孔</w:t>
      </w:r>
      <w:r w:rsidRPr="00875929">
        <w:rPr>
          <w:szCs w:val="20"/>
        </w:rPr>
        <w:t xml:space="preserve"> </w:t>
      </w:r>
      <w:r w:rsidRPr="00875929">
        <w:rPr>
          <w:szCs w:val="20"/>
        </w:rPr>
        <w:t>もうへきこう</w:t>
      </w:r>
    </w:p>
    <w:p w14:paraId="28252CDE" w14:textId="77777777" w:rsidR="00871F16" w:rsidRPr="00875929" w:rsidRDefault="00871F16" w:rsidP="00871F16">
      <w:pPr>
        <w:ind w:leftChars="300" w:left="1200" w:hangingChars="300" w:hanging="600"/>
        <w:rPr>
          <w:szCs w:val="20"/>
        </w:rPr>
      </w:pPr>
      <w:r w:rsidRPr="00875929">
        <w:rPr>
          <w:szCs w:val="20"/>
        </w:rPr>
        <w:t xml:space="preserve">Bordered. Yûen-hekikô </w:t>
      </w:r>
      <w:r w:rsidRPr="00875929">
        <w:rPr>
          <w:szCs w:val="20"/>
        </w:rPr>
        <w:t>有縁壁孔</w:t>
      </w:r>
      <w:r w:rsidRPr="00875929">
        <w:rPr>
          <w:szCs w:val="20"/>
        </w:rPr>
        <w:t xml:space="preserve"> </w:t>
      </w:r>
      <w:r w:rsidRPr="00875929">
        <w:rPr>
          <w:szCs w:val="20"/>
        </w:rPr>
        <w:t>ゆうえんへきこう</w:t>
      </w:r>
      <w:r w:rsidRPr="00875929">
        <w:rPr>
          <w:szCs w:val="20"/>
        </w:rPr>
        <w:t xml:space="preserve"> (Syn. </w:t>
      </w:r>
      <w:r w:rsidRPr="00875929">
        <w:rPr>
          <w:szCs w:val="20"/>
        </w:rPr>
        <w:t>重紋孔</w:t>
      </w:r>
      <w:r w:rsidRPr="00875929">
        <w:rPr>
          <w:szCs w:val="20"/>
        </w:rPr>
        <w:t xml:space="preserve"> </w:t>
      </w:r>
      <w:r w:rsidRPr="00875929">
        <w:rPr>
          <w:szCs w:val="20"/>
        </w:rPr>
        <w:t>じゅうもんこう</w:t>
      </w:r>
      <w:r w:rsidRPr="00875929">
        <w:rPr>
          <w:szCs w:val="20"/>
        </w:rPr>
        <w:t>)</w:t>
      </w:r>
    </w:p>
    <w:p w14:paraId="353702BC" w14:textId="77777777" w:rsidR="00871F16" w:rsidRPr="00875929" w:rsidRDefault="00871F16" w:rsidP="00871F16">
      <w:pPr>
        <w:ind w:leftChars="300" w:left="1200" w:hangingChars="300" w:hanging="600"/>
        <w:outlineLvl w:val="0"/>
        <w:rPr>
          <w:szCs w:val="20"/>
        </w:rPr>
      </w:pPr>
      <w:r w:rsidRPr="00875929">
        <w:rPr>
          <w:szCs w:val="20"/>
        </w:rPr>
        <w:t xml:space="preserve">Cupressoid. Hinokigata-hekikô </w:t>
      </w:r>
      <w:r w:rsidRPr="00875929">
        <w:rPr>
          <w:szCs w:val="20"/>
        </w:rPr>
        <w:t>ヒノキ型壁孔</w:t>
      </w:r>
      <w:r w:rsidRPr="00875929">
        <w:rPr>
          <w:szCs w:val="20"/>
        </w:rPr>
        <w:t xml:space="preserve"> </w:t>
      </w:r>
      <w:r w:rsidRPr="00875929">
        <w:rPr>
          <w:szCs w:val="20"/>
        </w:rPr>
        <w:t>ひのきがたへきこう</w:t>
      </w:r>
    </w:p>
    <w:p w14:paraId="1A70C815" w14:textId="77777777" w:rsidR="00871F16" w:rsidRPr="00875929" w:rsidRDefault="00871F16" w:rsidP="00871F16">
      <w:pPr>
        <w:ind w:leftChars="300" w:left="1200" w:hangingChars="300" w:hanging="600"/>
        <w:rPr>
          <w:szCs w:val="20"/>
        </w:rPr>
      </w:pPr>
      <w:r w:rsidRPr="00875929">
        <w:rPr>
          <w:szCs w:val="20"/>
        </w:rPr>
        <w:t xml:space="preserve">Fenestriform. Madojô-hekikô </w:t>
      </w:r>
      <w:r w:rsidRPr="00875929">
        <w:rPr>
          <w:szCs w:val="20"/>
        </w:rPr>
        <w:t>窓状壁孔</w:t>
      </w:r>
      <w:r w:rsidRPr="00875929">
        <w:rPr>
          <w:szCs w:val="20"/>
        </w:rPr>
        <w:t xml:space="preserve"> </w:t>
      </w:r>
      <w:r w:rsidRPr="00875929">
        <w:rPr>
          <w:szCs w:val="20"/>
        </w:rPr>
        <w:t>まどじょうへきこう</w:t>
      </w:r>
    </w:p>
    <w:p w14:paraId="73B882AD" w14:textId="77777777" w:rsidR="00871F16" w:rsidRPr="00875929" w:rsidRDefault="00871F16" w:rsidP="00871F16">
      <w:pPr>
        <w:ind w:leftChars="300" w:left="1200" w:hangingChars="300" w:hanging="600"/>
        <w:outlineLvl w:val="0"/>
        <w:rPr>
          <w:szCs w:val="20"/>
        </w:rPr>
      </w:pPr>
      <w:r w:rsidRPr="00875929">
        <w:rPr>
          <w:szCs w:val="20"/>
        </w:rPr>
        <w:t xml:space="preserve">Half-bordered. Han'en-hekikô </w:t>
      </w:r>
      <w:r w:rsidRPr="00875929">
        <w:rPr>
          <w:szCs w:val="20"/>
        </w:rPr>
        <w:t>半縁壁孔</w:t>
      </w:r>
      <w:r w:rsidRPr="00875929">
        <w:rPr>
          <w:szCs w:val="20"/>
        </w:rPr>
        <w:t xml:space="preserve"> </w:t>
      </w:r>
      <w:r w:rsidRPr="00875929">
        <w:rPr>
          <w:szCs w:val="20"/>
        </w:rPr>
        <w:t>はんえんへきこう</w:t>
      </w:r>
      <w:r w:rsidRPr="00875929">
        <w:rPr>
          <w:szCs w:val="20"/>
        </w:rPr>
        <w:t xml:space="preserve"> (Syn. </w:t>
      </w:r>
      <w:r w:rsidRPr="00875929">
        <w:rPr>
          <w:szCs w:val="20"/>
        </w:rPr>
        <w:t>半重紋孔</w:t>
      </w:r>
      <w:r w:rsidRPr="00875929">
        <w:rPr>
          <w:szCs w:val="20"/>
        </w:rPr>
        <w:t xml:space="preserve"> </w:t>
      </w:r>
      <w:r w:rsidRPr="00875929">
        <w:rPr>
          <w:szCs w:val="20"/>
        </w:rPr>
        <w:t>はんじゅうもんこう</w:t>
      </w:r>
      <w:r w:rsidRPr="00875929">
        <w:rPr>
          <w:szCs w:val="20"/>
        </w:rPr>
        <w:t>)</w:t>
      </w:r>
    </w:p>
    <w:p w14:paraId="087A17C5" w14:textId="77777777" w:rsidR="00871F16" w:rsidRPr="00875929" w:rsidRDefault="00871F16" w:rsidP="00871F16">
      <w:pPr>
        <w:ind w:leftChars="300" w:left="1200" w:hangingChars="300" w:hanging="600"/>
        <w:rPr>
          <w:szCs w:val="20"/>
        </w:rPr>
      </w:pPr>
      <w:r w:rsidRPr="00875929">
        <w:rPr>
          <w:szCs w:val="20"/>
        </w:rPr>
        <w:t xml:space="preserve">Linear. Senkei-hekikô </w:t>
      </w:r>
      <w:r w:rsidRPr="00875929">
        <w:rPr>
          <w:szCs w:val="20"/>
        </w:rPr>
        <w:t>線形壁孔</w:t>
      </w:r>
      <w:r w:rsidRPr="00875929">
        <w:rPr>
          <w:szCs w:val="20"/>
        </w:rPr>
        <w:t xml:space="preserve"> </w:t>
      </w:r>
      <w:r w:rsidRPr="00875929">
        <w:rPr>
          <w:szCs w:val="20"/>
        </w:rPr>
        <w:t>せんけいへきこう</w:t>
      </w:r>
    </w:p>
    <w:p w14:paraId="4EEE89DA" w14:textId="77777777" w:rsidR="00871F16" w:rsidRPr="00875929" w:rsidRDefault="00871F16" w:rsidP="00871F16">
      <w:pPr>
        <w:ind w:leftChars="300" w:left="1200" w:hangingChars="300" w:hanging="600"/>
        <w:outlineLvl w:val="0"/>
        <w:rPr>
          <w:szCs w:val="20"/>
        </w:rPr>
      </w:pPr>
      <w:r w:rsidRPr="00875929">
        <w:rPr>
          <w:szCs w:val="20"/>
        </w:rPr>
        <w:t xml:space="preserve">Piceoid. Tôhigata-hekikô </w:t>
      </w:r>
      <w:r w:rsidRPr="00875929">
        <w:rPr>
          <w:szCs w:val="20"/>
        </w:rPr>
        <w:t>トウヒ型壁孔</w:t>
      </w:r>
      <w:r w:rsidRPr="00875929">
        <w:rPr>
          <w:szCs w:val="20"/>
        </w:rPr>
        <w:t xml:space="preserve"> </w:t>
      </w:r>
      <w:r w:rsidRPr="00875929">
        <w:rPr>
          <w:szCs w:val="20"/>
        </w:rPr>
        <w:t>とうひがたへきこう</w:t>
      </w:r>
    </w:p>
    <w:p w14:paraId="302B4D42" w14:textId="77777777" w:rsidR="00871F16" w:rsidRPr="00875929" w:rsidRDefault="00871F16" w:rsidP="00871F16">
      <w:pPr>
        <w:ind w:leftChars="300" w:left="1200" w:hangingChars="300" w:hanging="600"/>
        <w:rPr>
          <w:szCs w:val="20"/>
        </w:rPr>
      </w:pPr>
      <w:r w:rsidRPr="00875929">
        <w:rPr>
          <w:szCs w:val="20"/>
        </w:rPr>
        <w:t xml:space="preserve">Pinoid. Matsugata-hekikô </w:t>
      </w:r>
      <w:r w:rsidRPr="00875929">
        <w:rPr>
          <w:szCs w:val="20"/>
        </w:rPr>
        <w:t>マツ型壁孔</w:t>
      </w:r>
      <w:r w:rsidRPr="00875929">
        <w:rPr>
          <w:szCs w:val="20"/>
        </w:rPr>
        <w:t xml:space="preserve"> </w:t>
      </w:r>
      <w:r w:rsidRPr="00875929">
        <w:rPr>
          <w:szCs w:val="20"/>
        </w:rPr>
        <w:t>まつがたへきこう</w:t>
      </w:r>
    </w:p>
    <w:p w14:paraId="083FA762" w14:textId="77777777" w:rsidR="00871F16" w:rsidRPr="00875929" w:rsidRDefault="00871F16" w:rsidP="00871F16">
      <w:pPr>
        <w:ind w:leftChars="300" w:left="1200" w:hangingChars="300" w:hanging="600"/>
        <w:rPr>
          <w:szCs w:val="20"/>
        </w:rPr>
      </w:pPr>
      <w:r w:rsidRPr="00875929">
        <w:rPr>
          <w:szCs w:val="20"/>
        </w:rPr>
        <w:t xml:space="preserve">Ramiform. Bunki-hekikô </w:t>
      </w:r>
      <w:r w:rsidRPr="00875929">
        <w:rPr>
          <w:szCs w:val="20"/>
        </w:rPr>
        <w:t>分岐壁孔</w:t>
      </w:r>
      <w:r w:rsidRPr="00875929">
        <w:rPr>
          <w:szCs w:val="20"/>
        </w:rPr>
        <w:t xml:space="preserve"> </w:t>
      </w:r>
      <w:r w:rsidRPr="00875929">
        <w:rPr>
          <w:szCs w:val="20"/>
        </w:rPr>
        <w:t>ぶんきへきこう</w:t>
      </w:r>
    </w:p>
    <w:p w14:paraId="0D051C3E" w14:textId="77777777" w:rsidR="00871F16" w:rsidRPr="00875929" w:rsidRDefault="00871F16" w:rsidP="00871F16">
      <w:pPr>
        <w:ind w:leftChars="300" w:left="1200" w:hangingChars="300" w:hanging="600"/>
        <w:rPr>
          <w:szCs w:val="20"/>
        </w:rPr>
      </w:pPr>
      <w:r w:rsidRPr="00875929">
        <w:rPr>
          <w:szCs w:val="20"/>
        </w:rPr>
        <w:t xml:space="preserve">Simple. Tan-hekikô </w:t>
      </w:r>
      <w:r w:rsidRPr="00875929">
        <w:rPr>
          <w:szCs w:val="20"/>
        </w:rPr>
        <w:t>単壁孔</w:t>
      </w:r>
      <w:r w:rsidRPr="00875929">
        <w:rPr>
          <w:szCs w:val="20"/>
        </w:rPr>
        <w:t xml:space="preserve"> </w:t>
      </w:r>
      <w:r w:rsidRPr="00875929">
        <w:rPr>
          <w:szCs w:val="20"/>
        </w:rPr>
        <w:t>たんへきこう</w:t>
      </w:r>
    </w:p>
    <w:p w14:paraId="18192E7F" w14:textId="77777777" w:rsidR="00871F16" w:rsidRPr="00875929" w:rsidRDefault="00871F16" w:rsidP="00871F16">
      <w:pPr>
        <w:ind w:leftChars="300" w:left="1200" w:hangingChars="300" w:hanging="600"/>
        <w:rPr>
          <w:szCs w:val="20"/>
        </w:rPr>
      </w:pPr>
      <w:r w:rsidRPr="00875929">
        <w:rPr>
          <w:szCs w:val="20"/>
        </w:rPr>
        <w:t xml:space="preserve">Taxodioid. Sugigata-hekikô </w:t>
      </w:r>
      <w:r w:rsidRPr="00875929">
        <w:rPr>
          <w:szCs w:val="20"/>
        </w:rPr>
        <w:t>スギ型壁孔</w:t>
      </w:r>
      <w:r w:rsidRPr="00875929">
        <w:rPr>
          <w:szCs w:val="20"/>
        </w:rPr>
        <w:t xml:space="preserve"> </w:t>
      </w:r>
      <w:r w:rsidRPr="00875929">
        <w:rPr>
          <w:szCs w:val="20"/>
        </w:rPr>
        <w:t>すぎがたへきこう</w:t>
      </w:r>
    </w:p>
    <w:p w14:paraId="19198BEA" w14:textId="77777777" w:rsidR="00871F16" w:rsidRPr="00875929" w:rsidRDefault="00871F16" w:rsidP="00871F16">
      <w:pPr>
        <w:ind w:leftChars="300" w:left="1200" w:hangingChars="300" w:hanging="600"/>
        <w:outlineLvl w:val="0"/>
        <w:rPr>
          <w:szCs w:val="20"/>
        </w:rPr>
      </w:pPr>
      <w:r w:rsidRPr="00875929">
        <w:rPr>
          <w:szCs w:val="20"/>
        </w:rPr>
        <w:t xml:space="preserve">Vestured. Besuchâdo-hekikô </w:t>
      </w:r>
      <w:r w:rsidRPr="00875929">
        <w:rPr>
          <w:szCs w:val="20"/>
        </w:rPr>
        <w:t>ベスチャード壁孔</w:t>
      </w:r>
      <w:r w:rsidRPr="00875929">
        <w:rPr>
          <w:szCs w:val="20"/>
        </w:rPr>
        <w:t xml:space="preserve"> </w:t>
      </w:r>
      <w:r w:rsidRPr="00875929">
        <w:rPr>
          <w:szCs w:val="20"/>
        </w:rPr>
        <w:t>べすちゃーどへきこう</w:t>
      </w:r>
    </w:p>
    <w:p w14:paraId="04195851" w14:textId="77777777" w:rsidR="00871F16" w:rsidRPr="00875929" w:rsidRDefault="00871F16" w:rsidP="00871F16">
      <w:pPr>
        <w:ind w:leftChars="300" w:left="1200" w:hangingChars="300" w:hanging="600"/>
        <w:rPr>
          <w:szCs w:val="20"/>
        </w:rPr>
      </w:pPr>
      <w:r w:rsidRPr="00875929">
        <w:rPr>
          <w:szCs w:val="20"/>
        </w:rPr>
        <w:t xml:space="preserve">Window-like. Madojô-hekikô </w:t>
      </w:r>
      <w:r w:rsidRPr="00875929">
        <w:rPr>
          <w:szCs w:val="20"/>
        </w:rPr>
        <w:t>窓状壁孔</w:t>
      </w:r>
      <w:r w:rsidRPr="00875929">
        <w:rPr>
          <w:szCs w:val="20"/>
        </w:rPr>
        <w:t xml:space="preserve"> </w:t>
      </w:r>
      <w:r w:rsidRPr="00875929">
        <w:rPr>
          <w:szCs w:val="20"/>
        </w:rPr>
        <w:t>まどじょうへきこう</w:t>
      </w:r>
    </w:p>
    <w:p w14:paraId="5B5DD9C4"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Pit aperture. (109) Kôkô </w:t>
      </w:r>
      <w:r w:rsidRPr="00875929">
        <w:rPr>
          <w:szCs w:val="20"/>
        </w:rPr>
        <w:t>孔口</w:t>
      </w:r>
      <w:r w:rsidRPr="00875929">
        <w:rPr>
          <w:szCs w:val="20"/>
        </w:rPr>
        <w:t xml:space="preserve"> </w:t>
      </w:r>
      <w:r w:rsidRPr="00875929">
        <w:rPr>
          <w:szCs w:val="20"/>
        </w:rPr>
        <w:t>こうこう</w:t>
      </w:r>
      <w:r w:rsidRPr="00875929">
        <w:rPr>
          <w:szCs w:val="20"/>
        </w:rPr>
        <w:t xml:space="preserve"> (Syn. </w:t>
      </w:r>
      <w:r w:rsidRPr="00875929">
        <w:rPr>
          <w:szCs w:val="20"/>
        </w:rPr>
        <w:t>開口</w:t>
      </w:r>
      <w:r w:rsidRPr="00875929">
        <w:rPr>
          <w:szCs w:val="20"/>
        </w:rPr>
        <w:t xml:space="preserve"> </w:t>
      </w:r>
      <w:r w:rsidRPr="00875929">
        <w:rPr>
          <w:szCs w:val="20"/>
        </w:rPr>
        <w:t>かいこう</w:t>
      </w:r>
      <w:r w:rsidRPr="00875929">
        <w:rPr>
          <w:szCs w:val="20"/>
        </w:rPr>
        <w:t>—</w:t>
      </w:r>
      <w:r w:rsidRPr="00875929">
        <w:rPr>
          <w:szCs w:val="20"/>
        </w:rPr>
        <w:t>廃</w:t>
      </w:r>
      <w:r w:rsidRPr="00875929">
        <w:rPr>
          <w:szCs w:val="20"/>
        </w:rPr>
        <w:t>)</w:t>
      </w:r>
    </w:p>
    <w:p w14:paraId="3A7812D7" w14:textId="77777777" w:rsidR="00871F16" w:rsidRPr="00875929" w:rsidRDefault="00871F16" w:rsidP="00871F16">
      <w:pPr>
        <w:ind w:leftChars="300" w:left="1200" w:hangingChars="300" w:hanging="600"/>
        <w:rPr>
          <w:szCs w:val="20"/>
        </w:rPr>
      </w:pPr>
      <w:r w:rsidRPr="00875929">
        <w:rPr>
          <w:szCs w:val="20"/>
        </w:rPr>
        <w:lastRenderedPageBreak/>
        <w:t xml:space="preserve">Coalescent. Ketsugô-kôkô </w:t>
      </w:r>
      <w:r w:rsidRPr="00875929">
        <w:rPr>
          <w:szCs w:val="20"/>
        </w:rPr>
        <w:t>結合孔口</w:t>
      </w:r>
      <w:r w:rsidRPr="00875929">
        <w:rPr>
          <w:szCs w:val="20"/>
        </w:rPr>
        <w:t xml:space="preserve"> </w:t>
      </w:r>
      <w:r w:rsidRPr="00875929">
        <w:rPr>
          <w:szCs w:val="20"/>
        </w:rPr>
        <w:t>けつごうこうこう</w:t>
      </w:r>
    </w:p>
    <w:p w14:paraId="2B778565" w14:textId="77777777" w:rsidR="00871F16" w:rsidRPr="00875929" w:rsidRDefault="00871F16" w:rsidP="00871F16">
      <w:pPr>
        <w:ind w:leftChars="300" w:left="1200" w:hangingChars="300" w:hanging="600"/>
        <w:outlineLvl w:val="0"/>
        <w:rPr>
          <w:szCs w:val="20"/>
        </w:rPr>
      </w:pPr>
      <w:r w:rsidRPr="00875929">
        <w:rPr>
          <w:szCs w:val="20"/>
        </w:rPr>
        <w:t xml:space="preserve">Extended. Rinshutsu-kôkô </w:t>
      </w:r>
      <w:r w:rsidRPr="00875929">
        <w:rPr>
          <w:szCs w:val="20"/>
        </w:rPr>
        <w:t>輪出孔口</w:t>
      </w:r>
      <w:r w:rsidRPr="00875929">
        <w:rPr>
          <w:szCs w:val="20"/>
        </w:rPr>
        <w:t xml:space="preserve"> </w:t>
      </w:r>
      <w:r w:rsidRPr="00875929">
        <w:rPr>
          <w:szCs w:val="20"/>
        </w:rPr>
        <w:t>りんしゅつこうこう</w:t>
      </w:r>
    </w:p>
    <w:p w14:paraId="23452B84" w14:textId="77777777" w:rsidR="00871F16" w:rsidRPr="00875929" w:rsidRDefault="00871F16" w:rsidP="00871F16">
      <w:pPr>
        <w:ind w:leftChars="300" w:left="1200" w:hangingChars="300" w:hanging="600"/>
        <w:rPr>
          <w:szCs w:val="20"/>
        </w:rPr>
      </w:pPr>
      <w:r w:rsidRPr="00875929">
        <w:rPr>
          <w:szCs w:val="20"/>
        </w:rPr>
        <w:t xml:space="preserve">Included. Rinnai-kôkô </w:t>
      </w:r>
      <w:r w:rsidRPr="00875929">
        <w:rPr>
          <w:szCs w:val="20"/>
        </w:rPr>
        <w:t>輪内孔口</w:t>
      </w:r>
      <w:r w:rsidRPr="00875929">
        <w:rPr>
          <w:szCs w:val="20"/>
        </w:rPr>
        <w:t xml:space="preserve"> </w:t>
      </w:r>
      <w:r w:rsidRPr="00875929">
        <w:rPr>
          <w:szCs w:val="20"/>
        </w:rPr>
        <w:t>りんないこうこう</w:t>
      </w:r>
    </w:p>
    <w:p w14:paraId="2FA326CB" w14:textId="77777777" w:rsidR="00871F16" w:rsidRPr="00875929" w:rsidRDefault="00871F16" w:rsidP="00871F16">
      <w:pPr>
        <w:ind w:leftChars="300" w:left="1200" w:hangingChars="300" w:hanging="600"/>
        <w:rPr>
          <w:szCs w:val="20"/>
        </w:rPr>
      </w:pPr>
      <w:r w:rsidRPr="00875929">
        <w:rPr>
          <w:szCs w:val="20"/>
        </w:rPr>
        <w:t xml:space="preserve">Inner. Nai-kôkô </w:t>
      </w:r>
      <w:r w:rsidRPr="00875929">
        <w:rPr>
          <w:szCs w:val="20"/>
        </w:rPr>
        <w:t>内孔口</w:t>
      </w:r>
      <w:r w:rsidRPr="00875929">
        <w:rPr>
          <w:szCs w:val="20"/>
        </w:rPr>
        <w:t xml:space="preserve"> </w:t>
      </w:r>
      <w:r w:rsidRPr="00875929">
        <w:rPr>
          <w:szCs w:val="20"/>
        </w:rPr>
        <w:t>ないこうこう</w:t>
      </w:r>
    </w:p>
    <w:p w14:paraId="21140A4C" w14:textId="77777777" w:rsidR="00871F16" w:rsidRPr="00875929" w:rsidRDefault="00871F16" w:rsidP="00871F16">
      <w:pPr>
        <w:ind w:leftChars="300" w:left="1200" w:hangingChars="300" w:hanging="600"/>
        <w:rPr>
          <w:szCs w:val="20"/>
        </w:rPr>
      </w:pPr>
      <w:r w:rsidRPr="00875929">
        <w:rPr>
          <w:szCs w:val="20"/>
        </w:rPr>
        <w:t xml:space="preserve">Lenticular. Renzujô-kôkô </w:t>
      </w:r>
      <w:r w:rsidRPr="00875929">
        <w:rPr>
          <w:szCs w:val="20"/>
        </w:rPr>
        <w:t>レンズ状孔口</w:t>
      </w:r>
      <w:r w:rsidRPr="00875929">
        <w:rPr>
          <w:szCs w:val="20"/>
        </w:rPr>
        <w:t xml:space="preserve"> </w:t>
      </w:r>
      <w:r w:rsidRPr="00875929">
        <w:rPr>
          <w:szCs w:val="20"/>
        </w:rPr>
        <w:t>れんずじょうこうこう</w:t>
      </w:r>
    </w:p>
    <w:p w14:paraId="18DBC334" w14:textId="77777777" w:rsidR="00871F16" w:rsidRPr="00875929" w:rsidRDefault="00871F16" w:rsidP="00871F16">
      <w:pPr>
        <w:ind w:leftChars="300" w:left="1200" w:hangingChars="300" w:hanging="600"/>
        <w:rPr>
          <w:szCs w:val="20"/>
        </w:rPr>
      </w:pPr>
      <w:r w:rsidRPr="00875929">
        <w:rPr>
          <w:szCs w:val="20"/>
        </w:rPr>
        <w:t xml:space="preserve">Outer. Gai-kôkô </w:t>
      </w:r>
      <w:r w:rsidRPr="00875929">
        <w:rPr>
          <w:szCs w:val="20"/>
        </w:rPr>
        <w:t>外孔口</w:t>
      </w:r>
      <w:r w:rsidRPr="00875929">
        <w:rPr>
          <w:szCs w:val="20"/>
        </w:rPr>
        <w:t xml:space="preserve"> </w:t>
      </w:r>
      <w:r w:rsidRPr="00875929">
        <w:rPr>
          <w:szCs w:val="20"/>
        </w:rPr>
        <w:t>がいこうこう</w:t>
      </w:r>
    </w:p>
    <w:p w14:paraId="41DC6135" w14:textId="77777777" w:rsidR="00871F16" w:rsidRPr="00875929" w:rsidRDefault="00871F16" w:rsidP="00871F16">
      <w:pPr>
        <w:spacing w:beforeLines="50" w:before="200"/>
        <w:ind w:left="600" w:hangingChars="300" w:hanging="600"/>
        <w:rPr>
          <w:szCs w:val="20"/>
        </w:rPr>
      </w:pPr>
      <w:r w:rsidRPr="00875929">
        <w:rPr>
          <w:szCs w:val="20"/>
        </w:rPr>
        <w:t xml:space="preserve">Pit border. (110) Hekikô-en </w:t>
      </w:r>
      <w:r w:rsidRPr="00875929">
        <w:rPr>
          <w:szCs w:val="20"/>
        </w:rPr>
        <w:t>壁孔縁</w:t>
      </w:r>
      <w:r w:rsidRPr="00875929">
        <w:rPr>
          <w:szCs w:val="20"/>
        </w:rPr>
        <w:t xml:space="preserve"> </w:t>
      </w:r>
      <w:r w:rsidRPr="00875929">
        <w:rPr>
          <w:szCs w:val="20"/>
        </w:rPr>
        <w:t>へきこうえん</w:t>
      </w:r>
      <w:r w:rsidRPr="00875929">
        <w:rPr>
          <w:szCs w:val="20"/>
        </w:rPr>
        <w:t xml:space="preserve"> ((</w:t>
      </w:r>
      <w:r w:rsidRPr="00875929">
        <w:rPr>
          <w:szCs w:val="20"/>
        </w:rPr>
        <w:t>へり</w:t>
      </w:r>
      <w:r w:rsidRPr="00875929">
        <w:rPr>
          <w:szCs w:val="20"/>
        </w:rPr>
        <w:t>[</w:t>
      </w:r>
      <w:r w:rsidRPr="00875929">
        <w:rPr>
          <w:szCs w:val="20"/>
        </w:rPr>
        <w:t>膜孔の</w:t>
      </w:r>
      <w:r w:rsidRPr="00875929">
        <w:rPr>
          <w:szCs w:val="20"/>
        </w:rPr>
        <w:t>](</w:t>
      </w:r>
      <w:r w:rsidRPr="00875929">
        <w:rPr>
          <w:szCs w:val="20"/>
        </w:rPr>
        <w:t>植</w:t>
      </w:r>
      <w:r w:rsidRPr="00875929">
        <w:rPr>
          <w:szCs w:val="20"/>
        </w:rPr>
        <w:t xml:space="preserve">) </w:t>
      </w:r>
      <w:r w:rsidRPr="00875929">
        <w:rPr>
          <w:szCs w:val="20"/>
        </w:rPr>
        <w:t>へり</w:t>
      </w:r>
      <w:r w:rsidRPr="00875929">
        <w:rPr>
          <w:szCs w:val="20"/>
        </w:rPr>
        <w:t>[</w:t>
      </w:r>
      <w:r w:rsidRPr="00875929">
        <w:rPr>
          <w:szCs w:val="20"/>
        </w:rPr>
        <w:t>まくこうの</w:t>
      </w:r>
      <w:r w:rsidRPr="00875929">
        <w:rPr>
          <w:szCs w:val="20"/>
        </w:rPr>
        <w:t>]))</w:t>
      </w:r>
    </w:p>
    <w:p w14:paraId="3E89F463" w14:textId="77777777" w:rsidR="00871F16" w:rsidRPr="00875929" w:rsidRDefault="00871F16" w:rsidP="00871F16">
      <w:pPr>
        <w:spacing w:beforeLines="50" w:before="200"/>
        <w:ind w:left="600" w:hangingChars="300" w:hanging="600"/>
        <w:rPr>
          <w:szCs w:val="20"/>
        </w:rPr>
      </w:pPr>
      <w:r w:rsidRPr="00875929">
        <w:rPr>
          <w:szCs w:val="20"/>
        </w:rPr>
        <w:t xml:space="preserve">Pit canal. (111) Hekikô-dô </w:t>
      </w:r>
      <w:r w:rsidRPr="00875929">
        <w:rPr>
          <w:szCs w:val="20"/>
        </w:rPr>
        <w:t>壁孔道</w:t>
      </w:r>
      <w:r w:rsidRPr="00875929">
        <w:rPr>
          <w:szCs w:val="20"/>
        </w:rPr>
        <w:t xml:space="preserve"> </w:t>
      </w:r>
      <w:r w:rsidRPr="00875929">
        <w:rPr>
          <w:szCs w:val="20"/>
        </w:rPr>
        <w:t>へきこうどう</w:t>
      </w:r>
      <w:r w:rsidRPr="00875929">
        <w:rPr>
          <w:szCs w:val="20"/>
        </w:rPr>
        <w:t xml:space="preserve"> (Syn. </w:t>
      </w:r>
      <w:r w:rsidRPr="00875929">
        <w:rPr>
          <w:szCs w:val="20"/>
        </w:rPr>
        <w:t>紋孔溝</w:t>
      </w:r>
      <w:r w:rsidRPr="00875929">
        <w:rPr>
          <w:szCs w:val="20"/>
        </w:rPr>
        <w:t xml:space="preserve"> </w:t>
      </w:r>
      <w:r w:rsidRPr="00875929">
        <w:rPr>
          <w:szCs w:val="20"/>
        </w:rPr>
        <w:t>もんこうこう</w:t>
      </w:r>
      <w:r w:rsidRPr="00875929">
        <w:rPr>
          <w:szCs w:val="20"/>
        </w:rPr>
        <w:t>—</w:t>
      </w:r>
      <w:r w:rsidRPr="00875929">
        <w:rPr>
          <w:szCs w:val="20"/>
        </w:rPr>
        <w:t>廃</w:t>
      </w:r>
      <w:r w:rsidRPr="00875929">
        <w:rPr>
          <w:szCs w:val="20"/>
        </w:rPr>
        <w:t>)</w:t>
      </w:r>
    </w:p>
    <w:p w14:paraId="4D715467" w14:textId="77777777" w:rsidR="00871F16" w:rsidRPr="00875929" w:rsidRDefault="00871F16" w:rsidP="00871F16">
      <w:pPr>
        <w:spacing w:beforeLines="50" w:before="200"/>
        <w:ind w:left="600" w:hangingChars="300" w:hanging="600"/>
        <w:rPr>
          <w:szCs w:val="20"/>
        </w:rPr>
      </w:pPr>
      <w:r w:rsidRPr="00875929">
        <w:rPr>
          <w:szCs w:val="20"/>
        </w:rPr>
        <w:t xml:space="preserve">Pit cavity. (112) Hekikô-kô </w:t>
      </w:r>
      <w:r w:rsidRPr="00875929">
        <w:rPr>
          <w:szCs w:val="20"/>
        </w:rPr>
        <w:t>壁孔こう</w:t>
      </w:r>
      <w:r w:rsidRPr="00875929">
        <w:rPr>
          <w:szCs w:val="20"/>
        </w:rPr>
        <w:t>[</w:t>
      </w:r>
      <w:r w:rsidRPr="00875929">
        <w:rPr>
          <w:szCs w:val="20"/>
        </w:rPr>
        <w:t>腔</w:t>
      </w:r>
      <w:r w:rsidRPr="00875929">
        <w:rPr>
          <w:szCs w:val="20"/>
        </w:rPr>
        <w:t xml:space="preserve">] </w:t>
      </w:r>
      <w:r w:rsidRPr="00875929">
        <w:rPr>
          <w:szCs w:val="20"/>
        </w:rPr>
        <w:t>へきこうこう</w:t>
      </w:r>
    </w:p>
    <w:p w14:paraId="0FBFD67A"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Pit chamber. (113) Hekikô-shitsu </w:t>
      </w:r>
      <w:r w:rsidRPr="00875929">
        <w:rPr>
          <w:szCs w:val="20"/>
        </w:rPr>
        <w:t>壁孔室</w:t>
      </w:r>
      <w:r w:rsidRPr="00875929">
        <w:rPr>
          <w:szCs w:val="20"/>
        </w:rPr>
        <w:t xml:space="preserve"> </w:t>
      </w:r>
      <w:r w:rsidRPr="00875929">
        <w:rPr>
          <w:szCs w:val="20"/>
        </w:rPr>
        <w:t>へきこうしつ</w:t>
      </w:r>
      <w:r w:rsidRPr="00875929">
        <w:rPr>
          <w:szCs w:val="20"/>
        </w:rPr>
        <w:t xml:space="preserve"> ((</w:t>
      </w:r>
      <w:r w:rsidRPr="00875929">
        <w:rPr>
          <w:szCs w:val="20"/>
        </w:rPr>
        <w:t>室</w:t>
      </w:r>
      <w:r w:rsidRPr="00875929">
        <w:rPr>
          <w:szCs w:val="20"/>
        </w:rPr>
        <w:t>[</w:t>
      </w:r>
      <w:r w:rsidRPr="00875929">
        <w:rPr>
          <w:szCs w:val="20"/>
        </w:rPr>
        <w:t>膜孔の</w:t>
      </w:r>
      <w:r w:rsidRPr="00875929">
        <w:rPr>
          <w:szCs w:val="20"/>
        </w:rPr>
        <w:t>](</w:t>
      </w:r>
      <w:r w:rsidRPr="00875929">
        <w:rPr>
          <w:szCs w:val="20"/>
        </w:rPr>
        <w:t>植</w:t>
      </w:r>
      <w:r w:rsidRPr="00875929">
        <w:rPr>
          <w:szCs w:val="20"/>
        </w:rPr>
        <w:t xml:space="preserve">) </w:t>
      </w:r>
      <w:r w:rsidRPr="00875929">
        <w:rPr>
          <w:szCs w:val="20"/>
        </w:rPr>
        <w:t>しつ</w:t>
      </w:r>
      <w:r w:rsidRPr="00875929">
        <w:rPr>
          <w:szCs w:val="20"/>
        </w:rPr>
        <w:t>[</w:t>
      </w:r>
      <w:r w:rsidRPr="00875929">
        <w:rPr>
          <w:szCs w:val="20"/>
        </w:rPr>
        <w:t>まくこうの</w:t>
      </w:r>
      <w:r w:rsidRPr="00875929">
        <w:rPr>
          <w:szCs w:val="20"/>
        </w:rPr>
        <w:t>]))</w:t>
      </w:r>
    </w:p>
    <w:p w14:paraId="4D93BEBE" w14:textId="3591FF7B" w:rsidR="00871F16" w:rsidRPr="00875929" w:rsidRDefault="00871F16" w:rsidP="00871F16">
      <w:pPr>
        <w:spacing w:beforeLines="50" w:before="200"/>
        <w:ind w:left="600" w:hangingChars="300" w:hanging="600"/>
        <w:rPr>
          <w:szCs w:val="20"/>
        </w:rPr>
      </w:pPr>
      <w:r w:rsidRPr="00875929">
        <w:rPr>
          <w:szCs w:val="20"/>
        </w:rPr>
        <w:t>Pit membrane. (114) Hekikô-heki</w:t>
      </w:r>
      <w:r w:rsidRPr="00875929">
        <w:rPr>
          <w:szCs w:val="20"/>
        </w:rPr>
        <w:t>壁孔壁</w:t>
      </w:r>
      <w:r w:rsidRPr="00875929">
        <w:rPr>
          <w:szCs w:val="20"/>
        </w:rPr>
        <w:t xml:space="preserve"> </w:t>
      </w:r>
      <w:r w:rsidRPr="00875929">
        <w:rPr>
          <w:szCs w:val="20"/>
        </w:rPr>
        <w:t>へきこうへき</w:t>
      </w:r>
      <w:r w:rsidR="00F47678">
        <w:rPr>
          <w:szCs w:val="20"/>
        </w:rPr>
        <w:t>，</w:t>
      </w:r>
      <w:r w:rsidR="00F70AC6" w:rsidRPr="00875929">
        <w:rPr>
          <w:szCs w:val="20"/>
        </w:rPr>
        <w:t>Hekikô-</w:t>
      </w:r>
      <w:r w:rsidRPr="00875929">
        <w:rPr>
          <w:szCs w:val="20"/>
        </w:rPr>
        <w:t xml:space="preserve">maku </w:t>
      </w:r>
      <w:r w:rsidRPr="00875929">
        <w:rPr>
          <w:szCs w:val="20"/>
        </w:rPr>
        <w:t>壁孔膜</w:t>
      </w:r>
      <w:r w:rsidRPr="00875929">
        <w:rPr>
          <w:szCs w:val="20"/>
        </w:rPr>
        <w:t xml:space="preserve"> </w:t>
      </w:r>
      <w:r w:rsidRPr="00875929">
        <w:rPr>
          <w:szCs w:val="20"/>
        </w:rPr>
        <w:t>へきこうまく</w:t>
      </w:r>
      <w:r w:rsidRPr="00875929">
        <w:rPr>
          <w:szCs w:val="20"/>
        </w:rPr>
        <w:t xml:space="preserve"> ((</w:t>
      </w:r>
      <w:r w:rsidRPr="00875929">
        <w:rPr>
          <w:szCs w:val="20"/>
        </w:rPr>
        <w:t>閉鎖膜</w:t>
      </w:r>
      <w:r w:rsidRPr="00875929">
        <w:rPr>
          <w:szCs w:val="20"/>
        </w:rPr>
        <w:t>(</w:t>
      </w:r>
      <w:r w:rsidRPr="00875929">
        <w:rPr>
          <w:szCs w:val="20"/>
        </w:rPr>
        <w:t>植</w:t>
      </w:r>
      <w:r w:rsidRPr="00875929">
        <w:rPr>
          <w:szCs w:val="20"/>
        </w:rPr>
        <w:t xml:space="preserve">) </w:t>
      </w:r>
      <w:r w:rsidRPr="00875929">
        <w:rPr>
          <w:szCs w:val="20"/>
        </w:rPr>
        <w:t>へいさまく</w:t>
      </w:r>
      <w:r w:rsidRPr="00875929">
        <w:rPr>
          <w:szCs w:val="20"/>
        </w:rPr>
        <w:t>))</w:t>
      </w:r>
    </w:p>
    <w:p w14:paraId="3809503F" w14:textId="77777777" w:rsidR="00871F16" w:rsidRPr="00875929" w:rsidRDefault="00871F16" w:rsidP="00871F16">
      <w:pPr>
        <w:spacing w:beforeLines="50" w:before="200"/>
        <w:ind w:left="600" w:hangingChars="300" w:hanging="600"/>
        <w:rPr>
          <w:szCs w:val="20"/>
        </w:rPr>
      </w:pPr>
      <w:r w:rsidRPr="00875929">
        <w:rPr>
          <w:szCs w:val="20"/>
        </w:rPr>
        <w:t xml:space="preserve">Pit-field, primary. (115) Ichiji-hekikô-iki </w:t>
      </w:r>
      <w:r w:rsidRPr="00875929">
        <w:rPr>
          <w:szCs w:val="20"/>
        </w:rPr>
        <w:t>一次壁孔域</w:t>
      </w:r>
      <w:r w:rsidRPr="00875929">
        <w:rPr>
          <w:szCs w:val="20"/>
        </w:rPr>
        <w:t xml:space="preserve"> </w:t>
      </w:r>
      <w:r w:rsidRPr="00875929">
        <w:rPr>
          <w:szCs w:val="20"/>
        </w:rPr>
        <w:t>いちじへきこういき</w:t>
      </w:r>
    </w:p>
    <w:p w14:paraId="585856D4"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Pit-pair. (116) Hekikô-tsui </w:t>
      </w:r>
      <w:r w:rsidRPr="00875929">
        <w:rPr>
          <w:szCs w:val="20"/>
        </w:rPr>
        <w:t>壁孔対</w:t>
      </w:r>
      <w:r w:rsidRPr="00875929">
        <w:rPr>
          <w:szCs w:val="20"/>
        </w:rPr>
        <w:t xml:space="preserve"> </w:t>
      </w:r>
      <w:r w:rsidRPr="00875929">
        <w:rPr>
          <w:szCs w:val="20"/>
        </w:rPr>
        <w:t>へきこうつい</w:t>
      </w:r>
    </w:p>
    <w:p w14:paraId="5007E9F7" w14:textId="77777777" w:rsidR="00871F16" w:rsidRPr="00875929" w:rsidRDefault="00871F16" w:rsidP="00871F16">
      <w:pPr>
        <w:spacing w:beforeLines="50" w:before="200"/>
        <w:ind w:left="600" w:hangingChars="300" w:hanging="600"/>
        <w:rPr>
          <w:szCs w:val="20"/>
        </w:rPr>
      </w:pPr>
      <w:r w:rsidRPr="00875929">
        <w:rPr>
          <w:szCs w:val="20"/>
        </w:rPr>
        <w:t xml:space="preserve">Pit-pair, aspirated. (117) Heisoku-hekikô-tsui </w:t>
      </w:r>
      <w:r w:rsidRPr="00875929">
        <w:rPr>
          <w:szCs w:val="20"/>
        </w:rPr>
        <w:t>閉そく壁孔対</w:t>
      </w:r>
      <w:r w:rsidRPr="00875929">
        <w:rPr>
          <w:szCs w:val="20"/>
        </w:rPr>
        <w:t xml:space="preserve"> </w:t>
      </w:r>
      <w:r w:rsidRPr="00875929">
        <w:rPr>
          <w:szCs w:val="20"/>
        </w:rPr>
        <w:t>へいそくへきこうつい</w:t>
      </w:r>
    </w:p>
    <w:p w14:paraId="5AA79899" w14:textId="77777777" w:rsidR="00871F16" w:rsidRPr="00875929" w:rsidRDefault="00871F16" w:rsidP="00871F16">
      <w:pPr>
        <w:spacing w:beforeLines="50" w:before="200"/>
        <w:ind w:left="600" w:hangingChars="300" w:hanging="600"/>
        <w:rPr>
          <w:szCs w:val="20"/>
        </w:rPr>
      </w:pPr>
      <w:r w:rsidRPr="00875929">
        <w:rPr>
          <w:szCs w:val="20"/>
        </w:rPr>
        <w:t xml:space="preserve">Pit-pair, bordered. (118) Yûen-hekikô-tsui  </w:t>
      </w:r>
      <w:r w:rsidRPr="00875929">
        <w:rPr>
          <w:szCs w:val="20"/>
        </w:rPr>
        <w:t>有縁壁孔対</w:t>
      </w:r>
      <w:r w:rsidRPr="00875929">
        <w:rPr>
          <w:szCs w:val="20"/>
        </w:rPr>
        <w:t xml:space="preserve"> </w:t>
      </w:r>
      <w:r w:rsidRPr="00875929">
        <w:rPr>
          <w:szCs w:val="20"/>
        </w:rPr>
        <w:t>ゆうえんへきこうつい</w:t>
      </w:r>
    </w:p>
    <w:p w14:paraId="6A9606B0" w14:textId="77777777" w:rsidR="00871F16" w:rsidRPr="00875929" w:rsidRDefault="00871F16" w:rsidP="00871F16">
      <w:pPr>
        <w:spacing w:beforeLines="50" w:before="200"/>
        <w:ind w:left="600" w:hangingChars="300" w:hanging="600"/>
        <w:rPr>
          <w:szCs w:val="20"/>
        </w:rPr>
      </w:pPr>
      <w:r w:rsidRPr="00875929">
        <w:rPr>
          <w:szCs w:val="20"/>
        </w:rPr>
        <w:t xml:space="preserve">Pit-pair, half-bordered. (119) Han'en-hekiô-tsui  </w:t>
      </w:r>
      <w:r w:rsidRPr="00875929">
        <w:rPr>
          <w:szCs w:val="20"/>
        </w:rPr>
        <w:t>半縁壁孔対</w:t>
      </w:r>
      <w:r w:rsidRPr="00875929">
        <w:rPr>
          <w:szCs w:val="20"/>
        </w:rPr>
        <w:t xml:space="preserve"> </w:t>
      </w:r>
      <w:r w:rsidRPr="00875929">
        <w:rPr>
          <w:szCs w:val="20"/>
        </w:rPr>
        <w:t>はんえんへきこうつい</w:t>
      </w:r>
    </w:p>
    <w:p w14:paraId="188B775D"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Pit-pair, simple. (120) Tan-hekikô-tsui  </w:t>
      </w:r>
      <w:r w:rsidRPr="00875929">
        <w:rPr>
          <w:szCs w:val="20"/>
        </w:rPr>
        <w:t>単壁孔対</w:t>
      </w:r>
      <w:r w:rsidRPr="00875929">
        <w:rPr>
          <w:szCs w:val="20"/>
        </w:rPr>
        <w:t xml:space="preserve"> </w:t>
      </w:r>
      <w:r w:rsidRPr="00875929">
        <w:rPr>
          <w:szCs w:val="20"/>
        </w:rPr>
        <w:t>たんへきこうつい</w:t>
      </w:r>
    </w:p>
    <w:p w14:paraId="396EF411" w14:textId="77777777" w:rsidR="00871F16" w:rsidRPr="00875929" w:rsidRDefault="00871F16" w:rsidP="00871F16">
      <w:pPr>
        <w:spacing w:beforeLines="50" w:before="200"/>
        <w:ind w:left="600" w:hangingChars="300" w:hanging="600"/>
        <w:rPr>
          <w:szCs w:val="20"/>
        </w:rPr>
      </w:pPr>
      <w:r w:rsidRPr="00875929">
        <w:rPr>
          <w:szCs w:val="20"/>
        </w:rPr>
        <w:t xml:space="preserve">Pith. (121) Zui </w:t>
      </w:r>
      <w:r w:rsidRPr="00875929">
        <w:rPr>
          <w:szCs w:val="20"/>
        </w:rPr>
        <w:t>髄</w:t>
      </w:r>
      <w:r w:rsidRPr="00875929">
        <w:rPr>
          <w:szCs w:val="20"/>
        </w:rPr>
        <w:t xml:space="preserve"> </w:t>
      </w:r>
      <w:r w:rsidRPr="00875929">
        <w:rPr>
          <w:szCs w:val="20"/>
        </w:rPr>
        <w:t>ずい</w:t>
      </w:r>
    </w:p>
    <w:p w14:paraId="7095FC60" w14:textId="6C83B00D" w:rsidR="00871F16" w:rsidRPr="00875929" w:rsidRDefault="00871F16" w:rsidP="00871F16">
      <w:pPr>
        <w:spacing w:beforeLines="50" w:before="200"/>
        <w:ind w:left="600" w:hangingChars="300" w:hanging="600"/>
        <w:outlineLvl w:val="0"/>
        <w:rPr>
          <w:szCs w:val="20"/>
        </w:rPr>
      </w:pPr>
      <w:r w:rsidRPr="00875929">
        <w:rPr>
          <w:szCs w:val="20"/>
        </w:rPr>
        <w:t>Pith ray. Ic</w:t>
      </w:r>
      <w:r w:rsidRPr="002136BB">
        <w:rPr>
          <w:szCs w:val="20"/>
        </w:rPr>
        <w:t>h</w:t>
      </w:r>
      <w:r w:rsidR="00E263EE" w:rsidRPr="002136BB">
        <w:rPr>
          <w:szCs w:val="20"/>
        </w:rPr>
        <w:t>i</w:t>
      </w:r>
      <w:r w:rsidRPr="002136BB">
        <w:rPr>
          <w:szCs w:val="20"/>
        </w:rPr>
        <w:t>ji</w:t>
      </w:r>
      <w:r w:rsidRPr="00875929">
        <w:rPr>
          <w:szCs w:val="20"/>
        </w:rPr>
        <w:t xml:space="preserve">-hôsha-soshiki </w:t>
      </w:r>
      <w:r w:rsidRPr="00875929">
        <w:rPr>
          <w:szCs w:val="20"/>
        </w:rPr>
        <w:t>一次放射組織</w:t>
      </w:r>
      <w:r w:rsidRPr="00875929">
        <w:rPr>
          <w:szCs w:val="20"/>
        </w:rPr>
        <w:t xml:space="preserve"> </w:t>
      </w:r>
      <w:r w:rsidRPr="00875929">
        <w:rPr>
          <w:szCs w:val="20"/>
        </w:rPr>
        <w:t>いちじほうしゃそしき</w:t>
      </w:r>
    </w:p>
    <w:p w14:paraId="44FFE4AA" w14:textId="77777777" w:rsidR="00871F16" w:rsidRPr="00875929" w:rsidRDefault="00871F16" w:rsidP="00871F16">
      <w:pPr>
        <w:spacing w:beforeLines="50" w:before="200"/>
        <w:ind w:left="600" w:hangingChars="300" w:hanging="600"/>
        <w:rPr>
          <w:szCs w:val="20"/>
        </w:rPr>
      </w:pPr>
      <w:r w:rsidRPr="00875929">
        <w:rPr>
          <w:szCs w:val="20"/>
        </w:rPr>
        <w:t xml:space="preserve">Pith fleck. (122) Pisufurekku </w:t>
      </w:r>
      <w:r w:rsidRPr="00875929">
        <w:rPr>
          <w:szCs w:val="20"/>
        </w:rPr>
        <w:t>ピスフレック</w:t>
      </w:r>
      <w:r w:rsidRPr="00875929">
        <w:rPr>
          <w:szCs w:val="20"/>
        </w:rPr>
        <w:t xml:space="preserve"> </w:t>
      </w:r>
      <w:r w:rsidRPr="00875929">
        <w:rPr>
          <w:szCs w:val="20"/>
        </w:rPr>
        <w:t>ぴすふれっく</w:t>
      </w:r>
      <w:r w:rsidRPr="00875929">
        <w:rPr>
          <w:szCs w:val="20"/>
        </w:rPr>
        <w:t xml:space="preserve"> (Syn. </w:t>
      </w:r>
      <w:r w:rsidRPr="00875929">
        <w:rPr>
          <w:szCs w:val="20"/>
        </w:rPr>
        <w:t>髄斑</w:t>
      </w:r>
      <w:r w:rsidRPr="00875929">
        <w:rPr>
          <w:szCs w:val="20"/>
        </w:rPr>
        <w:t xml:space="preserve"> </w:t>
      </w:r>
      <w:r w:rsidRPr="00875929">
        <w:rPr>
          <w:szCs w:val="20"/>
        </w:rPr>
        <w:t>ずいはん</w:t>
      </w:r>
      <w:r w:rsidRPr="00875929">
        <w:rPr>
          <w:szCs w:val="20"/>
        </w:rPr>
        <w:t>—</w:t>
      </w:r>
      <w:r w:rsidRPr="00875929">
        <w:rPr>
          <w:szCs w:val="20"/>
        </w:rPr>
        <w:t>廃</w:t>
      </w:r>
      <w:r w:rsidRPr="00875929">
        <w:rPr>
          <w:szCs w:val="20"/>
        </w:rPr>
        <w:t>)</w:t>
      </w:r>
    </w:p>
    <w:p w14:paraId="27F415EA" w14:textId="77777777" w:rsidR="00871F16" w:rsidRPr="00875929" w:rsidRDefault="00871F16" w:rsidP="00871F16">
      <w:pPr>
        <w:spacing w:beforeLines="50" w:before="200"/>
        <w:ind w:left="600" w:hangingChars="300" w:hanging="600"/>
        <w:rPr>
          <w:szCs w:val="20"/>
        </w:rPr>
      </w:pPr>
      <w:r w:rsidRPr="00875929">
        <w:rPr>
          <w:szCs w:val="20"/>
        </w:rPr>
        <w:t xml:space="preserve">Pitting. (123) Hekikô (Sonzai to hairetsu) </w:t>
      </w:r>
      <w:r w:rsidRPr="00875929">
        <w:rPr>
          <w:szCs w:val="20"/>
        </w:rPr>
        <w:t>壁孔</w:t>
      </w:r>
      <w:r w:rsidRPr="00875929">
        <w:rPr>
          <w:szCs w:val="20"/>
        </w:rPr>
        <w:t>(</w:t>
      </w:r>
      <w:r w:rsidRPr="00875929">
        <w:rPr>
          <w:szCs w:val="20"/>
        </w:rPr>
        <w:t>存在と配列</w:t>
      </w:r>
      <w:r w:rsidRPr="00875929">
        <w:rPr>
          <w:szCs w:val="20"/>
        </w:rPr>
        <w:t xml:space="preserve">) </w:t>
      </w:r>
      <w:r w:rsidRPr="00875929">
        <w:rPr>
          <w:szCs w:val="20"/>
        </w:rPr>
        <w:t>へきこう</w:t>
      </w:r>
      <w:r w:rsidRPr="00875929">
        <w:rPr>
          <w:szCs w:val="20"/>
        </w:rPr>
        <w:t>(</w:t>
      </w:r>
      <w:r w:rsidRPr="00875929">
        <w:rPr>
          <w:szCs w:val="20"/>
        </w:rPr>
        <w:t>そんざいとはいれつ</w:t>
      </w:r>
      <w:r w:rsidRPr="00875929">
        <w:rPr>
          <w:szCs w:val="20"/>
        </w:rPr>
        <w:t>)</w:t>
      </w:r>
    </w:p>
    <w:p w14:paraId="59F988C6"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Pitting, alternate. (124) Kôgo-hekikô </w:t>
      </w:r>
      <w:r w:rsidRPr="00875929">
        <w:rPr>
          <w:szCs w:val="20"/>
        </w:rPr>
        <w:t>交互壁孔</w:t>
      </w:r>
      <w:r w:rsidRPr="00875929">
        <w:rPr>
          <w:szCs w:val="20"/>
        </w:rPr>
        <w:t xml:space="preserve"> </w:t>
      </w:r>
      <w:r w:rsidRPr="00875929">
        <w:rPr>
          <w:szCs w:val="20"/>
        </w:rPr>
        <w:t>こうごへきこう</w:t>
      </w:r>
    </w:p>
    <w:p w14:paraId="5500FACE" w14:textId="77777777" w:rsidR="00871F16" w:rsidRPr="00875929" w:rsidRDefault="00871F16" w:rsidP="00871F16">
      <w:pPr>
        <w:spacing w:beforeLines="50" w:before="200"/>
        <w:ind w:left="600" w:hangingChars="300" w:hanging="600"/>
        <w:rPr>
          <w:szCs w:val="20"/>
        </w:rPr>
      </w:pPr>
      <w:r w:rsidRPr="00875929">
        <w:rPr>
          <w:szCs w:val="20"/>
        </w:rPr>
        <w:t xml:space="preserve">Pitting, cross-field. (125) Bun'ya-hekikô </w:t>
      </w:r>
      <w:r w:rsidRPr="00875929">
        <w:rPr>
          <w:szCs w:val="20"/>
        </w:rPr>
        <w:t>分野壁孔</w:t>
      </w:r>
      <w:r w:rsidRPr="00875929">
        <w:rPr>
          <w:szCs w:val="20"/>
        </w:rPr>
        <w:t xml:space="preserve"> </w:t>
      </w:r>
      <w:r w:rsidRPr="00875929">
        <w:rPr>
          <w:szCs w:val="20"/>
        </w:rPr>
        <w:t>ぶんやへきこう</w:t>
      </w:r>
    </w:p>
    <w:p w14:paraId="21A299BD" w14:textId="77777777" w:rsidR="00871F16" w:rsidRPr="00875929" w:rsidRDefault="00871F16" w:rsidP="00871F16">
      <w:pPr>
        <w:spacing w:beforeLines="50" w:before="200"/>
        <w:ind w:left="600" w:hangingChars="300" w:hanging="600"/>
        <w:rPr>
          <w:szCs w:val="20"/>
        </w:rPr>
      </w:pPr>
      <w:r w:rsidRPr="00875929">
        <w:rPr>
          <w:szCs w:val="20"/>
        </w:rPr>
        <w:t xml:space="preserve">Pitting, intervascular. (126) Dôkan-sôgo-hekikô </w:t>
      </w:r>
      <w:r w:rsidRPr="00875929">
        <w:rPr>
          <w:szCs w:val="20"/>
        </w:rPr>
        <w:t>道管相互壁孔</w:t>
      </w:r>
      <w:r w:rsidRPr="00875929">
        <w:rPr>
          <w:szCs w:val="20"/>
        </w:rPr>
        <w:t xml:space="preserve"> </w:t>
      </w:r>
      <w:r w:rsidRPr="00875929">
        <w:rPr>
          <w:szCs w:val="20"/>
        </w:rPr>
        <w:t>どうかんそうごへきこう</w:t>
      </w:r>
    </w:p>
    <w:p w14:paraId="75F0A686"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Pitting, opposite. (127) Tairetsu-hekikô </w:t>
      </w:r>
      <w:r w:rsidRPr="00875929">
        <w:rPr>
          <w:szCs w:val="20"/>
        </w:rPr>
        <w:t>対列壁孔</w:t>
      </w:r>
      <w:r w:rsidRPr="00875929">
        <w:rPr>
          <w:szCs w:val="20"/>
        </w:rPr>
        <w:t xml:space="preserve"> </w:t>
      </w:r>
      <w:r w:rsidRPr="00875929">
        <w:rPr>
          <w:szCs w:val="20"/>
        </w:rPr>
        <w:t>たいれつへきこう</w:t>
      </w:r>
    </w:p>
    <w:p w14:paraId="2C314BBB" w14:textId="77777777" w:rsidR="00871F16" w:rsidRPr="00875929" w:rsidRDefault="00871F16" w:rsidP="00871F16">
      <w:pPr>
        <w:spacing w:beforeLines="50" w:before="200"/>
        <w:ind w:left="600" w:hangingChars="300" w:hanging="600"/>
        <w:rPr>
          <w:szCs w:val="20"/>
        </w:rPr>
      </w:pPr>
      <w:r w:rsidRPr="00875929">
        <w:rPr>
          <w:szCs w:val="20"/>
        </w:rPr>
        <w:lastRenderedPageBreak/>
        <w:t xml:space="preserve">Pitting, ray-vessel. (128) Dôkan-hôsha-soshiki-kan-hekikô </w:t>
      </w:r>
      <w:r w:rsidRPr="00875929">
        <w:rPr>
          <w:szCs w:val="20"/>
        </w:rPr>
        <w:t>道管放射組織間壁孔</w:t>
      </w:r>
      <w:r w:rsidRPr="00875929">
        <w:rPr>
          <w:szCs w:val="20"/>
        </w:rPr>
        <w:t xml:space="preserve"> </w:t>
      </w:r>
      <w:r w:rsidRPr="00875929">
        <w:rPr>
          <w:szCs w:val="20"/>
        </w:rPr>
        <w:t>どうかんほうしゃそしきかんへきこう</w:t>
      </w:r>
    </w:p>
    <w:p w14:paraId="7A3311E2"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Pitting, scalariform. (129) Kaidan-hekikô </w:t>
      </w:r>
      <w:r w:rsidRPr="00875929">
        <w:rPr>
          <w:szCs w:val="20"/>
        </w:rPr>
        <w:t>階段壁孔</w:t>
      </w:r>
      <w:r w:rsidRPr="00875929">
        <w:rPr>
          <w:szCs w:val="20"/>
        </w:rPr>
        <w:t xml:space="preserve"> </w:t>
      </w:r>
      <w:r w:rsidRPr="00875929">
        <w:rPr>
          <w:szCs w:val="20"/>
        </w:rPr>
        <w:t>かいだんへきこう</w:t>
      </w:r>
    </w:p>
    <w:p w14:paraId="1441F9D9" w14:textId="77777777" w:rsidR="00871F16" w:rsidRPr="00875929" w:rsidRDefault="00871F16" w:rsidP="00871F16">
      <w:pPr>
        <w:spacing w:beforeLines="50" w:before="200"/>
        <w:ind w:left="600" w:hangingChars="300" w:hanging="600"/>
        <w:rPr>
          <w:szCs w:val="20"/>
        </w:rPr>
      </w:pPr>
      <w:r w:rsidRPr="00875929">
        <w:rPr>
          <w:szCs w:val="20"/>
        </w:rPr>
        <w:t xml:space="preserve">Pitting, sieve. (130) Furuijô-hekikô </w:t>
      </w:r>
      <w:r w:rsidRPr="00875929">
        <w:rPr>
          <w:szCs w:val="20"/>
        </w:rPr>
        <w:t>ふるい状壁孔〘篩〙</w:t>
      </w:r>
      <w:r w:rsidRPr="00875929">
        <w:rPr>
          <w:szCs w:val="20"/>
        </w:rPr>
        <w:t xml:space="preserve"> </w:t>
      </w:r>
      <w:r w:rsidRPr="00875929">
        <w:rPr>
          <w:szCs w:val="20"/>
        </w:rPr>
        <w:t>ふるいじょうへきこう</w:t>
      </w:r>
    </w:p>
    <w:p w14:paraId="421ABF4A" w14:textId="77777777" w:rsidR="00871F16" w:rsidRPr="00875929" w:rsidRDefault="00871F16" w:rsidP="00871F16">
      <w:pPr>
        <w:spacing w:beforeLines="50" w:before="200"/>
        <w:ind w:left="600" w:hangingChars="300" w:hanging="600"/>
        <w:rPr>
          <w:szCs w:val="20"/>
        </w:rPr>
      </w:pPr>
      <w:r w:rsidRPr="00875929">
        <w:rPr>
          <w:szCs w:val="20"/>
        </w:rPr>
        <w:t xml:space="preserve">Pitting, unilaterally compound. (131) Henpuku-hekikô </w:t>
      </w:r>
      <w:r w:rsidRPr="00875929">
        <w:rPr>
          <w:szCs w:val="20"/>
        </w:rPr>
        <w:t>片複壁孔</w:t>
      </w:r>
      <w:r w:rsidRPr="00875929">
        <w:rPr>
          <w:szCs w:val="20"/>
        </w:rPr>
        <w:t xml:space="preserve"> </w:t>
      </w:r>
      <w:r w:rsidRPr="00875929">
        <w:rPr>
          <w:szCs w:val="20"/>
        </w:rPr>
        <w:t>へんぷくへきこう</w:t>
      </w:r>
    </w:p>
    <w:p w14:paraId="17296256" w14:textId="77777777" w:rsidR="00871F16" w:rsidRPr="00875929" w:rsidRDefault="00871F16" w:rsidP="00871F16">
      <w:pPr>
        <w:spacing w:beforeLines="50" w:before="200"/>
        <w:ind w:left="600" w:hangingChars="300" w:hanging="600"/>
        <w:outlineLvl w:val="0"/>
        <w:rPr>
          <w:szCs w:val="20"/>
        </w:rPr>
      </w:pPr>
      <w:r w:rsidRPr="00875929">
        <w:rPr>
          <w:szCs w:val="20"/>
        </w:rPr>
        <w:t>Pore. (132) Ka</w:t>
      </w:r>
      <w:r w:rsidRPr="002136BB">
        <w:rPr>
          <w:szCs w:val="20"/>
        </w:rPr>
        <w:t>nkô</w:t>
      </w:r>
      <w:r w:rsidRPr="00875929">
        <w:rPr>
          <w:szCs w:val="20"/>
        </w:rPr>
        <w:t xml:space="preserve"> </w:t>
      </w:r>
      <w:r w:rsidRPr="00875929">
        <w:rPr>
          <w:szCs w:val="20"/>
        </w:rPr>
        <w:t>管孔</w:t>
      </w:r>
      <w:r w:rsidRPr="00875929">
        <w:rPr>
          <w:szCs w:val="20"/>
        </w:rPr>
        <w:t xml:space="preserve"> </w:t>
      </w:r>
      <w:r w:rsidRPr="00875929">
        <w:rPr>
          <w:szCs w:val="20"/>
        </w:rPr>
        <w:t>かんこう</w:t>
      </w:r>
    </w:p>
    <w:p w14:paraId="29AE38A9" w14:textId="77777777" w:rsidR="00871F16" w:rsidRPr="00875929" w:rsidRDefault="00871F16" w:rsidP="00871F16">
      <w:pPr>
        <w:spacing w:beforeLines="50" w:before="200"/>
        <w:ind w:left="600" w:hangingChars="300" w:hanging="600"/>
        <w:rPr>
          <w:szCs w:val="20"/>
        </w:rPr>
      </w:pPr>
      <w:r w:rsidRPr="00875929">
        <w:rPr>
          <w:szCs w:val="20"/>
        </w:rPr>
        <w:t xml:space="preserve">Pore, solitary. (133) Koritsu-kankô </w:t>
      </w:r>
      <w:r w:rsidRPr="00875929">
        <w:rPr>
          <w:szCs w:val="20"/>
        </w:rPr>
        <w:t>孤立管孔</w:t>
      </w:r>
      <w:r w:rsidRPr="00875929">
        <w:rPr>
          <w:szCs w:val="20"/>
        </w:rPr>
        <w:t xml:space="preserve"> </w:t>
      </w:r>
      <w:r w:rsidRPr="00875929">
        <w:rPr>
          <w:szCs w:val="20"/>
        </w:rPr>
        <w:t>こりつかんこう</w:t>
      </w:r>
    </w:p>
    <w:p w14:paraId="1BC086CF"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Pore chain. (134) Kusarijô-kankô </w:t>
      </w:r>
      <w:r w:rsidRPr="00875929">
        <w:rPr>
          <w:szCs w:val="20"/>
        </w:rPr>
        <w:t>鎖状管孔</w:t>
      </w:r>
      <w:r w:rsidRPr="00875929">
        <w:rPr>
          <w:szCs w:val="20"/>
        </w:rPr>
        <w:t xml:space="preserve"> </w:t>
      </w:r>
      <w:r w:rsidRPr="00875929">
        <w:rPr>
          <w:szCs w:val="20"/>
        </w:rPr>
        <w:t>くさりじょうかんこう</w:t>
      </w:r>
    </w:p>
    <w:p w14:paraId="44007DC1" w14:textId="77777777" w:rsidR="00871F16" w:rsidRPr="00875929" w:rsidRDefault="00871F16" w:rsidP="00871F16">
      <w:pPr>
        <w:spacing w:beforeLines="50" w:before="200"/>
        <w:ind w:left="600" w:hangingChars="300" w:hanging="600"/>
        <w:rPr>
          <w:szCs w:val="20"/>
        </w:rPr>
      </w:pPr>
      <w:r w:rsidRPr="00875929">
        <w:rPr>
          <w:szCs w:val="20"/>
        </w:rPr>
        <w:t xml:space="preserve">Pore cluster. Shûdan-kankô  </w:t>
      </w:r>
      <w:r w:rsidRPr="00875929">
        <w:rPr>
          <w:szCs w:val="20"/>
        </w:rPr>
        <w:t>集団管孔</w:t>
      </w:r>
      <w:r w:rsidRPr="00875929">
        <w:rPr>
          <w:szCs w:val="20"/>
        </w:rPr>
        <w:t xml:space="preserve"> </w:t>
      </w:r>
      <w:r w:rsidRPr="00875929">
        <w:rPr>
          <w:szCs w:val="20"/>
        </w:rPr>
        <w:t>しゅうだんかんこう</w:t>
      </w:r>
    </w:p>
    <w:p w14:paraId="61E524AF"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Pore multiple. (135) Fukugô-kankô </w:t>
      </w:r>
      <w:r w:rsidRPr="00875929">
        <w:rPr>
          <w:szCs w:val="20"/>
        </w:rPr>
        <w:t>複合管孔</w:t>
      </w:r>
      <w:r w:rsidRPr="00875929">
        <w:rPr>
          <w:szCs w:val="20"/>
        </w:rPr>
        <w:t xml:space="preserve"> </w:t>
      </w:r>
      <w:r w:rsidRPr="00875929">
        <w:rPr>
          <w:szCs w:val="20"/>
        </w:rPr>
        <w:t>ふくごうかんこう</w:t>
      </w:r>
    </w:p>
    <w:p w14:paraId="2EBD4A08" w14:textId="77777777" w:rsidR="00871F16" w:rsidRPr="00875929" w:rsidRDefault="00871F16" w:rsidP="00871F16">
      <w:pPr>
        <w:spacing w:beforeLines="50" w:before="200"/>
        <w:ind w:left="600" w:hangingChars="300" w:hanging="600"/>
        <w:rPr>
          <w:szCs w:val="20"/>
        </w:rPr>
      </w:pPr>
      <w:r w:rsidRPr="00875929">
        <w:rPr>
          <w:szCs w:val="20"/>
        </w:rPr>
        <w:t xml:space="preserve">Prosenchyma. (136) Bôsui-soshiki </w:t>
      </w:r>
      <w:r w:rsidRPr="00875929">
        <w:rPr>
          <w:szCs w:val="20"/>
        </w:rPr>
        <w:t>紡錘組織</w:t>
      </w:r>
      <w:r w:rsidRPr="00875929">
        <w:rPr>
          <w:szCs w:val="20"/>
        </w:rPr>
        <w:t xml:space="preserve"> </w:t>
      </w:r>
      <w:r w:rsidRPr="00875929">
        <w:rPr>
          <w:szCs w:val="20"/>
        </w:rPr>
        <w:t>ぼうすいそしき</w:t>
      </w:r>
    </w:p>
    <w:p w14:paraId="2ECDE36F" w14:textId="77777777" w:rsidR="00871F16" w:rsidRPr="00875929" w:rsidRDefault="00871F16" w:rsidP="00871F16">
      <w:pPr>
        <w:spacing w:beforeLines="50" w:before="200"/>
        <w:ind w:left="600" w:hangingChars="300" w:hanging="600"/>
        <w:outlineLvl w:val="0"/>
        <w:rPr>
          <w:szCs w:val="20"/>
        </w:rPr>
      </w:pPr>
      <w:r w:rsidRPr="00875929">
        <w:rPr>
          <w:szCs w:val="20"/>
        </w:rPr>
        <w:t xml:space="preserve">Protoplast. (137) Genkeishitsu-tai </w:t>
      </w:r>
      <w:r w:rsidRPr="00875929">
        <w:rPr>
          <w:szCs w:val="20"/>
        </w:rPr>
        <w:t>原形質体</w:t>
      </w:r>
      <w:r w:rsidRPr="00875929">
        <w:rPr>
          <w:szCs w:val="20"/>
        </w:rPr>
        <w:t xml:space="preserve"> </w:t>
      </w:r>
      <w:r w:rsidRPr="00875929">
        <w:rPr>
          <w:szCs w:val="20"/>
        </w:rPr>
        <w:t>げんけいしつたい</w:t>
      </w:r>
    </w:p>
    <w:p w14:paraId="2B9ADA97" w14:textId="77777777" w:rsidR="00871F16" w:rsidRPr="00875929" w:rsidRDefault="00871F16" w:rsidP="00871F16">
      <w:pPr>
        <w:spacing w:beforeLines="50" w:before="200"/>
        <w:ind w:left="600" w:hangingChars="300" w:hanging="600"/>
        <w:rPr>
          <w:szCs w:val="20"/>
        </w:rPr>
      </w:pPr>
      <w:r w:rsidRPr="00875929">
        <w:rPr>
          <w:szCs w:val="20"/>
        </w:rPr>
        <w:t xml:space="preserve">Protoxylem. (138) Gensei-mokubu </w:t>
      </w:r>
      <w:r w:rsidRPr="00875929">
        <w:rPr>
          <w:szCs w:val="20"/>
        </w:rPr>
        <w:t>原生木部</w:t>
      </w:r>
      <w:r w:rsidRPr="00875929">
        <w:rPr>
          <w:szCs w:val="20"/>
        </w:rPr>
        <w:t xml:space="preserve"> </w:t>
      </w:r>
      <w:r w:rsidRPr="00875929">
        <w:rPr>
          <w:szCs w:val="20"/>
        </w:rPr>
        <w:t>げんせいもくぶ</w:t>
      </w:r>
    </w:p>
    <w:p w14:paraId="6EC08E59" w14:textId="77777777" w:rsidR="00871F16" w:rsidRPr="00875929" w:rsidRDefault="00871F16" w:rsidP="00871F16">
      <w:pPr>
        <w:spacing w:beforeLines="50" w:before="200"/>
        <w:ind w:left="600" w:hangingChars="300" w:hanging="600"/>
        <w:rPr>
          <w:szCs w:val="20"/>
        </w:rPr>
      </w:pPr>
      <w:r w:rsidRPr="00875929">
        <w:rPr>
          <w:szCs w:val="20"/>
        </w:rPr>
        <w:t xml:space="preserve">Radial pore multiple. Hôsha-fukugô-kankô </w:t>
      </w:r>
      <w:r w:rsidRPr="00875929">
        <w:rPr>
          <w:szCs w:val="20"/>
        </w:rPr>
        <w:t>放射複合管孔</w:t>
      </w:r>
      <w:r w:rsidRPr="00875929">
        <w:rPr>
          <w:szCs w:val="20"/>
        </w:rPr>
        <w:t xml:space="preserve"> </w:t>
      </w:r>
      <w:r w:rsidRPr="00875929">
        <w:rPr>
          <w:szCs w:val="20"/>
        </w:rPr>
        <w:t>ほうしゃふくごうかんこう</w:t>
      </w:r>
    </w:p>
    <w:p w14:paraId="6C21CEB6" w14:textId="77777777" w:rsidR="00871F16" w:rsidRPr="00875929" w:rsidRDefault="00871F16" w:rsidP="00871F16">
      <w:pPr>
        <w:spacing w:beforeLines="50" w:before="200"/>
        <w:ind w:left="600" w:hangingChars="300" w:hanging="600"/>
        <w:rPr>
          <w:i/>
          <w:szCs w:val="20"/>
        </w:rPr>
      </w:pPr>
      <w:r w:rsidRPr="00875929">
        <w:rPr>
          <w:szCs w:val="20"/>
        </w:rPr>
        <w:t xml:space="preserve">Radial parenchyma. Hôsha-jûsoshiki </w:t>
      </w:r>
      <w:r w:rsidRPr="00875929">
        <w:rPr>
          <w:szCs w:val="20"/>
        </w:rPr>
        <w:t>放射柔組織</w:t>
      </w:r>
      <w:r w:rsidRPr="00875929">
        <w:rPr>
          <w:szCs w:val="20"/>
        </w:rPr>
        <w:t xml:space="preserve"> </w:t>
      </w:r>
      <w:r w:rsidRPr="00875929">
        <w:rPr>
          <w:szCs w:val="20"/>
        </w:rPr>
        <w:t>ほうしゃじゅうそしき</w:t>
      </w:r>
    </w:p>
    <w:p w14:paraId="680408FC" w14:textId="77777777" w:rsidR="00871F16" w:rsidRPr="00875929" w:rsidRDefault="00871F16" w:rsidP="00871F16">
      <w:pPr>
        <w:spacing w:beforeLines="50" w:before="200"/>
        <w:ind w:left="600" w:hangingChars="300" w:hanging="600"/>
        <w:rPr>
          <w:i/>
          <w:szCs w:val="20"/>
        </w:rPr>
      </w:pPr>
      <w:r w:rsidRPr="00875929">
        <w:rPr>
          <w:szCs w:val="20"/>
        </w:rPr>
        <w:t xml:space="preserve">Raphid(es). Sokushô </w:t>
      </w:r>
      <w:r w:rsidRPr="00875929">
        <w:rPr>
          <w:szCs w:val="20"/>
        </w:rPr>
        <w:t>束晶</w:t>
      </w:r>
      <w:r w:rsidRPr="00875929">
        <w:rPr>
          <w:szCs w:val="20"/>
        </w:rPr>
        <w:t xml:space="preserve"> </w:t>
      </w:r>
      <w:r w:rsidRPr="00875929">
        <w:rPr>
          <w:szCs w:val="20"/>
        </w:rPr>
        <w:t>そくしょう</w:t>
      </w:r>
    </w:p>
    <w:p w14:paraId="7DD9A8E6" w14:textId="33BEE91A" w:rsidR="00871F16" w:rsidRPr="00875929" w:rsidRDefault="00871F16" w:rsidP="00871F16">
      <w:pPr>
        <w:spacing w:beforeLines="50" w:before="200"/>
        <w:ind w:left="600" w:hangingChars="300" w:hanging="600"/>
        <w:outlineLvl w:val="0"/>
        <w:rPr>
          <w:szCs w:val="20"/>
        </w:rPr>
      </w:pPr>
      <w:r w:rsidRPr="00875929">
        <w:rPr>
          <w:szCs w:val="20"/>
        </w:rPr>
        <w:t xml:space="preserve">Ray. (139) Hôsha-soshiki </w:t>
      </w:r>
      <w:r w:rsidRPr="00875929">
        <w:rPr>
          <w:szCs w:val="20"/>
        </w:rPr>
        <w:t>放射組織</w:t>
      </w:r>
      <w:r w:rsidRPr="00875929">
        <w:rPr>
          <w:szCs w:val="20"/>
        </w:rPr>
        <w:t xml:space="preserve"> </w:t>
      </w:r>
      <w:r w:rsidRPr="00875929">
        <w:rPr>
          <w:szCs w:val="20"/>
        </w:rPr>
        <w:t>ほうしゃそしき</w:t>
      </w:r>
      <w:r w:rsidRPr="00875929">
        <w:rPr>
          <w:szCs w:val="20"/>
        </w:rPr>
        <w:t xml:space="preserve">(Syn. </w:t>
      </w:r>
      <w:r w:rsidRPr="00875929">
        <w:rPr>
          <w:szCs w:val="20"/>
        </w:rPr>
        <w:t>髄線</w:t>
      </w:r>
      <w:r w:rsidRPr="00875929">
        <w:rPr>
          <w:szCs w:val="20"/>
        </w:rPr>
        <w:t xml:space="preserve"> </w:t>
      </w:r>
      <w:r w:rsidRPr="00875929">
        <w:rPr>
          <w:szCs w:val="20"/>
        </w:rPr>
        <w:t>ずいせん</w:t>
      </w:r>
      <w:r w:rsidR="00F47678">
        <w:rPr>
          <w:szCs w:val="20"/>
        </w:rPr>
        <w:t>，</w:t>
      </w:r>
      <w:r w:rsidRPr="00875929">
        <w:rPr>
          <w:szCs w:val="20"/>
        </w:rPr>
        <w:t>射出線</w:t>
      </w:r>
      <w:r w:rsidRPr="00875929">
        <w:rPr>
          <w:szCs w:val="20"/>
        </w:rPr>
        <w:t xml:space="preserve"> </w:t>
      </w:r>
      <w:r w:rsidRPr="00875929">
        <w:rPr>
          <w:szCs w:val="20"/>
        </w:rPr>
        <w:t>しゃしゅつせん</w:t>
      </w:r>
      <w:r w:rsidRPr="00875929">
        <w:rPr>
          <w:szCs w:val="20"/>
        </w:rPr>
        <w:t>)</w:t>
      </w:r>
    </w:p>
    <w:p w14:paraId="22317B57" w14:textId="77777777" w:rsidR="00871F16" w:rsidRPr="00875929" w:rsidRDefault="00871F16" w:rsidP="00871F16">
      <w:pPr>
        <w:ind w:leftChars="300" w:left="1200" w:hangingChars="300" w:hanging="600"/>
        <w:rPr>
          <w:szCs w:val="20"/>
        </w:rPr>
      </w:pPr>
      <w:r w:rsidRPr="00875929">
        <w:rPr>
          <w:szCs w:val="20"/>
        </w:rPr>
        <w:t xml:space="preserve">Ray, heterogeneous. Isei-hôsha-soshiki </w:t>
      </w:r>
      <w:r w:rsidRPr="00875929">
        <w:rPr>
          <w:szCs w:val="20"/>
        </w:rPr>
        <w:t>異性放射組織</w:t>
      </w:r>
      <w:r w:rsidRPr="00875929">
        <w:rPr>
          <w:szCs w:val="20"/>
        </w:rPr>
        <w:t xml:space="preserve"> </w:t>
      </w:r>
      <w:r w:rsidRPr="00875929">
        <w:rPr>
          <w:szCs w:val="20"/>
        </w:rPr>
        <w:t>いせいほうしゃそしき</w:t>
      </w:r>
    </w:p>
    <w:p w14:paraId="5F556EC7" w14:textId="77777777" w:rsidR="00871F16" w:rsidRPr="00875929" w:rsidRDefault="00871F16" w:rsidP="00871F16">
      <w:pPr>
        <w:ind w:leftChars="300" w:left="1200" w:hangingChars="300" w:hanging="600"/>
        <w:rPr>
          <w:szCs w:val="20"/>
        </w:rPr>
      </w:pPr>
      <w:r w:rsidRPr="00875929">
        <w:rPr>
          <w:szCs w:val="20"/>
        </w:rPr>
        <w:t xml:space="preserve">Ray, homogeneous. Dôsei-hôsha-soshiki </w:t>
      </w:r>
      <w:r w:rsidRPr="00875929">
        <w:rPr>
          <w:szCs w:val="20"/>
        </w:rPr>
        <w:t>同性放射組織</w:t>
      </w:r>
      <w:r w:rsidRPr="00875929">
        <w:rPr>
          <w:szCs w:val="20"/>
        </w:rPr>
        <w:t xml:space="preserve"> </w:t>
      </w:r>
      <w:r w:rsidRPr="00875929">
        <w:rPr>
          <w:szCs w:val="20"/>
        </w:rPr>
        <w:t>どうせいほうしゃそしき</w:t>
      </w:r>
    </w:p>
    <w:p w14:paraId="6B87AEA5" w14:textId="77777777" w:rsidR="00871F16" w:rsidRPr="00875929" w:rsidRDefault="00871F16" w:rsidP="00871F16">
      <w:pPr>
        <w:ind w:leftChars="300" w:left="1200" w:hangingChars="300" w:hanging="600"/>
        <w:rPr>
          <w:szCs w:val="20"/>
        </w:rPr>
      </w:pPr>
      <w:r w:rsidRPr="00875929">
        <w:rPr>
          <w:szCs w:val="20"/>
        </w:rPr>
        <w:t xml:space="preserve">Ray, heterocellular. Ikei-hôsha-soshiki </w:t>
      </w:r>
      <w:r w:rsidRPr="00875929">
        <w:rPr>
          <w:szCs w:val="20"/>
        </w:rPr>
        <w:t>異形放射組織</w:t>
      </w:r>
      <w:r w:rsidRPr="00875929">
        <w:rPr>
          <w:szCs w:val="20"/>
        </w:rPr>
        <w:t xml:space="preserve"> </w:t>
      </w:r>
      <w:r w:rsidRPr="00875929">
        <w:rPr>
          <w:szCs w:val="20"/>
        </w:rPr>
        <w:t>いけいほうしゃそしき</w:t>
      </w:r>
    </w:p>
    <w:p w14:paraId="4F43CE6D" w14:textId="77777777" w:rsidR="00871F16" w:rsidRPr="00875929" w:rsidRDefault="00871F16" w:rsidP="00871F16">
      <w:pPr>
        <w:ind w:leftChars="300" w:left="1200" w:hangingChars="300" w:hanging="600"/>
        <w:rPr>
          <w:szCs w:val="20"/>
        </w:rPr>
      </w:pPr>
      <w:r w:rsidRPr="00875929">
        <w:rPr>
          <w:szCs w:val="20"/>
        </w:rPr>
        <w:t xml:space="preserve">Ray, homocellular. Dôkei-hôsha-soshiki </w:t>
      </w:r>
      <w:r w:rsidRPr="00875929">
        <w:rPr>
          <w:szCs w:val="20"/>
        </w:rPr>
        <w:t>同形放射組織</w:t>
      </w:r>
      <w:r w:rsidRPr="00875929">
        <w:rPr>
          <w:szCs w:val="20"/>
        </w:rPr>
        <w:t xml:space="preserve"> </w:t>
      </w:r>
      <w:r w:rsidRPr="00875929">
        <w:rPr>
          <w:szCs w:val="20"/>
        </w:rPr>
        <w:t>どうけいほうしゃそしき</w:t>
      </w:r>
    </w:p>
    <w:p w14:paraId="77530762" w14:textId="77777777" w:rsidR="00871F16" w:rsidRPr="00875929" w:rsidRDefault="00871F16" w:rsidP="00871F16">
      <w:pPr>
        <w:ind w:leftChars="300" w:left="1200" w:hangingChars="300" w:hanging="600"/>
        <w:rPr>
          <w:szCs w:val="20"/>
        </w:rPr>
      </w:pPr>
      <w:r w:rsidRPr="00875929">
        <w:rPr>
          <w:szCs w:val="20"/>
        </w:rPr>
        <w:t xml:space="preserve">Heterogeneous ray tissue. Isei-hôsha-soshiki-gata </w:t>
      </w:r>
      <w:r w:rsidRPr="00875929">
        <w:rPr>
          <w:szCs w:val="20"/>
        </w:rPr>
        <w:t>異性放射組織型</w:t>
      </w:r>
      <w:r w:rsidRPr="00875929">
        <w:rPr>
          <w:szCs w:val="20"/>
        </w:rPr>
        <w:t xml:space="preserve"> </w:t>
      </w:r>
      <w:r w:rsidRPr="00875929">
        <w:rPr>
          <w:szCs w:val="20"/>
        </w:rPr>
        <w:t>いせいほうしゃそしきがた</w:t>
      </w:r>
    </w:p>
    <w:p w14:paraId="474F27FF" w14:textId="77777777" w:rsidR="00871F16" w:rsidRPr="00875929" w:rsidRDefault="00871F16" w:rsidP="00871F16">
      <w:pPr>
        <w:ind w:leftChars="300" w:left="1200" w:hangingChars="300" w:hanging="600"/>
        <w:rPr>
          <w:szCs w:val="20"/>
        </w:rPr>
      </w:pPr>
      <w:r w:rsidRPr="00875929">
        <w:rPr>
          <w:szCs w:val="20"/>
        </w:rPr>
        <w:t xml:space="preserve">Homogeneous ray tissue. Dôsei-hôsha-soshiki-gata </w:t>
      </w:r>
      <w:r w:rsidRPr="00875929">
        <w:rPr>
          <w:szCs w:val="20"/>
        </w:rPr>
        <w:t>同性放射組織型</w:t>
      </w:r>
      <w:r w:rsidRPr="00875929">
        <w:rPr>
          <w:szCs w:val="20"/>
        </w:rPr>
        <w:t xml:space="preserve"> </w:t>
      </w:r>
      <w:r w:rsidRPr="00875929">
        <w:rPr>
          <w:szCs w:val="20"/>
        </w:rPr>
        <w:t>どうせいほうしゃそしきがた</w:t>
      </w:r>
    </w:p>
    <w:p w14:paraId="42BE42F8" w14:textId="77777777" w:rsidR="00871F16" w:rsidRPr="00875929" w:rsidRDefault="00871F16" w:rsidP="00871F16">
      <w:pPr>
        <w:spacing w:beforeLines="50" w:before="200"/>
        <w:ind w:left="600" w:hangingChars="300" w:hanging="600"/>
        <w:rPr>
          <w:szCs w:val="20"/>
        </w:rPr>
      </w:pPr>
      <w:r w:rsidRPr="00875929">
        <w:rPr>
          <w:szCs w:val="20"/>
        </w:rPr>
        <w:t xml:space="preserve">Ray, aggregate. (140) Shûgô-hôsha-soshiki </w:t>
      </w:r>
      <w:r w:rsidRPr="00875929">
        <w:rPr>
          <w:szCs w:val="20"/>
        </w:rPr>
        <w:t>集合放射組織</w:t>
      </w:r>
      <w:r w:rsidRPr="00875929">
        <w:rPr>
          <w:szCs w:val="20"/>
        </w:rPr>
        <w:t xml:space="preserve"> </w:t>
      </w:r>
      <w:r w:rsidRPr="00875929">
        <w:rPr>
          <w:szCs w:val="20"/>
        </w:rPr>
        <w:t>しゅうごうほうしゃそしき</w:t>
      </w:r>
    </w:p>
    <w:p w14:paraId="181BFC10" w14:textId="77777777" w:rsidR="00871F16" w:rsidRPr="00875929" w:rsidRDefault="00871F16" w:rsidP="00871F16">
      <w:pPr>
        <w:spacing w:beforeLines="50" w:before="200"/>
        <w:ind w:left="600" w:hangingChars="300" w:hanging="600"/>
        <w:rPr>
          <w:szCs w:val="20"/>
        </w:rPr>
      </w:pPr>
      <w:r w:rsidRPr="00875929">
        <w:rPr>
          <w:szCs w:val="20"/>
        </w:rPr>
        <w:t xml:space="preserve">Ray, fusiform. (141) Bôsuikei-hôsha-soshiki </w:t>
      </w:r>
      <w:r w:rsidRPr="00875929">
        <w:rPr>
          <w:szCs w:val="20"/>
        </w:rPr>
        <w:t>紡錘形放射組織</w:t>
      </w:r>
      <w:r w:rsidRPr="00875929">
        <w:rPr>
          <w:szCs w:val="20"/>
        </w:rPr>
        <w:t xml:space="preserve"> </w:t>
      </w:r>
      <w:r w:rsidRPr="00875929">
        <w:rPr>
          <w:szCs w:val="20"/>
        </w:rPr>
        <w:t>ぼうすいけいほうしゃそしき</w:t>
      </w:r>
    </w:p>
    <w:p w14:paraId="04A1AEBC" w14:textId="77777777" w:rsidR="00871F16" w:rsidRPr="00875929" w:rsidRDefault="00871F16" w:rsidP="00871F16">
      <w:pPr>
        <w:spacing w:beforeLines="50" w:before="200"/>
        <w:ind w:left="600" w:hangingChars="300" w:hanging="600"/>
        <w:rPr>
          <w:szCs w:val="20"/>
        </w:rPr>
      </w:pPr>
      <w:r w:rsidRPr="00875929">
        <w:rPr>
          <w:szCs w:val="20"/>
        </w:rPr>
        <w:t xml:space="preserve">Ray, multiseriate. (142) Taretsu-hôsha-soshiki </w:t>
      </w:r>
      <w:r w:rsidRPr="00875929">
        <w:rPr>
          <w:szCs w:val="20"/>
        </w:rPr>
        <w:t>多列放射組織</w:t>
      </w:r>
      <w:r w:rsidRPr="00875929">
        <w:rPr>
          <w:szCs w:val="20"/>
        </w:rPr>
        <w:t xml:space="preserve"> </w:t>
      </w:r>
      <w:r w:rsidRPr="00875929">
        <w:rPr>
          <w:szCs w:val="20"/>
        </w:rPr>
        <w:t>たれつほうしゃそしき</w:t>
      </w:r>
    </w:p>
    <w:p w14:paraId="49B90942" w14:textId="77777777" w:rsidR="00871F16" w:rsidRPr="00875929" w:rsidRDefault="00871F16" w:rsidP="00871F16">
      <w:pPr>
        <w:spacing w:beforeLines="50" w:before="200"/>
        <w:ind w:left="600" w:hangingChars="300" w:hanging="600"/>
        <w:rPr>
          <w:szCs w:val="20"/>
        </w:rPr>
      </w:pPr>
      <w:r w:rsidRPr="00875929">
        <w:rPr>
          <w:szCs w:val="20"/>
        </w:rPr>
        <w:lastRenderedPageBreak/>
        <w:t xml:space="preserve">Ray, phloem. (143) Shibu-hôsha-soshiki </w:t>
      </w:r>
      <w:r w:rsidRPr="00875929">
        <w:rPr>
          <w:szCs w:val="20"/>
        </w:rPr>
        <w:t>師部放射組織</w:t>
      </w:r>
      <w:r w:rsidRPr="00875929">
        <w:rPr>
          <w:szCs w:val="20"/>
        </w:rPr>
        <w:t>[[</w:t>
      </w:r>
      <w:r w:rsidRPr="00875929">
        <w:rPr>
          <w:szCs w:val="20"/>
        </w:rPr>
        <w:t>篩</w:t>
      </w:r>
      <w:r w:rsidRPr="00875929">
        <w:rPr>
          <w:szCs w:val="20"/>
        </w:rPr>
        <w:t xml:space="preserve">]] </w:t>
      </w:r>
      <w:r w:rsidRPr="00875929">
        <w:rPr>
          <w:szCs w:val="20"/>
        </w:rPr>
        <w:t>しぶほうしゃそしき</w:t>
      </w:r>
    </w:p>
    <w:p w14:paraId="5AA51433" w14:textId="77777777" w:rsidR="00871F16" w:rsidRPr="00875929" w:rsidRDefault="00871F16" w:rsidP="00871F16">
      <w:pPr>
        <w:spacing w:beforeLines="50" w:before="200"/>
        <w:ind w:left="600" w:hangingChars="300" w:hanging="600"/>
        <w:rPr>
          <w:szCs w:val="20"/>
        </w:rPr>
      </w:pPr>
      <w:r w:rsidRPr="00875929">
        <w:rPr>
          <w:szCs w:val="20"/>
        </w:rPr>
        <w:t xml:space="preserve">Ray, primary. (144) Ichiji-hôsha-soshiki </w:t>
      </w:r>
      <w:r w:rsidRPr="00875929">
        <w:rPr>
          <w:szCs w:val="20"/>
        </w:rPr>
        <w:t>一次放射組織</w:t>
      </w:r>
      <w:r w:rsidRPr="00875929">
        <w:rPr>
          <w:szCs w:val="20"/>
        </w:rPr>
        <w:t xml:space="preserve"> </w:t>
      </w:r>
      <w:r w:rsidRPr="00875929">
        <w:rPr>
          <w:szCs w:val="20"/>
        </w:rPr>
        <w:t>いちじほうしゃそしき</w:t>
      </w:r>
    </w:p>
    <w:p w14:paraId="0A04BF99" w14:textId="77777777" w:rsidR="00871F16" w:rsidRPr="00875929" w:rsidRDefault="00871F16" w:rsidP="00871F16">
      <w:pPr>
        <w:spacing w:beforeLines="50" w:before="200"/>
        <w:ind w:left="600" w:hangingChars="300" w:hanging="600"/>
        <w:rPr>
          <w:szCs w:val="20"/>
        </w:rPr>
      </w:pPr>
      <w:r w:rsidRPr="00875929">
        <w:rPr>
          <w:szCs w:val="20"/>
        </w:rPr>
        <w:t xml:space="preserve">Ray, secondary. (145) Niji-hôsha-soshiki </w:t>
      </w:r>
      <w:r w:rsidRPr="00875929">
        <w:rPr>
          <w:szCs w:val="20"/>
        </w:rPr>
        <w:t>二次放射組織</w:t>
      </w:r>
      <w:r w:rsidRPr="00875929">
        <w:rPr>
          <w:szCs w:val="20"/>
        </w:rPr>
        <w:t xml:space="preserve"> </w:t>
      </w:r>
      <w:r w:rsidRPr="00875929">
        <w:rPr>
          <w:szCs w:val="20"/>
        </w:rPr>
        <w:t>にじほうしゃそしき</w:t>
      </w:r>
    </w:p>
    <w:p w14:paraId="7337069A" w14:textId="77777777" w:rsidR="00871F16" w:rsidRPr="00875929" w:rsidRDefault="00871F16" w:rsidP="00871F16">
      <w:pPr>
        <w:spacing w:beforeLines="50" w:before="200"/>
        <w:ind w:left="600" w:hangingChars="300" w:hanging="600"/>
        <w:rPr>
          <w:szCs w:val="20"/>
        </w:rPr>
      </w:pPr>
      <w:r w:rsidRPr="00875929">
        <w:rPr>
          <w:szCs w:val="20"/>
        </w:rPr>
        <w:t xml:space="preserve">Ray, uniseriate. (146) Tanretsu-hôsha-soshiki </w:t>
      </w:r>
      <w:r w:rsidRPr="00875929">
        <w:rPr>
          <w:szCs w:val="20"/>
        </w:rPr>
        <w:t>単列放射組織</w:t>
      </w:r>
      <w:r w:rsidRPr="00875929">
        <w:rPr>
          <w:szCs w:val="20"/>
        </w:rPr>
        <w:t xml:space="preserve"> </w:t>
      </w:r>
      <w:r w:rsidRPr="00875929">
        <w:rPr>
          <w:szCs w:val="20"/>
        </w:rPr>
        <w:t>たんれつほうしゃそしき</w:t>
      </w:r>
    </w:p>
    <w:p w14:paraId="210540BA" w14:textId="77777777" w:rsidR="00871F16" w:rsidRPr="00875929" w:rsidRDefault="00871F16" w:rsidP="00871F16">
      <w:pPr>
        <w:spacing w:beforeLines="50" w:before="200"/>
        <w:ind w:left="600" w:hangingChars="300" w:hanging="600"/>
        <w:rPr>
          <w:szCs w:val="20"/>
        </w:rPr>
      </w:pPr>
      <w:r w:rsidRPr="00875929">
        <w:rPr>
          <w:szCs w:val="20"/>
        </w:rPr>
        <w:t xml:space="preserve">Ray, wood or xylem. (147) Mokubu-hôsha-soshiki </w:t>
      </w:r>
      <w:r w:rsidRPr="00875929">
        <w:rPr>
          <w:szCs w:val="20"/>
        </w:rPr>
        <w:t>木部放射組織</w:t>
      </w:r>
      <w:r w:rsidRPr="00875929">
        <w:rPr>
          <w:szCs w:val="20"/>
        </w:rPr>
        <w:t xml:space="preserve"> </w:t>
      </w:r>
      <w:r w:rsidRPr="00875929">
        <w:rPr>
          <w:szCs w:val="20"/>
        </w:rPr>
        <w:t>もくぶほうしゃそしき</w:t>
      </w:r>
    </w:p>
    <w:p w14:paraId="6190DFEF" w14:textId="77777777" w:rsidR="00871F16" w:rsidRPr="00875929" w:rsidRDefault="00871F16" w:rsidP="00871F16">
      <w:pPr>
        <w:spacing w:beforeLines="50" w:before="200"/>
        <w:ind w:left="600" w:hangingChars="300" w:hanging="600"/>
        <w:rPr>
          <w:szCs w:val="20"/>
        </w:rPr>
      </w:pPr>
      <w:r w:rsidRPr="00875929">
        <w:rPr>
          <w:szCs w:val="20"/>
        </w:rPr>
        <w:t xml:space="preserve">Ray cell, procumbent. (148) Heifuku-saihô </w:t>
      </w:r>
      <w:r w:rsidRPr="00875929">
        <w:rPr>
          <w:szCs w:val="20"/>
        </w:rPr>
        <w:t>平伏細胞</w:t>
      </w:r>
      <w:r w:rsidRPr="00875929">
        <w:rPr>
          <w:szCs w:val="20"/>
        </w:rPr>
        <w:t xml:space="preserve"> </w:t>
      </w:r>
      <w:r w:rsidRPr="00875929">
        <w:rPr>
          <w:szCs w:val="20"/>
        </w:rPr>
        <w:t>へいふくさいほう</w:t>
      </w:r>
      <w:r w:rsidRPr="00875929">
        <w:rPr>
          <w:szCs w:val="20"/>
        </w:rPr>
        <w:t xml:space="preserve"> (Syn. </w:t>
      </w:r>
      <w:r w:rsidRPr="00875929">
        <w:rPr>
          <w:szCs w:val="20"/>
        </w:rPr>
        <w:t>横臥細胞</w:t>
      </w:r>
      <w:r w:rsidRPr="00875929">
        <w:rPr>
          <w:szCs w:val="20"/>
        </w:rPr>
        <w:t xml:space="preserve"> </w:t>
      </w:r>
      <w:r w:rsidRPr="00875929">
        <w:rPr>
          <w:szCs w:val="20"/>
        </w:rPr>
        <w:t>おうがさいほう</w:t>
      </w:r>
      <w:r w:rsidRPr="00875929">
        <w:rPr>
          <w:szCs w:val="20"/>
        </w:rPr>
        <w:t>)</w:t>
      </w:r>
    </w:p>
    <w:p w14:paraId="0DEBAECA" w14:textId="77777777" w:rsidR="00871F16" w:rsidRPr="00875929" w:rsidRDefault="00871F16" w:rsidP="00871F16">
      <w:pPr>
        <w:spacing w:beforeLines="50" w:before="200"/>
        <w:ind w:left="600" w:hangingChars="300" w:hanging="600"/>
        <w:outlineLvl w:val="0"/>
        <w:rPr>
          <w:szCs w:val="20"/>
        </w:rPr>
      </w:pPr>
      <w:r w:rsidRPr="00875929">
        <w:rPr>
          <w:szCs w:val="20"/>
        </w:rPr>
        <w:t xml:space="preserve">Ray cell, square. (149) Hôkei-saihô </w:t>
      </w:r>
      <w:r w:rsidRPr="00875929">
        <w:rPr>
          <w:szCs w:val="20"/>
        </w:rPr>
        <w:t>方形細胞</w:t>
      </w:r>
      <w:r w:rsidRPr="00875929">
        <w:rPr>
          <w:szCs w:val="20"/>
        </w:rPr>
        <w:t xml:space="preserve"> </w:t>
      </w:r>
      <w:r w:rsidRPr="00875929">
        <w:rPr>
          <w:szCs w:val="20"/>
        </w:rPr>
        <w:t>ほうけいさいほう</w:t>
      </w:r>
    </w:p>
    <w:p w14:paraId="259D427E" w14:textId="77777777" w:rsidR="00871F16" w:rsidRPr="00875929" w:rsidRDefault="00871F16" w:rsidP="00871F16">
      <w:pPr>
        <w:spacing w:beforeLines="50" w:before="200"/>
        <w:ind w:left="600" w:hangingChars="300" w:hanging="600"/>
        <w:rPr>
          <w:szCs w:val="20"/>
        </w:rPr>
      </w:pPr>
      <w:r w:rsidRPr="00875929">
        <w:rPr>
          <w:szCs w:val="20"/>
        </w:rPr>
        <w:t xml:space="preserve">Ray cell, upright. (150) Chokuritsu-saihô </w:t>
      </w:r>
      <w:r w:rsidRPr="00875929">
        <w:rPr>
          <w:szCs w:val="20"/>
        </w:rPr>
        <w:t>直立細胞</w:t>
      </w:r>
      <w:r w:rsidRPr="00875929">
        <w:rPr>
          <w:szCs w:val="20"/>
        </w:rPr>
        <w:t xml:space="preserve"> </w:t>
      </w:r>
      <w:r w:rsidRPr="00875929">
        <w:rPr>
          <w:szCs w:val="20"/>
        </w:rPr>
        <w:t>ちょくりつさいほう</w:t>
      </w:r>
    </w:p>
    <w:p w14:paraId="1D0C9DB6" w14:textId="77777777" w:rsidR="00871F16" w:rsidRPr="00875929" w:rsidRDefault="00871F16" w:rsidP="00871F16">
      <w:pPr>
        <w:spacing w:beforeLines="50" w:before="200"/>
        <w:ind w:left="600" w:hangingChars="300" w:hanging="600"/>
        <w:rPr>
          <w:szCs w:val="20"/>
        </w:rPr>
      </w:pPr>
      <w:r w:rsidRPr="00875929">
        <w:rPr>
          <w:szCs w:val="20"/>
        </w:rPr>
        <w:t xml:space="preserve">Ray crossing. Bun'ya </w:t>
      </w:r>
      <w:r w:rsidRPr="00875929">
        <w:rPr>
          <w:szCs w:val="20"/>
        </w:rPr>
        <w:t>分野</w:t>
      </w:r>
      <w:r w:rsidRPr="00875929">
        <w:rPr>
          <w:szCs w:val="20"/>
        </w:rPr>
        <w:t xml:space="preserve"> </w:t>
      </w:r>
      <w:r w:rsidRPr="00875929">
        <w:rPr>
          <w:szCs w:val="20"/>
        </w:rPr>
        <w:t>ぶんや</w:t>
      </w:r>
    </w:p>
    <w:p w14:paraId="080B22F7" w14:textId="77777777" w:rsidR="00871F16" w:rsidRPr="00875929" w:rsidRDefault="00871F16" w:rsidP="00871F16">
      <w:pPr>
        <w:spacing w:beforeLines="50" w:before="200"/>
        <w:ind w:left="600" w:hangingChars="300" w:hanging="600"/>
        <w:rPr>
          <w:szCs w:val="20"/>
        </w:rPr>
      </w:pPr>
      <w:r w:rsidRPr="00875929">
        <w:rPr>
          <w:szCs w:val="20"/>
        </w:rPr>
        <w:t xml:space="preserve">Ray initial. (151) Hôsha-soshiki-shigen-saihô </w:t>
      </w:r>
      <w:r w:rsidRPr="00875929">
        <w:rPr>
          <w:szCs w:val="20"/>
        </w:rPr>
        <w:t>放射組織始原細胞</w:t>
      </w:r>
      <w:r w:rsidRPr="00875929">
        <w:rPr>
          <w:szCs w:val="20"/>
        </w:rPr>
        <w:t xml:space="preserve"> </w:t>
      </w:r>
      <w:r w:rsidRPr="00875929">
        <w:rPr>
          <w:szCs w:val="20"/>
        </w:rPr>
        <w:t>ほうしゃそしきしげんさいほう</w:t>
      </w:r>
    </w:p>
    <w:p w14:paraId="2E491B06" w14:textId="77777777" w:rsidR="00871F16" w:rsidRPr="00875929" w:rsidRDefault="00871F16" w:rsidP="00871F16">
      <w:pPr>
        <w:spacing w:beforeLines="50" w:before="200"/>
        <w:ind w:left="600" w:hangingChars="300" w:hanging="600"/>
        <w:outlineLvl w:val="0"/>
        <w:rPr>
          <w:szCs w:val="20"/>
        </w:rPr>
      </w:pPr>
      <w:r w:rsidRPr="00875929">
        <w:rPr>
          <w:szCs w:val="20"/>
        </w:rPr>
        <w:t xml:space="preserve">Ray parenchyma. Hôsha-jûsoshiki </w:t>
      </w:r>
      <w:r w:rsidRPr="00875929">
        <w:rPr>
          <w:szCs w:val="20"/>
        </w:rPr>
        <w:t>放射柔組織</w:t>
      </w:r>
      <w:r w:rsidRPr="00875929">
        <w:rPr>
          <w:szCs w:val="20"/>
        </w:rPr>
        <w:t xml:space="preserve"> </w:t>
      </w:r>
      <w:r w:rsidRPr="00875929">
        <w:rPr>
          <w:szCs w:val="20"/>
        </w:rPr>
        <w:t>ほうしゃじゅうそしき</w:t>
      </w:r>
    </w:p>
    <w:p w14:paraId="459E7EFC" w14:textId="77777777" w:rsidR="00871F16" w:rsidRPr="00875929" w:rsidRDefault="00871F16" w:rsidP="00871F16">
      <w:pPr>
        <w:spacing w:beforeLines="50" w:before="200"/>
        <w:ind w:left="600" w:hangingChars="300" w:hanging="600"/>
        <w:outlineLvl w:val="0"/>
        <w:rPr>
          <w:szCs w:val="20"/>
        </w:rPr>
      </w:pPr>
      <w:r w:rsidRPr="00875929">
        <w:rPr>
          <w:szCs w:val="20"/>
        </w:rPr>
        <w:t xml:space="preserve">Ray tracheid. (152) Hôsha-kadôkan </w:t>
      </w:r>
      <w:r w:rsidRPr="00875929">
        <w:rPr>
          <w:szCs w:val="20"/>
        </w:rPr>
        <w:t>放射仮道管</w:t>
      </w:r>
      <w:r w:rsidRPr="00875929">
        <w:rPr>
          <w:szCs w:val="20"/>
        </w:rPr>
        <w:t xml:space="preserve"> </w:t>
      </w:r>
      <w:r w:rsidRPr="00875929">
        <w:rPr>
          <w:szCs w:val="20"/>
        </w:rPr>
        <w:t>ほうしゃかどうかん</w:t>
      </w:r>
    </w:p>
    <w:p w14:paraId="6C7A6029" w14:textId="77777777" w:rsidR="00871F16" w:rsidRPr="00875929" w:rsidRDefault="00871F16" w:rsidP="00871F16">
      <w:pPr>
        <w:spacing w:beforeLines="50" w:before="200"/>
        <w:ind w:left="600" w:hangingChars="300" w:hanging="600"/>
        <w:rPr>
          <w:szCs w:val="20"/>
        </w:rPr>
      </w:pPr>
      <w:r w:rsidRPr="00875929">
        <w:rPr>
          <w:szCs w:val="20"/>
        </w:rPr>
        <w:t xml:space="preserve">Resin canal. (153) Jushidô </w:t>
      </w:r>
      <w:r w:rsidRPr="00875929">
        <w:rPr>
          <w:szCs w:val="20"/>
        </w:rPr>
        <w:t>樹脂道</w:t>
      </w:r>
      <w:r w:rsidRPr="00875929">
        <w:rPr>
          <w:szCs w:val="20"/>
        </w:rPr>
        <w:t xml:space="preserve"> </w:t>
      </w:r>
      <w:r w:rsidRPr="00875929">
        <w:rPr>
          <w:szCs w:val="20"/>
        </w:rPr>
        <w:t>じゅしどう</w:t>
      </w:r>
      <w:r w:rsidRPr="00875929">
        <w:rPr>
          <w:szCs w:val="20"/>
        </w:rPr>
        <w:t xml:space="preserve"> (Syn. </w:t>
      </w:r>
      <w:r w:rsidRPr="00875929">
        <w:rPr>
          <w:szCs w:val="20"/>
        </w:rPr>
        <w:t>樹脂溝</w:t>
      </w:r>
      <w:r w:rsidRPr="00875929">
        <w:rPr>
          <w:szCs w:val="20"/>
        </w:rPr>
        <w:t xml:space="preserve"> </w:t>
      </w:r>
      <w:r w:rsidRPr="00875929">
        <w:rPr>
          <w:szCs w:val="20"/>
        </w:rPr>
        <w:t>じゅしこう</w:t>
      </w:r>
      <w:r w:rsidRPr="00875929">
        <w:rPr>
          <w:szCs w:val="20"/>
        </w:rPr>
        <w:t>)</w:t>
      </w:r>
    </w:p>
    <w:p w14:paraId="2DC80433" w14:textId="77777777" w:rsidR="00871F16" w:rsidRPr="00875929" w:rsidRDefault="00871F16" w:rsidP="00871F16">
      <w:pPr>
        <w:spacing w:beforeLines="50" w:before="200"/>
        <w:ind w:left="600" w:hangingChars="300" w:hanging="600"/>
        <w:rPr>
          <w:szCs w:val="20"/>
        </w:rPr>
      </w:pPr>
      <w:r w:rsidRPr="00875929">
        <w:rPr>
          <w:szCs w:val="20"/>
        </w:rPr>
        <w:t xml:space="preserve">Rhytidome. (154) Richidômu </w:t>
      </w:r>
      <w:r w:rsidRPr="00875929">
        <w:rPr>
          <w:szCs w:val="20"/>
        </w:rPr>
        <w:t>リチドーム</w:t>
      </w:r>
      <w:r w:rsidRPr="00875929">
        <w:rPr>
          <w:szCs w:val="20"/>
        </w:rPr>
        <w:t xml:space="preserve"> </w:t>
      </w:r>
      <w:r w:rsidRPr="00875929">
        <w:rPr>
          <w:szCs w:val="20"/>
        </w:rPr>
        <w:t>りちどーむ</w:t>
      </w:r>
    </w:p>
    <w:p w14:paraId="6D55E361" w14:textId="77777777" w:rsidR="00871F16" w:rsidRPr="00875929" w:rsidRDefault="00871F16" w:rsidP="00871F16">
      <w:pPr>
        <w:spacing w:beforeLines="50" w:before="200"/>
        <w:ind w:left="600" w:hangingChars="300" w:hanging="600"/>
        <w:outlineLvl w:val="0"/>
        <w:rPr>
          <w:szCs w:val="20"/>
        </w:rPr>
      </w:pPr>
      <w:r w:rsidRPr="00875929">
        <w:rPr>
          <w:szCs w:val="20"/>
        </w:rPr>
        <w:t xml:space="preserve">Ring, annual. (155) Nenrin </w:t>
      </w:r>
      <w:r w:rsidRPr="00875929">
        <w:rPr>
          <w:szCs w:val="20"/>
        </w:rPr>
        <w:t>年輪</w:t>
      </w:r>
      <w:r w:rsidRPr="00875929">
        <w:rPr>
          <w:szCs w:val="20"/>
        </w:rPr>
        <w:t xml:space="preserve"> </w:t>
      </w:r>
      <w:r w:rsidRPr="00875929">
        <w:rPr>
          <w:szCs w:val="20"/>
        </w:rPr>
        <w:t>ねんりん</w:t>
      </w:r>
    </w:p>
    <w:p w14:paraId="1300EBB0" w14:textId="77777777" w:rsidR="00871F16" w:rsidRPr="00875929" w:rsidRDefault="00871F16" w:rsidP="00871F16">
      <w:pPr>
        <w:spacing w:beforeLines="50" w:before="200"/>
        <w:ind w:left="600" w:hangingChars="300" w:hanging="600"/>
        <w:rPr>
          <w:szCs w:val="20"/>
        </w:rPr>
      </w:pPr>
      <w:r w:rsidRPr="00875929">
        <w:rPr>
          <w:szCs w:val="20"/>
        </w:rPr>
        <w:t xml:space="preserve">Ring, discontinuous growth. (156) Furenzoku-seichôrin </w:t>
      </w:r>
      <w:r w:rsidRPr="00875929">
        <w:rPr>
          <w:szCs w:val="20"/>
        </w:rPr>
        <w:t>不連続生長輪</w:t>
      </w:r>
      <w:r w:rsidRPr="00875929">
        <w:rPr>
          <w:szCs w:val="20"/>
        </w:rPr>
        <w:t xml:space="preserve"> </w:t>
      </w:r>
      <w:r w:rsidRPr="00875929">
        <w:rPr>
          <w:szCs w:val="20"/>
        </w:rPr>
        <w:t>ふれんぞくせいちょうりん</w:t>
      </w:r>
    </w:p>
    <w:p w14:paraId="255E84B3" w14:textId="77777777" w:rsidR="00871F16" w:rsidRPr="00875929" w:rsidRDefault="00871F16" w:rsidP="00871F16">
      <w:pPr>
        <w:spacing w:beforeLines="50" w:before="200"/>
        <w:ind w:left="600" w:hangingChars="300" w:hanging="600"/>
        <w:outlineLvl w:val="0"/>
        <w:rPr>
          <w:szCs w:val="20"/>
        </w:rPr>
      </w:pPr>
      <w:r w:rsidRPr="00875929">
        <w:rPr>
          <w:szCs w:val="20"/>
        </w:rPr>
        <w:t xml:space="preserve">Ring, double (or multiple). (157) Jûnenrin </w:t>
      </w:r>
      <w:r w:rsidRPr="00875929">
        <w:rPr>
          <w:szCs w:val="20"/>
        </w:rPr>
        <w:t>重年輪</w:t>
      </w:r>
      <w:r w:rsidRPr="00875929">
        <w:rPr>
          <w:szCs w:val="20"/>
        </w:rPr>
        <w:t xml:space="preserve"> </w:t>
      </w:r>
      <w:r w:rsidRPr="00875929">
        <w:rPr>
          <w:szCs w:val="20"/>
        </w:rPr>
        <w:t>じゅうねんりん</w:t>
      </w:r>
    </w:p>
    <w:p w14:paraId="36157EA0" w14:textId="77777777" w:rsidR="00871F16" w:rsidRPr="00875929" w:rsidRDefault="00871F16" w:rsidP="00871F16">
      <w:pPr>
        <w:spacing w:beforeLines="50" w:before="200"/>
        <w:ind w:left="600" w:hangingChars="300" w:hanging="600"/>
        <w:rPr>
          <w:szCs w:val="20"/>
        </w:rPr>
      </w:pPr>
      <w:r w:rsidRPr="00875929">
        <w:rPr>
          <w:szCs w:val="20"/>
        </w:rPr>
        <w:t xml:space="preserve">Ring, drought. Kanrin </w:t>
      </w:r>
      <w:r w:rsidRPr="00875929">
        <w:rPr>
          <w:szCs w:val="20"/>
        </w:rPr>
        <w:t>乾輪</w:t>
      </w:r>
      <w:r w:rsidRPr="00875929">
        <w:rPr>
          <w:szCs w:val="20"/>
        </w:rPr>
        <w:t xml:space="preserve"> </w:t>
      </w:r>
      <w:r w:rsidRPr="00875929">
        <w:rPr>
          <w:szCs w:val="20"/>
        </w:rPr>
        <w:t>かんりん</w:t>
      </w:r>
    </w:p>
    <w:p w14:paraId="71A7916B" w14:textId="77777777" w:rsidR="00871F16" w:rsidRPr="00875929" w:rsidRDefault="00871F16" w:rsidP="00871F16">
      <w:pPr>
        <w:spacing w:beforeLines="50" w:before="200"/>
        <w:ind w:left="600" w:hangingChars="300" w:hanging="600"/>
        <w:outlineLvl w:val="0"/>
        <w:rPr>
          <w:szCs w:val="20"/>
        </w:rPr>
      </w:pPr>
      <w:r w:rsidRPr="00875929">
        <w:rPr>
          <w:szCs w:val="20"/>
        </w:rPr>
        <w:t xml:space="preserve">Ring, false annual. (158) Ginenrin </w:t>
      </w:r>
      <w:r w:rsidRPr="00875929">
        <w:rPr>
          <w:szCs w:val="20"/>
        </w:rPr>
        <w:t>偽年輪</w:t>
      </w:r>
      <w:r w:rsidRPr="00875929">
        <w:rPr>
          <w:szCs w:val="20"/>
        </w:rPr>
        <w:t xml:space="preserve"> </w:t>
      </w:r>
      <w:r w:rsidRPr="00875929">
        <w:rPr>
          <w:szCs w:val="20"/>
        </w:rPr>
        <w:t>ぎねんりん</w:t>
      </w:r>
    </w:p>
    <w:p w14:paraId="4482B925" w14:textId="77777777" w:rsidR="00871F16" w:rsidRPr="00875929" w:rsidRDefault="00871F16" w:rsidP="00871F16">
      <w:pPr>
        <w:spacing w:beforeLines="50" w:before="200"/>
        <w:ind w:left="600" w:hangingChars="300" w:hanging="600"/>
        <w:rPr>
          <w:szCs w:val="20"/>
        </w:rPr>
      </w:pPr>
      <w:r w:rsidRPr="00875929">
        <w:rPr>
          <w:szCs w:val="20"/>
        </w:rPr>
        <w:t xml:space="preserve">Ring, frost. Sôrin </w:t>
      </w:r>
      <w:r w:rsidRPr="00875929">
        <w:rPr>
          <w:szCs w:val="20"/>
        </w:rPr>
        <w:t>霜輪</w:t>
      </w:r>
      <w:r w:rsidRPr="00875929">
        <w:rPr>
          <w:szCs w:val="20"/>
        </w:rPr>
        <w:t xml:space="preserve"> </w:t>
      </w:r>
      <w:r w:rsidRPr="00875929">
        <w:rPr>
          <w:szCs w:val="20"/>
        </w:rPr>
        <w:t>そうりん</w:t>
      </w:r>
    </w:p>
    <w:p w14:paraId="6605A345" w14:textId="77777777" w:rsidR="00871F16" w:rsidRPr="00875929" w:rsidRDefault="00871F16" w:rsidP="00871F16">
      <w:pPr>
        <w:spacing w:beforeLines="50" w:before="200"/>
        <w:ind w:left="600" w:hangingChars="300" w:hanging="600"/>
        <w:outlineLvl w:val="0"/>
        <w:rPr>
          <w:szCs w:val="20"/>
        </w:rPr>
      </w:pPr>
      <w:r w:rsidRPr="00875929">
        <w:rPr>
          <w:szCs w:val="20"/>
        </w:rPr>
        <w:t xml:space="preserve">Ring, growth. (159) Seichôrin </w:t>
      </w:r>
      <w:r w:rsidRPr="00875929">
        <w:rPr>
          <w:szCs w:val="20"/>
        </w:rPr>
        <w:t>生長輪</w:t>
      </w:r>
      <w:r w:rsidRPr="00875929">
        <w:rPr>
          <w:szCs w:val="20"/>
        </w:rPr>
        <w:t xml:space="preserve"> </w:t>
      </w:r>
      <w:r w:rsidRPr="00875929">
        <w:rPr>
          <w:szCs w:val="20"/>
        </w:rPr>
        <w:t>せいちょうりん</w:t>
      </w:r>
    </w:p>
    <w:p w14:paraId="01557E50" w14:textId="77777777" w:rsidR="00871F16" w:rsidRPr="00875929" w:rsidRDefault="00871F16" w:rsidP="00871F16">
      <w:pPr>
        <w:spacing w:beforeLines="50" w:before="200"/>
        <w:ind w:left="600" w:hangingChars="300" w:hanging="600"/>
        <w:outlineLvl w:val="0"/>
        <w:rPr>
          <w:szCs w:val="20"/>
        </w:rPr>
      </w:pPr>
      <w:r w:rsidRPr="00875929">
        <w:rPr>
          <w:szCs w:val="20"/>
        </w:rPr>
        <w:t xml:space="preserve">Ring, traumatic. (160) Shôgairin </w:t>
      </w:r>
      <w:r w:rsidRPr="00875929">
        <w:rPr>
          <w:szCs w:val="20"/>
        </w:rPr>
        <w:t>傷害輪</w:t>
      </w:r>
      <w:r w:rsidRPr="00875929">
        <w:rPr>
          <w:szCs w:val="20"/>
        </w:rPr>
        <w:t xml:space="preserve"> </w:t>
      </w:r>
      <w:r w:rsidRPr="00875929">
        <w:rPr>
          <w:szCs w:val="20"/>
        </w:rPr>
        <w:t>しょうがいりん</w:t>
      </w:r>
    </w:p>
    <w:p w14:paraId="47DB7A49" w14:textId="77777777" w:rsidR="00871F16" w:rsidRPr="00875929" w:rsidRDefault="00871F16" w:rsidP="00871F16">
      <w:pPr>
        <w:spacing w:beforeLines="50" w:before="200"/>
        <w:ind w:left="600" w:hangingChars="300" w:hanging="600"/>
        <w:rPr>
          <w:szCs w:val="20"/>
        </w:rPr>
      </w:pPr>
      <w:r w:rsidRPr="00875929">
        <w:rPr>
          <w:szCs w:val="20"/>
        </w:rPr>
        <w:t xml:space="preserve">Ring boundary, growth. (161) Seichôrin-kai </w:t>
      </w:r>
      <w:r w:rsidRPr="00875929">
        <w:rPr>
          <w:szCs w:val="20"/>
        </w:rPr>
        <w:t>生長輪界</w:t>
      </w:r>
      <w:r w:rsidRPr="00875929">
        <w:rPr>
          <w:szCs w:val="20"/>
        </w:rPr>
        <w:t xml:space="preserve"> </w:t>
      </w:r>
      <w:r w:rsidRPr="00875929">
        <w:rPr>
          <w:szCs w:val="20"/>
        </w:rPr>
        <w:t>せいちょうりんかい</w:t>
      </w:r>
    </w:p>
    <w:p w14:paraId="49EF1757" w14:textId="77777777" w:rsidR="00871F16" w:rsidRPr="00875929" w:rsidRDefault="00871F16" w:rsidP="00871F16">
      <w:pPr>
        <w:spacing w:beforeLines="50" w:before="200"/>
        <w:ind w:left="600" w:hangingChars="300" w:hanging="600"/>
        <w:rPr>
          <w:szCs w:val="20"/>
        </w:rPr>
      </w:pPr>
      <w:r w:rsidRPr="00875929">
        <w:rPr>
          <w:szCs w:val="20"/>
        </w:rPr>
        <w:t xml:space="preserve">Ripewood. Jukuzai </w:t>
      </w:r>
      <w:r w:rsidRPr="00875929">
        <w:rPr>
          <w:szCs w:val="20"/>
        </w:rPr>
        <w:t>熟材</w:t>
      </w:r>
      <w:r w:rsidRPr="00875929">
        <w:rPr>
          <w:szCs w:val="20"/>
        </w:rPr>
        <w:t xml:space="preserve"> </w:t>
      </w:r>
      <w:r w:rsidRPr="00875929">
        <w:rPr>
          <w:szCs w:val="20"/>
        </w:rPr>
        <w:t>じゅくざい</w:t>
      </w:r>
    </w:p>
    <w:p w14:paraId="745F3B38" w14:textId="77777777" w:rsidR="00871F16" w:rsidRPr="00875929" w:rsidRDefault="00871F16" w:rsidP="00871F16">
      <w:pPr>
        <w:spacing w:beforeLines="50" w:before="200"/>
        <w:ind w:left="600" w:hangingChars="300" w:hanging="600"/>
        <w:outlineLvl w:val="0"/>
        <w:rPr>
          <w:szCs w:val="20"/>
        </w:rPr>
      </w:pPr>
      <w:r w:rsidRPr="00875929">
        <w:rPr>
          <w:szCs w:val="20"/>
        </w:rPr>
        <w:lastRenderedPageBreak/>
        <w:t xml:space="preserve">Ripple marks. (162) Rippurumâku </w:t>
      </w:r>
      <w:r w:rsidRPr="00875929">
        <w:rPr>
          <w:szCs w:val="20"/>
        </w:rPr>
        <w:t>リップルマーク</w:t>
      </w:r>
      <w:r w:rsidRPr="00875929">
        <w:rPr>
          <w:szCs w:val="20"/>
        </w:rPr>
        <w:t xml:space="preserve"> </w:t>
      </w:r>
      <w:r w:rsidRPr="00875929">
        <w:rPr>
          <w:szCs w:val="20"/>
        </w:rPr>
        <w:t>りっぷるまーく</w:t>
      </w:r>
      <w:r w:rsidRPr="00875929">
        <w:rPr>
          <w:szCs w:val="20"/>
        </w:rPr>
        <w:t xml:space="preserve"> (Syn. </w:t>
      </w:r>
      <w:r w:rsidRPr="00875929">
        <w:rPr>
          <w:szCs w:val="20"/>
        </w:rPr>
        <w:t>波状紋</w:t>
      </w:r>
      <w:r w:rsidRPr="00875929">
        <w:rPr>
          <w:szCs w:val="20"/>
        </w:rPr>
        <w:t xml:space="preserve"> </w:t>
      </w:r>
      <w:r w:rsidRPr="00875929">
        <w:rPr>
          <w:szCs w:val="20"/>
        </w:rPr>
        <w:t>はじょうもん</w:t>
      </w:r>
      <w:r w:rsidRPr="00875929">
        <w:rPr>
          <w:szCs w:val="20"/>
        </w:rPr>
        <w:t>—</w:t>
      </w:r>
      <w:r w:rsidRPr="00875929">
        <w:rPr>
          <w:szCs w:val="20"/>
        </w:rPr>
        <w:t>廃</w:t>
      </w:r>
      <w:r w:rsidRPr="00875929">
        <w:rPr>
          <w:szCs w:val="20"/>
        </w:rPr>
        <w:t>)</w:t>
      </w:r>
    </w:p>
    <w:p w14:paraId="046FD2A7" w14:textId="77777777" w:rsidR="00871F16" w:rsidRPr="00875929" w:rsidRDefault="00871F16" w:rsidP="00871F16">
      <w:pPr>
        <w:spacing w:beforeLines="50" w:before="200"/>
        <w:ind w:left="600" w:hangingChars="300" w:hanging="600"/>
        <w:rPr>
          <w:szCs w:val="20"/>
        </w:rPr>
      </w:pPr>
      <w:r w:rsidRPr="00875929">
        <w:rPr>
          <w:szCs w:val="20"/>
        </w:rPr>
        <w:t xml:space="preserve">Sand, crystal. Sashô </w:t>
      </w:r>
      <w:r w:rsidRPr="00875929">
        <w:rPr>
          <w:szCs w:val="20"/>
        </w:rPr>
        <w:t>砂晶</w:t>
      </w:r>
      <w:r w:rsidRPr="00875929">
        <w:rPr>
          <w:szCs w:val="20"/>
        </w:rPr>
        <w:t xml:space="preserve"> </w:t>
      </w:r>
      <w:r w:rsidRPr="00875929">
        <w:rPr>
          <w:szCs w:val="20"/>
        </w:rPr>
        <w:t>さしょう</w:t>
      </w:r>
    </w:p>
    <w:p w14:paraId="50F0F528" w14:textId="77777777" w:rsidR="00871F16" w:rsidRPr="00875929" w:rsidRDefault="00871F16" w:rsidP="00871F16">
      <w:pPr>
        <w:spacing w:beforeLines="50" w:before="200"/>
        <w:ind w:left="600" w:hangingChars="300" w:hanging="600"/>
        <w:outlineLvl w:val="0"/>
        <w:rPr>
          <w:szCs w:val="20"/>
        </w:rPr>
      </w:pPr>
      <w:r w:rsidRPr="00875929">
        <w:rPr>
          <w:szCs w:val="20"/>
        </w:rPr>
        <w:t xml:space="preserve">Sapwood. (163) Henzai </w:t>
      </w:r>
      <w:r w:rsidRPr="00875929">
        <w:rPr>
          <w:szCs w:val="20"/>
        </w:rPr>
        <w:t>辺材</w:t>
      </w:r>
      <w:r w:rsidRPr="00875929">
        <w:rPr>
          <w:szCs w:val="20"/>
        </w:rPr>
        <w:t xml:space="preserve"> </w:t>
      </w:r>
      <w:r w:rsidRPr="00875929">
        <w:rPr>
          <w:szCs w:val="20"/>
        </w:rPr>
        <w:t>へんざい</w:t>
      </w:r>
    </w:p>
    <w:p w14:paraId="46F9EAFA" w14:textId="77777777" w:rsidR="00871F16" w:rsidRPr="00875929" w:rsidRDefault="00871F16" w:rsidP="00871F16">
      <w:pPr>
        <w:spacing w:beforeLines="50" w:before="200"/>
        <w:ind w:left="600" w:hangingChars="300" w:hanging="600"/>
        <w:rPr>
          <w:szCs w:val="20"/>
        </w:rPr>
      </w:pPr>
      <w:r w:rsidRPr="00875929">
        <w:rPr>
          <w:szCs w:val="20"/>
        </w:rPr>
        <w:t xml:space="preserve">Sapwood, included. (164) Naibu-henzai </w:t>
      </w:r>
      <w:r w:rsidRPr="00875929">
        <w:rPr>
          <w:szCs w:val="20"/>
        </w:rPr>
        <w:t>内部辺材</w:t>
      </w:r>
      <w:r w:rsidRPr="00875929">
        <w:rPr>
          <w:szCs w:val="20"/>
        </w:rPr>
        <w:t xml:space="preserve"> </w:t>
      </w:r>
      <w:r w:rsidRPr="00875929">
        <w:rPr>
          <w:szCs w:val="20"/>
        </w:rPr>
        <w:t>ないぶへんざい</w:t>
      </w:r>
    </w:p>
    <w:p w14:paraId="7CB864CA" w14:textId="463F5AF3" w:rsidR="00871F16" w:rsidRPr="00875929" w:rsidRDefault="00871F16" w:rsidP="00871F16">
      <w:pPr>
        <w:spacing w:beforeLines="50" w:before="200"/>
        <w:ind w:left="600" w:hangingChars="300" w:hanging="600"/>
        <w:rPr>
          <w:szCs w:val="20"/>
        </w:rPr>
      </w:pPr>
      <w:r w:rsidRPr="00875929">
        <w:rPr>
          <w:szCs w:val="20"/>
        </w:rPr>
        <w:t>Scalloped torus. Kyoshijô-tôru</w:t>
      </w:r>
      <w:r w:rsidRPr="002136BB">
        <w:rPr>
          <w:szCs w:val="20"/>
        </w:rPr>
        <w:t>s</w:t>
      </w:r>
      <w:r w:rsidR="00A967CC" w:rsidRPr="002136BB">
        <w:rPr>
          <w:szCs w:val="20"/>
        </w:rPr>
        <w:t>u</w:t>
      </w:r>
      <w:r w:rsidRPr="00875929">
        <w:rPr>
          <w:szCs w:val="20"/>
        </w:rPr>
        <w:t xml:space="preserve"> </w:t>
      </w:r>
      <w:r w:rsidRPr="00875929">
        <w:rPr>
          <w:szCs w:val="20"/>
        </w:rPr>
        <w:t>きょ歯状トールス</w:t>
      </w:r>
      <w:r w:rsidRPr="00875929">
        <w:rPr>
          <w:szCs w:val="20"/>
        </w:rPr>
        <w:t xml:space="preserve"> </w:t>
      </w:r>
      <w:r w:rsidRPr="00875929">
        <w:rPr>
          <w:szCs w:val="20"/>
        </w:rPr>
        <w:t>きょしじょうとーるす</w:t>
      </w:r>
      <w:r w:rsidRPr="00875929">
        <w:rPr>
          <w:szCs w:val="20"/>
        </w:rPr>
        <w:t xml:space="preserve"> </w:t>
      </w:r>
    </w:p>
    <w:p w14:paraId="48FF8FC5" w14:textId="77777777" w:rsidR="00871F16" w:rsidRPr="00875929" w:rsidRDefault="00871F16" w:rsidP="00871F16">
      <w:pPr>
        <w:spacing w:beforeLines="50" w:before="200"/>
        <w:ind w:left="600" w:hangingChars="300" w:hanging="600"/>
        <w:outlineLvl w:val="0"/>
        <w:rPr>
          <w:szCs w:val="20"/>
        </w:rPr>
      </w:pPr>
      <w:r w:rsidRPr="00875929">
        <w:rPr>
          <w:szCs w:val="20"/>
        </w:rPr>
        <w:t xml:space="preserve">Schizogenous. (165) Risei </w:t>
      </w:r>
      <w:r w:rsidRPr="00875929">
        <w:rPr>
          <w:szCs w:val="20"/>
        </w:rPr>
        <w:t>〔</w:t>
      </w:r>
      <w:r w:rsidRPr="00875929">
        <w:rPr>
          <w:szCs w:val="20"/>
        </w:rPr>
        <w:t>no</w:t>
      </w:r>
      <w:r w:rsidRPr="00875929">
        <w:rPr>
          <w:szCs w:val="20"/>
        </w:rPr>
        <w:t>〕</w:t>
      </w:r>
      <w:r w:rsidRPr="00875929">
        <w:rPr>
          <w:szCs w:val="20"/>
        </w:rPr>
        <w:t xml:space="preserve"> </w:t>
      </w:r>
      <w:r w:rsidRPr="00875929">
        <w:rPr>
          <w:szCs w:val="20"/>
        </w:rPr>
        <w:t>離生〔の〕</w:t>
      </w:r>
      <w:r w:rsidRPr="00875929">
        <w:rPr>
          <w:szCs w:val="20"/>
        </w:rPr>
        <w:t xml:space="preserve"> </w:t>
      </w:r>
      <w:r w:rsidRPr="00875929">
        <w:rPr>
          <w:szCs w:val="20"/>
        </w:rPr>
        <w:t>りせい〔の〕</w:t>
      </w:r>
    </w:p>
    <w:p w14:paraId="0F3B521C" w14:textId="77777777" w:rsidR="00871F16" w:rsidRPr="00875929" w:rsidRDefault="00871F16" w:rsidP="00871F16">
      <w:pPr>
        <w:spacing w:beforeLines="50" w:before="200"/>
        <w:ind w:left="600" w:hangingChars="300" w:hanging="600"/>
        <w:rPr>
          <w:szCs w:val="20"/>
        </w:rPr>
      </w:pPr>
      <w:r w:rsidRPr="00875929">
        <w:rPr>
          <w:szCs w:val="20"/>
        </w:rPr>
        <w:t>Schizo-lysigenous. (166) Rihasei</w:t>
      </w:r>
      <w:r w:rsidRPr="00875929">
        <w:rPr>
          <w:szCs w:val="20"/>
        </w:rPr>
        <w:t>〔</w:t>
      </w:r>
      <w:r w:rsidRPr="00875929">
        <w:rPr>
          <w:szCs w:val="20"/>
        </w:rPr>
        <w:t>no</w:t>
      </w:r>
      <w:r w:rsidRPr="00875929">
        <w:rPr>
          <w:szCs w:val="20"/>
        </w:rPr>
        <w:t>〕</w:t>
      </w:r>
      <w:r w:rsidRPr="00875929">
        <w:rPr>
          <w:szCs w:val="20"/>
        </w:rPr>
        <w:t xml:space="preserve"> </w:t>
      </w:r>
      <w:r w:rsidRPr="00875929">
        <w:rPr>
          <w:szCs w:val="20"/>
        </w:rPr>
        <w:t>離破性〔の〕</w:t>
      </w:r>
      <w:r w:rsidRPr="00875929">
        <w:rPr>
          <w:szCs w:val="20"/>
        </w:rPr>
        <w:t xml:space="preserve"> </w:t>
      </w:r>
      <w:r w:rsidRPr="00875929">
        <w:rPr>
          <w:szCs w:val="20"/>
        </w:rPr>
        <w:t>りはせい〔の〕</w:t>
      </w:r>
    </w:p>
    <w:p w14:paraId="71C9B1F8" w14:textId="77777777" w:rsidR="00871F16" w:rsidRPr="00875929" w:rsidRDefault="00871F16" w:rsidP="00871F16">
      <w:pPr>
        <w:spacing w:beforeLines="50" w:before="200"/>
        <w:ind w:left="600" w:hangingChars="300" w:hanging="600"/>
        <w:outlineLvl w:val="0"/>
        <w:rPr>
          <w:szCs w:val="20"/>
        </w:rPr>
      </w:pPr>
      <w:r w:rsidRPr="00875929">
        <w:rPr>
          <w:szCs w:val="20"/>
        </w:rPr>
        <w:t xml:space="preserve">Sclereid. (167) Sukurereido </w:t>
      </w:r>
      <w:r w:rsidRPr="00875929">
        <w:rPr>
          <w:szCs w:val="20"/>
        </w:rPr>
        <w:t>スクレレイド</w:t>
      </w:r>
      <w:r w:rsidRPr="00875929">
        <w:rPr>
          <w:szCs w:val="20"/>
        </w:rPr>
        <w:t xml:space="preserve"> </w:t>
      </w:r>
      <w:r w:rsidRPr="00875929">
        <w:rPr>
          <w:szCs w:val="20"/>
        </w:rPr>
        <w:t>すくれれいど</w:t>
      </w:r>
    </w:p>
    <w:p w14:paraId="61BD60F7" w14:textId="77777777" w:rsidR="00871F16" w:rsidRPr="00875929" w:rsidRDefault="00871F16" w:rsidP="00871F16">
      <w:pPr>
        <w:spacing w:beforeLines="50" w:before="200"/>
        <w:ind w:left="600" w:hangingChars="300" w:hanging="600"/>
        <w:rPr>
          <w:szCs w:val="20"/>
        </w:rPr>
      </w:pPr>
      <w:r w:rsidRPr="00875929">
        <w:rPr>
          <w:szCs w:val="20"/>
        </w:rPr>
        <w:t xml:space="preserve">Sclerotic cell. Sukurereido </w:t>
      </w:r>
      <w:r w:rsidRPr="00875929">
        <w:rPr>
          <w:szCs w:val="20"/>
        </w:rPr>
        <w:t>スクレレイド</w:t>
      </w:r>
      <w:r w:rsidRPr="00875929">
        <w:rPr>
          <w:szCs w:val="20"/>
        </w:rPr>
        <w:t xml:space="preserve"> </w:t>
      </w:r>
      <w:r w:rsidRPr="00875929">
        <w:rPr>
          <w:szCs w:val="20"/>
        </w:rPr>
        <w:t>すくれれいど</w:t>
      </w:r>
    </w:p>
    <w:p w14:paraId="393DD6E5" w14:textId="77777777" w:rsidR="00871F16" w:rsidRPr="00875929" w:rsidRDefault="00871F16" w:rsidP="00871F16">
      <w:pPr>
        <w:spacing w:beforeLines="50" w:before="200"/>
        <w:ind w:left="600" w:hangingChars="300" w:hanging="600"/>
        <w:outlineLvl w:val="0"/>
        <w:rPr>
          <w:szCs w:val="20"/>
        </w:rPr>
      </w:pPr>
      <w:r w:rsidRPr="00875929">
        <w:rPr>
          <w:szCs w:val="20"/>
        </w:rPr>
        <w:t xml:space="preserve">Sheath cell. (168) Saya-saihô </w:t>
      </w:r>
      <w:r w:rsidRPr="00875929">
        <w:rPr>
          <w:szCs w:val="20"/>
        </w:rPr>
        <w:t>さや細胞</w:t>
      </w:r>
      <w:r w:rsidRPr="00875929">
        <w:rPr>
          <w:szCs w:val="20"/>
        </w:rPr>
        <w:t xml:space="preserve"> </w:t>
      </w:r>
      <w:r w:rsidRPr="00875929">
        <w:rPr>
          <w:szCs w:val="20"/>
        </w:rPr>
        <w:t>さやさいほう</w:t>
      </w:r>
    </w:p>
    <w:p w14:paraId="1469F000" w14:textId="77777777" w:rsidR="00871F16" w:rsidRPr="00875929" w:rsidRDefault="00871F16" w:rsidP="00871F16">
      <w:pPr>
        <w:spacing w:beforeLines="50" w:before="200"/>
        <w:ind w:left="600" w:hangingChars="300" w:hanging="600"/>
        <w:rPr>
          <w:szCs w:val="20"/>
        </w:rPr>
      </w:pPr>
      <w:r w:rsidRPr="00875929">
        <w:rPr>
          <w:szCs w:val="20"/>
        </w:rPr>
        <w:t xml:space="preserve">Sieve area. (169) Shiiki </w:t>
      </w:r>
      <w:r w:rsidRPr="00875929">
        <w:rPr>
          <w:szCs w:val="20"/>
        </w:rPr>
        <w:t>師域</w:t>
      </w:r>
      <w:r w:rsidRPr="00875929">
        <w:rPr>
          <w:szCs w:val="20"/>
        </w:rPr>
        <w:t>[[</w:t>
      </w:r>
      <w:r w:rsidRPr="00875929">
        <w:rPr>
          <w:szCs w:val="20"/>
        </w:rPr>
        <w:t>篩</w:t>
      </w:r>
      <w:r w:rsidRPr="00875929">
        <w:rPr>
          <w:szCs w:val="20"/>
        </w:rPr>
        <w:t xml:space="preserve">]] </w:t>
      </w:r>
      <w:r w:rsidRPr="00875929">
        <w:rPr>
          <w:szCs w:val="20"/>
        </w:rPr>
        <w:t>しいき</w:t>
      </w:r>
    </w:p>
    <w:p w14:paraId="3F28FD8D" w14:textId="77777777" w:rsidR="00871F16" w:rsidRPr="00875929" w:rsidRDefault="00871F16" w:rsidP="00871F16">
      <w:pPr>
        <w:spacing w:beforeLines="50" w:before="200"/>
        <w:ind w:left="600" w:hangingChars="300" w:hanging="600"/>
        <w:rPr>
          <w:szCs w:val="20"/>
        </w:rPr>
      </w:pPr>
      <w:r w:rsidRPr="00875929">
        <w:rPr>
          <w:szCs w:val="20"/>
        </w:rPr>
        <w:t xml:space="preserve">Sieve cell. (170) Shi-saihô </w:t>
      </w:r>
      <w:r w:rsidRPr="00875929">
        <w:rPr>
          <w:szCs w:val="20"/>
        </w:rPr>
        <w:t>師細胞</w:t>
      </w:r>
      <w:r w:rsidRPr="00875929">
        <w:rPr>
          <w:szCs w:val="20"/>
        </w:rPr>
        <w:t>[[</w:t>
      </w:r>
      <w:r w:rsidRPr="00875929">
        <w:rPr>
          <w:szCs w:val="20"/>
        </w:rPr>
        <w:t>篩</w:t>
      </w:r>
      <w:r w:rsidRPr="00875929">
        <w:rPr>
          <w:szCs w:val="20"/>
        </w:rPr>
        <w:t xml:space="preserve">]] </w:t>
      </w:r>
      <w:r w:rsidRPr="00875929">
        <w:rPr>
          <w:szCs w:val="20"/>
        </w:rPr>
        <w:t>しさいほう</w:t>
      </w:r>
    </w:p>
    <w:p w14:paraId="2293E3FD" w14:textId="77777777" w:rsidR="00871F16" w:rsidRPr="00875929" w:rsidRDefault="00871F16" w:rsidP="00871F16">
      <w:pPr>
        <w:spacing w:beforeLines="50" w:before="200"/>
        <w:ind w:left="600" w:hangingChars="300" w:hanging="600"/>
        <w:rPr>
          <w:szCs w:val="20"/>
        </w:rPr>
      </w:pPr>
      <w:r w:rsidRPr="00875929">
        <w:rPr>
          <w:szCs w:val="20"/>
        </w:rPr>
        <w:t xml:space="preserve">Sieve plate. (171) Shiban </w:t>
      </w:r>
      <w:r w:rsidRPr="00875929">
        <w:rPr>
          <w:szCs w:val="20"/>
        </w:rPr>
        <w:t>師板</w:t>
      </w:r>
      <w:r w:rsidRPr="00875929">
        <w:rPr>
          <w:szCs w:val="20"/>
        </w:rPr>
        <w:t>[[</w:t>
      </w:r>
      <w:r w:rsidRPr="00875929">
        <w:rPr>
          <w:szCs w:val="20"/>
        </w:rPr>
        <w:t>篩</w:t>
      </w:r>
      <w:r w:rsidRPr="00875929">
        <w:rPr>
          <w:szCs w:val="20"/>
        </w:rPr>
        <w:t xml:space="preserve">]] </w:t>
      </w:r>
      <w:r w:rsidRPr="00875929">
        <w:rPr>
          <w:szCs w:val="20"/>
        </w:rPr>
        <w:t>しばん</w:t>
      </w:r>
    </w:p>
    <w:p w14:paraId="1E9E2B9E" w14:textId="77777777" w:rsidR="00871F16" w:rsidRPr="00875929" w:rsidRDefault="00871F16" w:rsidP="00871F16">
      <w:pPr>
        <w:spacing w:beforeLines="50" w:before="200"/>
        <w:ind w:left="600" w:hangingChars="300" w:hanging="600"/>
        <w:rPr>
          <w:szCs w:val="20"/>
        </w:rPr>
      </w:pPr>
      <w:r w:rsidRPr="00875929">
        <w:rPr>
          <w:szCs w:val="20"/>
        </w:rPr>
        <w:t xml:space="preserve">Sieve tube. (172) Shikan </w:t>
      </w:r>
      <w:r w:rsidRPr="00875929">
        <w:rPr>
          <w:szCs w:val="20"/>
        </w:rPr>
        <w:t>師管</w:t>
      </w:r>
      <w:r w:rsidRPr="00875929">
        <w:rPr>
          <w:szCs w:val="20"/>
        </w:rPr>
        <w:t>[[</w:t>
      </w:r>
      <w:r w:rsidRPr="00875929">
        <w:rPr>
          <w:szCs w:val="20"/>
        </w:rPr>
        <w:t>篩</w:t>
      </w:r>
      <w:r w:rsidRPr="00875929">
        <w:rPr>
          <w:szCs w:val="20"/>
        </w:rPr>
        <w:t xml:space="preserve">]] </w:t>
      </w:r>
      <w:r w:rsidRPr="00875929">
        <w:rPr>
          <w:szCs w:val="20"/>
        </w:rPr>
        <w:t>しかん</w:t>
      </w:r>
    </w:p>
    <w:p w14:paraId="34FC038C" w14:textId="7D4155E9" w:rsidR="00871F16" w:rsidRPr="00875929" w:rsidRDefault="00871F16" w:rsidP="00871F16">
      <w:pPr>
        <w:spacing w:beforeLines="50" w:before="200"/>
        <w:ind w:left="600" w:hangingChars="300" w:hanging="600"/>
        <w:rPr>
          <w:szCs w:val="20"/>
        </w:rPr>
      </w:pPr>
      <w:r w:rsidRPr="00875929">
        <w:rPr>
          <w:szCs w:val="20"/>
        </w:rPr>
        <w:t xml:space="preserve">Sieve tube member. (173) Shikan-yôso </w:t>
      </w:r>
      <w:r w:rsidRPr="00875929">
        <w:rPr>
          <w:szCs w:val="20"/>
        </w:rPr>
        <w:t>師管要素</w:t>
      </w:r>
      <w:r w:rsidRPr="00875929">
        <w:rPr>
          <w:szCs w:val="20"/>
        </w:rPr>
        <w:t>[[</w:t>
      </w:r>
      <w:r w:rsidRPr="00875929">
        <w:rPr>
          <w:szCs w:val="20"/>
        </w:rPr>
        <w:t>篩</w:t>
      </w:r>
      <w:r w:rsidRPr="00875929">
        <w:rPr>
          <w:szCs w:val="20"/>
        </w:rPr>
        <w:t xml:space="preserve">]] </w:t>
      </w:r>
      <w:r w:rsidRPr="00875929">
        <w:rPr>
          <w:szCs w:val="20"/>
        </w:rPr>
        <w:t>しかんようそ</w:t>
      </w:r>
    </w:p>
    <w:p w14:paraId="4320DFB6" w14:textId="77777777" w:rsidR="00871F16" w:rsidRPr="00875929" w:rsidRDefault="00871F16" w:rsidP="00871F16">
      <w:pPr>
        <w:spacing w:beforeLines="50" w:before="200"/>
        <w:ind w:left="600" w:hangingChars="300" w:hanging="600"/>
        <w:rPr>
          <w:szCs w:val="20"/>
        </w:rPr>
      </w:pPr>
      <w:r w:rsidRPr="00875929">
        <w:rPr>
          <w:szCs w:val="20"/>
        </w:rPr>
        <w:t xml:space="preserve">Soft tissue. Jûsoshiki </w:t>
      </w:r>
      <w:r w:rsidRPr="00875929">
        <w:rPr>
          <w:szCs w:val="20"/>
        </w:rPr>
        <w:t>柔組織</w:t>
      </w:r>
      <w:r w:rsidRPr="00875929">
        <w:rPr>
          <w:szCs w:val="20"/>
        </w:rPr>
        <w:t xml:space="preserve"> </w:t>
      </w:r>
      <w:r w:rsidRPr="00875929">
        <w:rPr>
          <w:szCs w:val="20"/>
        </w:rPr>
        <w:t>じゅうそしき</w:t>
      </w:r>
    </w:p>
    <w:p w14:paraId="5F331864" w14:textId="77777777" w:rsidR="00871F16" w:rsidRPr="00875929" w:rsidRDefault="00871F16" w:rsidP="00871F16">
      <w:pPr>
        <w:spacing w:beforeLines="50" w:before="200"/>
        <w:ind w:left="600" w:hangingChars="300" w:hanging="600"/>
        <w:outlineLvl w:val="0"/>
        <w:rPr>
          <w:szCs w:val="20"/>
        </w:rPr>
      </w:pPr>
      <w:r w:rsidRPr="00875929">
        <w:rPr>
          <w:szCs w:val="20"/>
        </w:rPr>
        <w:t xml:space="preserve">Spiral thickening. (174) Rasen-hikô </w:t>
      </w:r>
      <w:r w:rsidRPr="00875929">
        <w:rPr>
          <w:szCs w:val="20"/>
        </w:rPr>
        <w:t>らせん肥厚</w:t>
      </w:r>
      <w:r w:rsidRPr="00875929">
        <w:rPr>
          <w:szCs w:val="20"/>
        </w:rPr>
        <w:t xml:space="preserve"> </w:t>
      </w:r>
      <w:r w:rsidRPr="00875929">
        <w:rPr>
          <w:szCs w:val="20"/>
        </w:rPr>
        <w:t>らせんひこう</w:t>
      </w:r>
    </w:p>
    <w:p w14:paraId="463B94E9" w14:textId="77777777" w:rsidR="00871F16" w:rsidRPr="00875929" w:rsidRDefault="00871F16" w:rsidP="00871F16">
      <w:pPr>
        <w:spacing w:beforeLines="50" w:before="200"/>
        <w:ind w:left="600" w:hangingChars="300" w:hanging="600"/>
        <w:rPr>
          <w:szCs w:val="20"/>
        </w:rPr>
      </w:pPr>
      <w:r w:rsidRPr="00875929">
        <w:rPr>
          <w:szCs w:val="20"/>
        </w:rPr>
        <w:t xml:space="preserve">Stone cell. (175) Seki-saihô </w:t>
      </w:r>
      <w:r w:rsidRPr="00875929">
        <w:rPr>
          <w:szCs w:val="20"/>
        </w:rPr>
        <w:t>石細胞</w:t>
      </w:r>
      <w:r w:rsidRPr="00875929">
        <w:rPr>
          <w:szCs w:val="20"/>
        </w:rPr>
        <w:t xml:space="preserve"> </w:t>
      </w:r>
      <w:r w:rsidRPr="00875929">
        <w:rPr>
          <w:szCs w:val="20"/>
        </w:rPr>
        <w:t>せきさいほう</w:t>
      </w:r>
    </w:p>
    <w:p w14:paraId="76CC8DA7" w14:textId="77777777" w:rsidR="00871F16" w:rsidRPr="00875929" w:rsidRDefault="00871F16" w:rsidP="00871F16">
      <w:pPr>
        <w:spacing w:beforeLines="50" w:before="200"/>
        <w:ind w:left="600" w:hangingChars="300" w:hanging="600"/>
        <w:rPr>
          <w:szCs w:val="20"/>
        </w:rPr>
      </w:pPr>
      <w:r w:rsidRPr="00875929">
        <w:rPr>
          <w:szCs w:val="20"/>
        </w:rPr>
        <w:t xml:space="preserve">Storied (Storeyed). (176) Sôkaijô </w:t>
      </w:r>
      <w:r w:rsidRPr="00875929">
        <w:rPr>
          <w:szCs w:val="20"/>
        </w:rPr>
        <w:t>層階状</w:t>
      </w:r>
      <w:r w:rsidRPr="00875929">
        <w:rPr>
          <w:szCs w:val="20"/>
        </w:rPr>
        <w:t xml:space="preserve"> </w:t>
      </w:r>
      <w:r w:rsidRPr="00875929">
        <w:rPr>
          <w:szCs w:val="20"/>
        </w:rPr>
        <w:t>そうかいじょう</w:t>
      </w:r>
    </w:p>
    <w:p w14:paraId="206325CC" w14:textId="77777777" w:rsidR="00871F16" w:rsidRPr="00875929" w:rsidRDefault="00871F16" w:rsidP="00871F16">
      <w:pPr>
        <w:spacing w:beforeLines="50" w:before="200"/>
        <w:ind w:left="600" w:hangingChars="300" w:hanging="600"/>
        <w:rPr>
          <w:szCs w:val="20"/>
        </w:rPr>
      </w:pPr>
      <w:r w:rsidRPr="00875929">
        <w:rPr>
          <w:szCs w:val="20"/>
        </w:rPr>
        <w:t xml:space="preserve">Styloid. Chûshô </w:t>
      </w:r>
      <w:r w:rsidRPr="00875929">
        <w:rPr>
          <w:szCs w:val="20"/>
        </w:rPr>
        <w:t>柱晶</w:t>
      </w:r>
      <w:r w:rsidRPr="00875929">
        <w:rPr>
          <w:szCs w:val="20"/>
        </w:rPr>
        <w:t xml:space="preserve"> </w:t>
      </w:r>
      <w:r w:rsidRPr="00875929">
        <w:rPr>
          <w:szCs w:val="20"/>
        </w:rPr>
        <w:t>ちゅうしょう</w:t>
      </w:r>
    </w:p>
    <w:p w14:paraId="16ADCCC4" w14:textId="77777777" w:rsidR="00871F16" w:rsidRPr="00875929" w:rsidRDefault="00871F16" w:rsidP="00871F16">
      <w:pPr>
        <w:spacing w:beforeLines="50" w:before="200"/>
        <w:ind w:left="600" w:hangingChars="300" w:hanging="600"/>
        <w:rPr>
          <w:szCs w:val="20"/>
        </w:rPr>
      </w:pPr>
      <w:r w:rsidRPr="00875929">
        <w:rPr>
          <w:szCs w:val="20"/>
        </w:rPr>
        <w:t xml:space="preserve">Tile cell. (177) Tairu-saihô </w:t>
      </w:r>
      <w:r w:rsidRPr="00875929">
        <w:rPr>
          <w:szCs w:val="20"/>
        </w:rPr>
        <w:t>タイル細胞</w:t>
      </w:r>
      <w:r w:rsidRPr="00875929">
        <w:rPr>
          <w:szCs w:val="20"/>
        </w:rPr>
        <w:t xml:space="preserve"> </w:t>
      </w:r>
      <w:r w:rsidRPr="00875929">
        <w:rPr>
          <w:szCs w:val="20"/>
        </w:rPr>
        <w:t>たいるさいほう</w:t>
      </w:r>
    </w:p>
    <w:p w14:paraId="249543E3" w14:textId="77777777" w:rsidR="00871F16" w:rsidRPr="00875929" w:rsidRDefault="00871F16" w:rsidP="00871F16">
      <w:pPr>
        <w:spacing w:beforeLines="50" w:before="200"/>
        <w:ind w:left="600" w:hangingChars="300" w:hanging="600"/>
        <w:outlineLvl w:val="0"/>
        <w:rPr>
          <w:szCs w:val="20"/>
        </w:rPr>
      </w:pPr>
      <w:r w:rsidRPr="00875929">
        <w:rPr>
          <w:szCs w:val="20"/>
        </w:rPr>
        <w:t xml:space="preserve">Torus. Tôrusu </w:t>
      </w:r>
      <w:r w:rsidRPr="00875929">
        <w:rPr>
          <w:szCs w:val="20"/>
        </w:rPr>
        <w:t>トールス</w:t>
      </w:r>
      <w:r w:rsidRPr="00875929">
        <w:rPr>
          <w:szCs w:val="20"/>
        </w:rPr>
        <w:t xml:space="preserve"> </w:t>
      </w:r>
      <w:r w:rsidRPr="00875929">
        <w:rPr>
          <w:szCs w:val="20"/>
        </w:rPr>
        <w:t>とーるす</w:t>
      </w:r>
    </w:p>
    <w:p w14:paraId="0D5A1649" w14:textId="77777777" w:rsidR="00871F16" w:rsidRPr="00875929" w:rsidRDefault="00871F16" w:rsidP="00871F16">
      <w:pPr>
        <w:spacing w:beforeLines="50" w:before="200"/>
        <w:ind w:left="600" w:hangingChars="300" w:hanging="600"/>
        <w:rPr>
          <w:szCs w:val="20"/>
        </w:rPr>
      </w:pPr>
      <w:r w:rsidRPr="00875929">
        <w:rPr>
          <w:szCs w:val="20"/>
        </w:rPr>
        <w:t xml:space="preserve">Trabecula, pl. trabeculae. (178) Torabekyurê </w:t>
      </w:r>
      <w:r w:rsidRPr="00875929">
        <w:rPr>
          <w:szCs w:val="20"/>
        </w:rPr>
        <w:t>トラベキュレー</w:t>
      </w:r>
      <w:r w:rsidRPr="00875929">
        <w:rPr>
          <w:szCs w:val="20"/>
        </w:rPr>
        <w:t xml:space="preserve"> </w:t>
      </w:r>
      <w:r w:rsidRPr="00875929">
        <w:rPr>
          <w:szCs w:val="20"/>
        </w:rPr>
        <w:t>とらべきゅれー</w:t>
      </w:r>
    </w:p>
    <w:p w14:paraId="5415B88C" w14:textId="77777777" w:rsidR="00871F16" w:rsidRPr="00875929" w:rsidRDefault="00871F16" w:rsidP="00871F16">
      <w:pPr>
        <w:spacing w:beforeLines="50" w:before="200"/>
        <w:ind w:left="600" w:hangingChars="300" w:hanging="600"/>
        <w:outlineLvl w:val="0"/>
        <w:rPr>
          <w:szCs w:val="20"/>
        </w:rPr>
      </w:pPr>
      <w:r w:rsidRPr="00875929">
        <w:rPr>
          <w:szCs w:val="20"/>
        </w:rPr>
        <w:t xml:space="preserve">Tracheary elements. (179) Tsûsui-yôso </w:t>
      </w:r>
      <w:r w:rsidRPr="00875929">
        <w:rPr>
          <w:szCs w:val="20"/>
        </w:rPr>
        <w:t>通水要素</w:t>
      </w:r>
      <w:r w:rsidRPr="00875929">
        <w:rPr>
          <w:szCs w:val="20"/>
        </w:rPr>
        <w:t xml:space="preserve"> </w:t>
      </w:r>
      <w:r w:rsidRPr="00875929">
        <w:rPr>
          <w:szCs w:val="20"/>
        </w:rPr>
        <w:t>つうすいようそ</w:t>
      </w:r>
    </w:p>
    <w:p w14:paraId="6055BE61" w14:textId="77777777" w:rsidR="00871F16" w:rsidRPr="00875929" w:rsidRDefault="00871F16" w:rsidP="00871F16">
      <w:pPr>
        <w:spacing w:beforeLines="50" w:before="200"/>
        <w:ind w:left="600" w:hangingChars="300" w:hanging="600"/>
        <w:rPr>
          <w:szCs w:val="20"/>
        </w:rPr>
      </w:pPr>
      <w:r w:rsidRPr="00875929">
        <w:rPr>
          <w:szCs w:val="20"/>
        </w:rPr>
        <w:lastRenderedPageBreak/>
        <w:t xml:space="preserve">Tracheid. (180) Kadôkan </w:t>
      </w:r>
      <w:r w:rsidRPr="00875929">
        <w:rPr>
          <w:szCs w:val="20"/>
        </w:rPr>
        <w:t>仮道管</w:t>
      </w:r>
      <w:r w:rsidRPr="00875929">
        <w:rPr>
          <w:szCs w:val="20"/>
        </w:rPr>
        <w:t xml:space="preserve"> </w:t>
      </w:r>
      <w:r w:rsidRPr="00875929">
        <w:rPr>
          <w:szCs w:val="20"/>
        </w:rPr>
        <w:t>かどうかん</w:t>
      </w:r>
    </w:p>
    <w:p w14:paraId="5475822D" w14:textId="77777777" w:rsidR="00871F16" w:rsidRPr="00875929" w:rsidRDefault="00871F16" w:rsidP="00871F16">
      <w:pPr>
        <w:spacing w:beforeLines="50" w:before="200"/>
        <w:ind w:left="600" w:hangingChars="300" w:hanging="600"/>
        <w:rPr>
          <w:szCs w:val="20"/>
        </w:rPr>
      </w:pPr>
      <w:r w:rsidRPr="00875929">
        <w:rPr>
          <w:szCs w:val="20"/>
        </w:rPr>
        <w:t xml:space="preserve">Tracheid, disjunctive. (181) Risetsu-kadôkan </w:t>
      </w:r>
      <w:r w:rsidRPr="00875929">
        <w:rPr>
          <w:szCs w:val="20"/>
        </w:rPr>
        <w:t>離接仮道管</w:t>
      </w:r>
      <w:r w:rsidRPr="00875929">
        <w:rPr>
          <w:szCs w:val="20"/>
        </w:rPr>
        <w:t xml:space="preserve"> </w:t>
      </w:r>
      <w:r w:rsidRPr="00875929">
        <w:rPr>
          <w:szCs w:val="20"/>
        </w:rPr>
        <w:t>りせつかどうかん</w:t>
      </w:r>
    </w:p>
    <w:p w14:paraId="3B0FEA9D" w14:textId="0790F4FF" w:rsidR="00871F16" w:rsidRPr="002136BB" w:rsidRDefault="00871F16" w:rsidP="00871F16">
      <w:pPr>
        <w:spacing w:beforeLines="50" w:before="200"/>
        <w:ind w:left="600" w:hangingChars="300" w:hanging="600"/>
        <w:rPr>
          <w:szCs w:val="20"/>
        </w:rPr>
      </w:pPr>
      <w:r w:rsidRPr="00875929">
        <w:rPr>
          <w:szCs w:val="20"/>
        </w:rPr>
        <w:t>Tracheid, fibr</w:t>
      </w:r>
      <w:r w:rsidRPr="002136BB">
        <w:rPr>
          <w:szCs w:val="20"/>
        </w:rPr>
        <w:t>e</w:t>
      </w:r>
      <w:r w:rsidR="00A967CC" w:rsidRPr="002136BB">
        <w:rPr>
          <w:szCs w:val="20"/>
        </w:rPr>
        <w:t>-</w:t>
      </w:r>
      <w:r w:rsidRPr="002136BB">
        <w:rPr>
          <w:szCs w:val="20"/>
        </w:rPr>
        <w:t xml:space="preserve">. Sen'ijô-kadôkan </w:t>
      </w:r>
      <w:r w:rsidRPr="002136BB">
        <w:rPr>
          <w:szCs w:val="20"/>
        </w:rPr>
        <w:t>繊維状仮道管</w:t>
      </w:r>
      <w:r w:rsidRPr="002136BB">
        <w:rPr>
          <w:szCs w:val="20"/>
        </w:rPr>
        <w:t xml:space="preserve"> </w:t>
      </w:r>
      <w:r w:rsidRPr="002136BB">
        <w:rPr>
          <w:szCs w:val="20"/>
        </w:rPr>
        <w:t>せんいじょうかどうかん</w:t>
      </w:r>
    </w:p>
    <w:p w14:paraId="6CA862F2" w14:textId="77777777" w:rsidR="00871F16" w:rsidRPr="002136BB" w:rsidRDefault="00871F16" w:rsidP="00871F16">
      <w:pPr>
        <w:spacing w:beforeLines="50" w:before="200"/>
        <w:ind w:left="600" w:hangingChars="300" w:hanging="600"/>
        <w:rPr>
          <w:szCs w:val="20"/>
        </w:rPr>
      </w:pPr>
      <w:r w:rsidRPr="002136BB">
        <w:rPr>
          <w:szCs w:val="20"/>
        </w:rPr>
        <w:t xml:space="preserve">Tracheid, ray. Hôsha-kadôkan </w:t>
      </w:r>
      <w:r w:rsidRPr="002136BB">
        <w:rPr>
          <w:szCs w:val="20"/>
        </w:rPr>
        <w:t>放射仮道管</w:t>
      </w:r>
      <w:r w:rsidRPr="002136BB">
        <w:rPr>
          <w:szCs w:val="20"/>
        </w:rPr>
        <w:t xml:space="preserve"> </w:t>
      </w:r>
      <w:r w:rsidRPr="002136BB">
        <w:rPr>
          <w:szCs w:val="20"/>
        </w:rPr>
        <w:t>ほうしゃかどうかん</w:t>
      </w:r>
    </w:p>
    <w:p w14:paraId="12E8DCEC" w14:textId="77777777" w:rsidR="00871F16" w:rsidRPr="002136BB" w:rsidRDefault="00871F16" w:rsidP="00871F16">
      <w:pPr>
        <w:spacing w:beforeLines="50" w:before="200"/>
        <w:ind w:left="600" w:hangingChars="300" w:hanging="600"/>
        <w:outlineLvl w:val="0"/>
        <w:rPr>
          <w:szCs w:val="20"/>
        </w:rPr>
      </w:pPr>
      <w:r w:rsidRPr="002136BB">
        <w:rPr>
          <w:szCs w:val="20"/>
        </w:rPr>
        <w:t xml:space="preserve">Tracheid, septate. Kakuheki-Kadôkan </w:t>
      </w:r>
      <w:r w:rsidRPr="002136BB">
        <w:rPr>
          <w:szCs w:val="20"/>
        </w:rPr>
        <w:t>隔壁仮道管</w:t>
      </w:r>
      <w:r w:rsidRPr="002136BB">
        <w:rPr>
          <w:szCs w:val="20"/>
        </w:rPr>
        <w:t xml:space="preserve"> </w:t>
      </w:r>
      <w:r w:rsidRPr="002136BB">
        <w:rPr>
          <w:szCs w:val="20"/>
        </w:rPr>
        <w:t>かくへきかどうかん</w:t>
      </w:r>
    </w:p>
    <w:p w14:paraId="0A6FF8B8" w14:textId="53FACBF3" w:rsidR="00871F16" w:rsidRPr="00875929" w:rsidRDefault="00871F16" w:rsidP="00871F16">
      <w:pPr>
        <w:spacing w:beforeLines="50" w:before="200"/>
        <w:ind w:left="600" w:hangingChars="300" w:hanging="600"/>
        <w:rPr>
          <w:szCs w:val="20"/>
        </w:rPr>
      </w:pPr>
      <w:r w:rsidRPr="002136BB">
        <w:rPr>
          <w:szCs w:val="20"/>
        </w:rPr>
        <w:t>Tracheid, septate fibre</w:t>
      </w:r>
      <w:r w:rsidR="009B142D" w:rsidRPr="002136BB">
        <w:rPr>
          <w:szCs w:val="20"/>
        </w:rPr>
        <w:t>-</w:t>
      </w:r>
      <w:r w:rsidRPr="002136BB">
        <w:rPr>
          <w:szCs w:val="20"/>
        </w:rPr>
        <w:t>.</w:t>
      </w:r>
      <w:r w:rsidRPr="00875929">
        <w:rPr>
          <w:szCs w:val="20"/>
        </w:rPr>
        <w:t xml:space="preserve"> (182) Kakuheki-sen'ijô-kadôkan </w:t>
      </w:r>
      <w:r w:rsidRPr="00875929">
        <w:rPr>
          <w:szCs w:val="20"/>
        </w:rPr>
        <w:t>隔壁繊維状仮道管</w:t>
      </w:r>
      <w:r w:rsidRPr="00875929">
        <w:rPr>
          <w:szCs w:val="20"/>
        </w:rPr>
        <w:t xml:space="preserve"> </w:t>
      </w:r>
      <w:r w:rsidRPr="00875929">
        <w:rPr>
          <w:szCs w:val="20"/>
        </w:rPr>
        <w:t>かくへきせんいじょうかどうかん</w:t>
      </w:r>
    </w:p>
    <w:p w14:paraId="04A55A0D" w14:textId="77777777" w:rsidR="00871F16" w:rsidRPr="00875929" w:rsidRDefault="00871F16" w:rsidP="00871F16">
      <w:pPr>
        <w:spacing w:beforeLines="50" w:before="200"/>
        <w:ind w:left="600" w:hangingChars="300" w:hanging="600"/>
        <w:rPr>
          <w:szCs w:val="20"/>
        </w:rPr>
      </w:pPr>
      <w:r w:rsidRPr="00875929">
        <w:rPr>
          <w:szCs w:val="20"/>
        </w:rPr>
        <w:t xml:space="preserve">Tracheid, strand. (183) Sutorando-kadôkan </w:t>
      </w:r>
      <w:r w:rsidRPr="00875929">
        <w:rPr>
          <w:szCs w:val="20"/>
        </w:rPr>
        <w:t>ストランド仮道管</w:t>
      </w:r>
      <w:r w:rsidRPr="00875929">
        <w:rPr>
          <w:szCs w:val="20"/>
        </w:rPr>
        <w:t xml:space="preserve"> </w:t>
      </w:r>
      <w:r w:rsidRPr="00875929">
        <w:rPr>
          <w:szCs w:val="20"/>
        </w:rPr>
        <w:t>すとらんどかどうかん</w:t>
      </w:r>
    </w:p>
    <w:p w14:paraId="567C68D5" w14:textId="77777777" w:rsidR="00871F16" w:rsidRPr="00875929" w:rsidRDefault="00871F16" w:rsidP="00871F16">
      <w:pPr>
        <w:spacing w:beforeLines="50" w:before="200"/>
        <w:ind w:left="600" w:hangingChars="300" w:hanging="600"/>
        <w:rPr>
          <w:szCs w:val="20"/>
        </w:rPr>
      </w:pPr>
      <w:r w:rsidRPr="00875929">
        <w:rPr>
          <w:szCs w:val="20"/>
        </w:rPr>
        <w:t xml:space="preserve">Tracheld, vascular. (184) Dôkanjô-kadôkan </w:t>
      </w:r>
      <w:r w:rsidRPr="00875929">
        <w:rPr>
          <w:szCs w:val="20"/>
        </w:rPr>
        <w:t>道管状仮道管</w:t>
      </w:r>
      <w:r w:rsidRPr="00875929">
        <w:rPr>
          <w:szCs w:val="20"/>
        </w:rPr>
        <w:t xml:space="preserve"> </w:t>
      </w:r>
      <w:r w:rsidRPr="00875929">
        <w:rPr>
          <w:szCs w:val="20"/>
        </w:rPr>
        <w:t>どうかんじょうかどうかん</w:t>
      </w:r>
    </w:p>
    <w:p w14:paraId="7DCE917C" w14:textId="77777777" w:rsidR="00871F16" w:rsidRPr="00875929" w:rsidRDefault="00871F16" w:rsidP="00871F16">
      <w:pPr>
        <w:spacing w:beforeLines="50" w:before="200"/>
        <w:ind w:left="600" w:hangingChars="300" w:hanging="600"/>
        <w:rPr>
          <w:szCs w:val="20"/>
        </w:rPr>
      </w:pPr>
      <w:r w:rsidRPr="00875929">
        <w:rPr>
          <w:szCs w:val="20"/>
        </w:rPr>
        <w:t xml:space="preserve">Tracheid, vasicentric. (185) Shûi-kadôkan </w:t>
      </w:r>
      <w:r w:rsidRPr="00875929">
        <w:rPr>
          <w:szCs w:val="20"/>
        </w:rPr>
        <w:t>周囲仮道管</w:t>
      </w:r>
      <w:r w:rsidRPr="00875929">
        <w:rPr>
          <w:szCs w:val="20"/>
        </w:rPr>
        <w:t xml:space="preserve"> </w:t>
      </w:r>
      <w:r w:rsidRPr="00875929">
        <w:rPr>
          <w:szCs w:val="20"/>
        </w:rPr>
        <w:t>しゅういかどうかん</w:t>
      </w:r>
    </w:p>
    <w:p w14:paraId="78B047A4" w14:textId="77777777" w:rsidR="00871F16" w:rsidRPr="00875929" w:rsidRDefault="00871F16" w:rsidP="00871F16">
      <w:pPr>
        <w:spacing w:beforeLines="50" w:before="200"/>
        <w:ind w:left="600" w:hangingChars="300" w:hanging="600"/>
        <w:outlineLvl w:val="0"/>
        <w:rPr>
          <w:szCs w:val="20"/>
        </w:rPr>
      </w:pPr>
      <w:r w:rsidRPr="00875929">
        <w:rPr>
          <w:szCs w:val="20"/>
        </w:rPr>
        <w:t xml:space="preserve">Transverse wall. Suiheiheki </w:t>
      </w:r>
      <w:r w:rsidRPr="00875929">
        <w:rPr>
          <w:szCs w:val="20"/>
        </w:rPr>
        <w:t>水平壁</w:t>
      </w:r>
      <w:r w:rsidRPr="00875929">
        <w:rPr>
          <w:szCs w:val="20"/>
        </w:rPr>
        <w:t xml:space="preserve"> </w:t>
      </w:r>
      <w:r w:rsidRPr="00875929">
        <w:rPr>
          <w:szCs w:val="20"/>
        </w:rPr>
        <w:t>すいへいへき</w:t>
      </w:r>
    </w:p>
    <w:p w14:paraId="1DB959B0" w14:textId="77777777" w:rsidR="00871F16" w:rsidRPr="00875929" w:rsidRDefault="00871F16" w:rsidP="00871F16">
      <w:pPr>
        <w:spacing w:beforeLines="50" w:before="200"/>
        <w:ind w:left="600" w:hangingChars="300" w:hanging="600"/>
        <w:outlineLvl w:val="0"/>
        <w:rPr>
          <w:szCs w:val="20"/>
        </w:rPr>
      </w:pPr>
      <w:r w:rsidRPr="00875929">
        <w:rPr>
          <w:szCs w:val="20"/>
        </w:rPr>
        <w:t xml:space="preserve">Traumatic ring. Shôgairin </w:t>
      </w:r>
      <w:r w:rsidRPr="00875929">
        <w:rPr>
          <w:szCs w:val="20"/>
        </w:rPr>
        <w:t>傷害輪</w:t>
      </w:r>
      <w:r w:rsidRPr="00875929">
        <w:rPr>
          <w:szCs w:val="20"/>
        </w:rPr>
        <w:t xml:space="preserve"> </w:t>
      </w:r>
      <w:r w:rsidRPr="00875929">
        <w:rPr>
          <w:szCs w:val="20"/>
        </w:rPr>
        <w:t>しょうがいりん</w:t>
      </w:r>
    </w:p>
    <w:p w14:paraId="6AB27932" w14:textId="77777777" w:rsidR="00871F16" w:rsidRPr="00875929" w:rsidRDefault="00871F16" w:rsidP="00871F16">
      <w:pPr>
        <w:spacing w:beforeLines="50" w:before="200"/>
        <w:ind w:left="600" w:hangingChars="300" w:hanging="600"/>
        <w:outlineLvl w:val="0"/>
        <w:rPr>
          <w:szCs w:val="20"/>
        </w:rPr>
      </w:pPr>
      <w:r w:rsidRPr="00875929">
        <w:rPr>
          <w:szCs w:val="20"/>
        </w:rPr>
        <w:t xml:space="preserve">Tylosis, pl. tyloses. (186) Chirôsu </w:t>
      </w:r>
      <w:r w:rsidRPr="00875929">
        <w:rPr>
          <w:szCs w:val="20"/>
        </w:rPr>
        <w:t>チロース</w:t>
      </w:r>
      <w:r w:rsidRPr="00875929">
        <w:rPr>
          <w:szCs w:val="20"/>
        </w:rPr>
        <w:t xml:space="preserve"> </w:t>
      </w:r>
      <w:r w:rsidRPr="00875929">
        <w:rPr>
          <w:szCs w:val="20"/>
        </w:rPr>
        <w:t>ちろーす</w:t>
      </w:r>
    </w:p>
    <w:p w14:paraId="5BE05F36" w14:textId="77777777" w:rsidR="00871F16" w:rsidRPr="00875929" w:rsidRDefault="00871F16" w:rsidP="00871F16">
      <w:pPr>
        <w:spacing w:beforeLines="50" w:before="200"/>
        <w:ind w:left="600" w:hangingChars="300" w:hanging="600"/>
        <w:rPr>
          <w:szCs w:val="20"/>
        </w:rPr>
      </w:pPr>
      <w:r w:rsidRPr="00875929">
        <w:rPr>
          <w:szCs w:val="20"/>
        </w:rPr>
        <w:t xml:space="preserve">Tylosis, sclerotic. (187) Kôheki-chirôsu </w:t>
      </w:r>
      <w:r w:rsidRPr="00875929">
        <w:rPr>
          <w:szCs w:val="20"/>
        </w:rPr>
        <w:t>厚壁チロース</w:t>
      </w:r>
      <w:r w:rsidRPr="00875929">
        <w:rPr>
          <w:szCs w:val="20"/>
        </w:rPr>
        <w:t xml:space="preserve"> </w:t>
      </w:r>
      <w:r w:rsidRPr="00875929">
        <w:rPr>
          <w:szCs w:val="20"/>
        </w:rPr>
        <w:t>こうへきちろーす</w:t>
      </w:r>
    </w:p>
    <w:p w14:paraId="49B1719C" w14:textId="77777777" w:rsidR="00871F16" w:rsidRPr="00875929" w:rsidRDefault="00871F16" w:rsidP="00871F16">
      <w:pPr>
        <w:spacing w:beforeLines="50" w:before="200"/>
        <w:ind w:left="600" w:hangingChars="300" w:hanging="600"/>
        <w:rPr>
          <w:szCs w:val="20"/>
        </w:rPr>
      </w:pPr>
      <w:r w:rsidRPr="00875929">
        <w:rPr>
          <w:szCs w:val="20"/>
        </w:rPr>
        <w:t xml:space="preserve">Tylosoid. (188) Chirosoido </w:t>
      </w:r>
      <w:r w:rsidRPr="00875929">
        <w:rPr>
          <w:szCs w:val="20"/>
        </w:rPr>
        <w:t>チロソイド</w:t>
      </w:r>
      <w:r w:rsidRPr="00875929">
        <w:rPr>
          <w:szCs w:val="20"/>
        </w:rPr>
        <w:t xml:space="preserve"> </w:t>
      </w:r>
      <w:r w:rsidRPr="00875929">
        <w:rPr>
          <w:szCs w:val="20"/>
        </w:rPr>
        <w:t>ちろそいど</w:t>
      </w:r>
    </w:p>
    <w:p w14:paraId="37604317" w14:textId="77777777" w:rsidR="00871F16" w:rsidRPr="00875929" w:rsidRDefault="00871F16" w:rsidP="00871F16">
      <w:pPr>
        <w:spacing w:beforeLines="50" w:before="200"/>
        <w:ind w:left="600" w:hangingChars="300" w:hanging="600"/>
        <w:rPr>
          <w:szCs w:val="20"/>
        </w:rPr>
      </w:pPr>
      <w:r w:rsidRPr="00875929">
        <w:rPr>
          <w:szCs w:val="20"/>
        </w:rPr>
        <w:t xml:space="preserve">Vessel. (189) Dôkan </w:t>
      </w:r>
      <w:r w:rsidRPr="00875929">
        <w:rPr>
          <w:szCs w:val="20"/>
        </w:rPr>
        <w:t>道管</w:t>
      </w:r>
      <w:r w:rsidRPr="00875929">
        <w:rPr>
          <w:szCs w:val="20"/>
        </w:rPr>
        <w:t xml:space="preserve"> </w:t>
      </w:r>
      <w:r w:rsidRPr="00875929">
        <w:rPr>
          <w:szCs w:val="20"/>
        </w:rPr>
        <w:t>どうかん</w:t>
      </w:r>
    </w:p>
    <w:p w14:paraId="02FAA5E5" w14:textId="77777777" w:rsidR="00871F16" w:rsidRPr="00875929" w:rsidRDefault="00871F16" w:rsidP="00871F16">
      <w:pPr>
        <w:spacing w:beforeLines="50" w:before="200"/>
        <w:ind w:left="600" w:hangingChars="300" w:hanging="600"/>
        <w:rPr>
          <w:szCs w:val="20"/>
        </w:rPr>
      </w:pPr>
      <w:r w:rsidRPr="00875929">
        <w:rPr>
          <w:szCs w:val="20"/>
        </w:rPr>
        <w:t xml:space="preserve">Vessel member or element. (190) Dôkan-yôso </w:t>
      </w:r>
      <w:r w:rsidRPr="00875929">
        <w:rPr>
          <w:szCs w:val="20"/>
        </w:rPr>
        <w:t>道管要素</w:t>
      </w:r>
      <w:r w:rsidRPr="00875929">
        <w:rPr>
          <w:szCs w:val="20"/>
        </w:rPr>
        <w:t xml:space="preserve"> </w:t>
      </w:r>
      <w:r w:rsidRPr="00875929">
        <w:rPr>
          <w:szCs w:val="20"/>
        </w:rPr>
        <w:t>どうかんようそ</w:t>
      </w:r>
    </w:p>
    <w:p w14:paraId="64BB022E" w14:textId="77777777" w:rsidR="00871F16" w:rsidRPr="00875929" w:rsidRDefault="00871F16" w:rsidP="00871F16">
      <w:pPr>
        <w:spacing w:beforeLines="50" w:before="200"/>
        <w:ind w:left="600" w:hangingChars="300" w:hanging="600"/>
        <w:rPr>
          <w:szCs w:val="20"/>
        </w:rPr>
      </w:pPr>
      <w:r w:rsidRPr="00875929">
        <w:rPr>
          <w:szCs w:val="20"/>
        </w:rPr>
        <w:t xml:space="preserve">Vessel member or element, fibriform. (191) Sen'ijô-dôkan-yôso </w:t>
      </w:r>
      <w:r w:rsidRPr="00875929">
        <w:rPr>
          <w:szCs w:val="20"/>
        </w:rPr>
        <w:t>繊維状道管要素</w:t>
      </w:r>
      <w:r w:rsidRPr="00875929">
        <w:rPr>
          <w:szCs w:val="20"/>
        </w:rPr>
        <w:t xml:space="preserve"> </w:t>
      </w:r>
      <w:r w:rsidRPr="00875929">
        <w:rPr>
          <w:szCs w:val="20"/>
        </w:rPr>
        <w:t>せんいじょうどうかんようそ</w:t>
      </w:r>
    </w:p>
    <w:p w14:paraId="754F7D32" w14:textId="77777777" w:rsidR="00871F16" w:rsidRPr="00875929" w:rsidRDefault="00871F16" w:rsidP="00871F16">
      <w:pPr>
        <w:spacing w:beforeLines="50" w:before="200"/>
        <w:ind w:left="600" w:hangingChars="300" w:hanging="600"/>
        <w:rPr>
          <w:szCs w:val="20"/>
        </w:rPr>
      </w:pPr>
      <w:r w:rsidRPr="00875929">
        <w:rPr>
          <w:szCs w:val="20"/>
        </w:rPr>
        <w:t xml:space="preserve">Vessel perforation. Dôkan-senkô </w:t>
      </w:r>
      <w:r w:rsidRPr="00875929">
        <w:rPr>
          <w:szCs w:val="20"/>
        </w:rPr>
        <w:t>道管せん孔</w:t>
      </w:r>
      <w:r w:rsidRPr="00875929">
        <w:rPr>
          <w:szCs w:val="20"/>
        </w:rPr>
        <w:t xml:space="preserve"> </w:t>
      </w:r>
      <w:r w:rsidRPr="00875929">
        <w:rPr>
          <w:szCs w:val="20"/>
        </w:rPr>
        <w:t>どうかんせんこう</w:t>
      </w:r>
    </w:p>
    <w:p w14:paraId="0582D9E2" w14:textId="77777777" w:rsidR="00871F16" w:rsidRPr="00875929" w:rsidRDefault="00871F16" w:rsidP="00871F16">
      <w:pPr>
        <w:spacing w:beforeLines="50" w:before="200"/>
        <w:ind w:left="600" w:hangingChars="300" w:hanging="600"/>
        <w:outlineLvl w:val="0"/>
        <w:rPr>
          <w:szCs w:val="20"/>
        </w:rPr>
      </w:pPr>
      <w:r w:rsidRPr="00875929">
        <w:rPr>
          <w:szCs w:val="20"/>
        </w:rPr>
        <w:t xml:space="preserve">Wood. (192) Zai </w:t>
      </w:r>
      <w:r w:rsidRPr="00875929">
        <w:rPr>
          <w:szCs w:val="20"/>
        </w:rPr>
        <w:t>材</w:t>
      </w:r>
      <w:r w:rsidRPr="00875929">
        <w:rPr>
          <w:szCs w:val="20"/>
        </w:rPr>
        <w:t xml:space="preserve"> </w:t>
      </w:r>
      <w:r w:rsidRPr="00875929">
        <w:rPr>
          <w:szCs w:val="20"/>
        </w:rPr>
        <w:t>ざい</w:t>
      </w:r>
    </w:p>
    <w:p w14:paraId="07ED6A2D" w14:textId="77777777" w:rsidR="00871F16" w:rsidRPr="00875929" w:rsidRDefault="00871F16" w:rsidP="00871F16">
      <w:pPr>
        <w:spacing w:beforeLines="50" w:before="200"/>
        <w:ind w:left="600" w:hangingChars="300" w:hanging="600"/>
        <w:rPr>
          <w:szCs w:val="20"/>
        </w:rPr>
      </w:pPr>
      <w:r w:rsidRPr="00875929">
        <w:rPr>
          <w:szCs w:val="20"/>
        </w:rPr>
        <w:t xml:space="preserve">Wood, compression. (193) Asshuku-ate-zai </w:t>
      </w:r>
      <w:r w:rsidRPr="00875929">
        <w:rPr>
          <w:szCs w:val="20"/>
        </w:rPr>
        <w:t>圧縮あて材</w:t>
      </w:r>
      <w:r w:rsidRPr="00875929">
        <w:rPr>
          <w:szCs w:val="20"/>
        </w:rPr>
        <w:t xml:space="preserve"> </w:t>
      </w:r>
      <w:r w:rsidRPr="00875929">
        <w:rPr>
          <w:szCs w:val="20"/>
        </w:rPr>
        <w:t>あっしゅくあてざい</w:t>
      </w:r>
    </w:p>
    <w:p w14:paraId="3A0F073B" w14:textId="77777777" w:rsidR="00871F16" w:rsidRPr="00875929" w:rsidRDefault="00871F16" w:rsidP="00871F16">
      <w:pPr>
        <w:spacing w:beforeLines="50" w:before="200"/>
        <w:ind w:left="600" w:hangingChars="300" w:hanging="600"/>
        <w:outlineLvl w:val="0"/>
        <w:rPr>
          <w:szCs w:val="20"/>
        </w:rPr>
      </w:pPr>
      <w:r w:rsidRPr="00875929">
        <w:rPr>
          <w:szCs w:val="20"/>
        </w:rPr>
        <w:t xml:space="preserve">Wood, diffuse-porous. (194) Sankô-zai </w:t>
      </w:r>
      <w:r w:rsidRPr="00875929">
        <w:rPr>
          <w:szCs w:val="20"/>
        </w:rPr>
        <w:t>散孔材</w:t>
      </w:r>
      <w:r w:rsidRPr="00875929">
        <w:rPr>
          <w:szCs w:val="20"/>
        </w:rPr>
        <w:t xml:space="preserve"> </w:t>
      </w:r>
      <w:r w:rsidRPr="00875929">
        <w:rPr>
          <w:szCs w:val="20"/>
        </w:rPr>
        <w:t>さんこうざい</w:t>
      </w:r>
    </w:p>
    <w:p w14:paraId="6D9535D4" w14:textId="77777777" w:rsidR="00871F16" w:rsidRPr="00875929" w:rsidRDefault="00871F16" w:rsidP="00871F16">
      <w:pPr>
        <w:spacing w:beforeLines="50" w:before="200"/>
        <w:ind w:left="600" w:hangingChars="300" w:hanging="600"/>
        <w:rPr>
          <w:szCs w:val="20"/>
        </w:rPr>
      </w:pPr>
      <w:r w:rsidRPr="00875929">
        <w:rPr>
          <w:szCs w:val="20"/>
        </w:rPr>
        <w:t xml:space="preserve">Wood, early. (195) Sô-zai </w:t>
      </w:r>
      <w:r w:rsidRPr="00875929">
        <w:rPr>
          <w:szCs w:val="20"/>
        </w:rPr>
        <w:t>早材</w:t>
      </w:r>
      <w:r w:rsidRPr="00875929">
        <w:rPr>
          <w:szCs w:val="20"/>
        </w:rPr>
        <w:t xml:space="preserve"> </w:t>
      </w:r>
      <w:r w:rsidRPr="00875929">
        <w:rPr>
          <w:szCs w:val="20"/>
        </w:rPr>
        <w:t>そうざい</w:t>
      </w:r>
    </w:p>
    <w:p w14:paraId="103EE63A" w14:textId="77777777" w:rsidR="00871F16" w:rsidRPr="00875929" w:rsidRDefault="00871F16" w:rsidP="00871F16">
      <w:pPr>
        <w:spacing w:beforeLines="50" w:before="200"/>
        <w:ind w:left="600" w:hangingChars="300" w:hanging="600"/>
        <w:outlineLvl w:val="0"/>
        <w:rPr>
          <w:szCs w:val="20"/>
        </w:rPr>
      </w:pPr>
      <w:r w:rsidRPr="00875929">
        <w:rPr>
          <w:szCs w:val="20"/>
        </w:rPr>
        <w:t xml:space="preserve">Wood, intermediate. (196) Ikô-zai </w:t>
      </w:r>
      <w:r w:rsidRPr="00875929">
        <w:rPr>
          <w:szCs w:val="20"/>
        </w:rPr>
        <w:t>移行材</w:t>
      </w:r>
      <w:r w:rsidRPr="00875929">
        <w:rPr>
          <w:szCs w:val="20"/>
        </w:rPr>
        <w:t xml:space="preserve"> </w:t>
      </w:r>
      <w:r w:rsidRPr="00875929">
        <w:rPr>
          <w:szCs w:val="20"/>
        </w:rPr>
        <w:t>いこうざい</w:t>
      </w:r>
    </w:p>
    <w:p w14:paraId="5812FB3D" w14:textId="77777777" w:rsidR="00871F16" w:rsidRPr="00875929" w:rsidRDefault="00871F16" w:rsidP="00871F16">
      <w:pPr>
        <w:spacing w:beforeLines="50" w:before="200"/>
        <w:ind w:left="600" w:hangingChars="300" w:hanging="600"/>
        <w:rPr>
          <w:szCs w:val="20"/>
        </w:rPr>
      </w:pPr>
      <w:r w:rsidRPr="00875929">
        <w:rPr>
          <w:szCs w:val="20"/>
        </w:rPr>
        <w:lastRenderedPageBreak/>
        <w:t xml:space="preserve">Wood, late. (197) Ban-zai </w:t>
      </w:r>
      <w:r w:rsidRPr="00875929">
        <w:rPr>
          <w:szCs w:val="20"/>
        </w:rPr>
        <w:t>晩材</w:t>
      </w:r>
      <w:r w:rsidRPr="00875929">
        <w:rPr>
          <w:szCs w:val="20"/>
        </w:rPr>
        <w:t xml:space="preserve"> </w:t>
      </w:r>
      <w:r w:rsidRPr="00875929">
        <w:rPr>
          <w:szCs w:val="20"/>
        </w:rPr>
        <w:t>ばんざい</w:t>
      </w:r>
    </w:p>
    <w:p w14:paraId="6B3D2787" w14:textId="77777777" w:rsidR="00871F16" w:rsidRPr="00875929" w:rsidRDefault="00871F16" w:rsidP="00871F16">
      <w:pPr>
        <w:spacing w:beforeLines="50" w:before="200"/>
        <w:ind w:left="600" w:hangingChars="300" w:hanging="600"/>
        <w:outlineLvl w:val="0"/>
        <w:rPr>
          <w:szCs w:val="20"/>
        </w:rPr>
      </w:pPr>
      <w:r w:rsidRPr="00875929">
        <w:rPr>
          <w:szCs w:val="20"/>
        </w:rPr>
        <w:t xml:space="preserve">Wood, non-pored. (198) Mukô-zai </w:t>
      </w:r>
      <w:r w:rsidRPr="00875929">
        <w:rPr>
          <w:szCs w:val="20"/>
        </w:rPr>
        <w:t>無孔材</w:t>
      </w:r>
      <w:r w:rsidRPr="00875929">
        <w:rPr>
          <w:szCs w:val="20"/>
        </w:rPr>
        <w:t xml:space="preserve"> </w:t>
      </w:r>
      <w:r w:rsidRPr="00875929">
        <w:rPr>
          <w:szCs w:val="20"/>
        </w:rPr>
        <w:t>むこうざい</w:t>
      </w:r>
    </w:p>
    <w:p w14:paraId="2422541D" w14:textId="77777777" w:rsidR="00871F16" w:rsidRPr="00875929" w:rsidRDefault="00871F16" w:rsidP="00871F16">
      <w:pPr>
        <w:spacing w:beforeLines="50" w:before="200"/>
        <w:ind w:left="600" w:hangingChars="300" w:hanging="600"/>
        <w:rPr>
          <w:szCs w:val="20"/>
        </w:rPr>
      </w:pPr>
      <w:r w:rsidRPr="00875929">
        <w:rPr>
          <w:szCs w:val="20"/>
        </w:rPr>
        <w:t xml:space="preserve">Wood, pored. (199) Yûkô-zai </w:t>
      </w:r>
      <w:r w:rsidRPr="00875929">
        <w:rPr>
          <w:szCs w:val="20"/>
        </w:rPr>
        <w:t>有孔材</w:t>
      </w:r>
      <w:r w:rsidRPr="00875929">
        <w:rPr>
          <w:szCs w:val="20"/>
        </w:rPr>
        <w:t xml:space="preserve"> </w:t>
      </w:r>
      <w:r w:rsidRPr="00875929">
        <w:rPr>
          <w:szCs w:val="20"/>
        </w:rPr>
        <w:t>ゆうこうざい</w:t>
      </w:r>
    </w:p>
    <w:p w14:paraId="5401AFEE" w14:textId="77777777" w:rsidR="00871F16" w:rsidRPr="00875929" w:rsidRDefault="00871F16" w:rsidP="00871F16">
      <w:pPr>
        <w:spacing w:beforeLines="50" w:before="200"/>
        <w:ind w:left="600" w:hangingChars="300" w:hanging="600"/>
        <w:outlineLvl w:val="0"/>
        <w:rPr>
          <w:szCs w:val="20"/>
        </w:rPr>
      </w:pPr>
      <w:r w:rsidRPr="00875929">
        <w:rPr>
          <w:szCs w:val="20"/>
        </w:rPr>
        <w:t xml:space="preserve">Wood, primary. Ichiji-mokubu </w:t>
      </w:r>
      <w:r w:rsidRPr="00875929">
        <w:rPr>
          <w:szCs w:val="20"/>
        </w:rPr>
        <w:t>一次木部</w:t>
      </w:r>
      <w:r w:rsidRPr="00875929">
        <w:rPr>
          <w:szCs w:val="20"/>
        </w:rPr>
        <w:t xml:space="preserve"> </w:t>
      </w:r>
      <w:r w:rsidRPr="00875929">
        <w:rPr>
          <w:szCs w:val="20"/>
        </w:rPr>
        <w:t>いちじもくぶ</w:t>
      </w:r>
    </w:p>
    <w:p w14:paraId="5FC71DAB" w14:textId="77777777" w:rsidR="00871F16" w:rsidRPr="00875929" w:rsidRDefault="00871F16" w:rsidP="00871F16">
      <w:pPr>
        <w:spacing w:beforeLines="50" w:before="200"/>
        <w:ind w:left="600" w:hangingChars="300" w:hanging="600"/>
        <w:rPr>
          <w:szCs w:val="20"/>
        </w:rPr>
      </w:pPr>
      <w:r w:rsidRPr="00875929">
        <w:rPr>
          <w:szCs w:val="20"/>
        </w:rPr>
        <w:t xml:space="preserve">Wood, reaction. (200) Ate-zai </w:t>
      </w:r>
      <w:r w:rsidRPr="00875929">
        <w:rPr>
          <w:szCs w:val="20"/>
        </w:rPr>
        <w:t>あて材</w:t>
      </w:r>
      <w:r w:rsidRPr="00875929">
        <w:rPr>
          <w:szCs w:val="20"/>
        </w:rPr>
        <w:t xml:space="preserve"> </w:t>
      </w:r>
      <w:r w:rsidRPr="00875929">
        <w:rPr>
          <w:szCs w:val="20"/>
        </w:rPr>
        <w:t>あてざい</w:t>
      </w:r>
    </w:p>
    <w:p w14:paraId="74CA0BA6" w14:textId="77777777" w:rsidR="00871F16" w:rsidRPr="00875929" w:rsidRDefault="00871F16" w:rsidP="00871F16">
      <w:pPr>
        <w:spacing w:beforeLines="50" w:before="200"/>
        <w:ind w:left="600" w:hangingChars="300" w:hanging="600"/>
        <w:outlineLvl w:val="0"/>
        <w:rPr>
          <w:szCs w:val="20"/>
        </w:rPr>
      </w:pPr>
      <w:r w:rsidRPr="00875929">
        <w:rPr>
          <w:szCs w:val="20"/>
        </w:rPr>
        <w:t xml:space="preserve">Wood, ring-porous. (201) Kankô-zai </w:t>
      </w:r>
      <w:r w:rsidRPr="00875929">
        <w:rPr>
          <w:szCs w:val="20"/>
        </w:rPr>
        <w:t>環孔材</w:t>
      </w:r>
      <w:r w:rsidRPr="00875929">
        <w:rPr>
          <w:szCs w:val="20"/>
        </w:rPr>
        <w:t xml:space="preserve"> </w:t>
      </w:r>
      <w:r w:rsidRPr="00875929">
        <w:rPr>
          <w:szCs w:val="20"/>
        </w:rPr>
        <w:t>かんこうざい</w:t>
      </w:r>
    </w:p>
    <w:p w14:paraId="062DDA0B" w14:textId="77777777" w:rsidR="00871F16" w:rsidRPr="00875929" w:rsidRDefault="00871F16" w:rsidP="00871F16">
      <w:pPr>
        <w:spacing w:beforeLines="50" w:before="200"/>
        <w:ind w:left="600" w:hangingChars="300" w:hanging="600"/>
        <w:rPr>
          <w:szCs w:val="20"/>
        </w:rPr>
      </w:pPr>
      <w:r w:rsidRPr="00875929">
        <w:rPr>
          <w:szCs w:val="20"/>
        </w:rPr>
        <w:t xml:space="preserve">Wood, semi-ring-porous. (202) Hankankô-zai </w:t>
      </w:r>
      <w:r w:rsidRPr="00875929">
        <w:rPr>
          <w:szCs w:val="20"/>
        </w:rPr>
        <w:t>半環孔材</w:t>
      </w:r>
      <w:r w:rsidRPr="00875929">
        <w:rPr>
          <w:szCs w:val="20"/>
        </w:rPr>
        <w:t xml:space="preserve"> </w:t>
      </w:r>
      <w:r w:rsidRPr="00875929">
        <w:rPr>
          <w:szCs w:val="20"/>
        </w:rPr>
        <w:t>はんかんこうざい</w:t>
      </w:r>
    </w:p>
    <w:p w14:paraId="2812797E" w14:textId="77777777" w:rsidR="00871F16" w:rsidRPr="00875929" w:rsidRDefault="00871F16" w:rsidP="00871F16">
      <w:pPr>
        <w:spacing w:beforeLines="50" w:before="200"/>
        <w:ind w:left="600" w:hangingChars="300" w:hanging="600"/>
        <w:outlineLvl w:val="0"/>
        <w:rPr>
          <w:szCs w:val="20"/>
        </w:rPr>
      </w:pPr>
      <w:r w:rsidRPr="00875929">
        <w:rPr>
          <w:szCs w:val="20"/>
        </w:rPr>
        <w:t xml:space="preserve">Wood, spring. Shun-zai </w:t>
      </w:r>
      <w:r w:rsidRPr="00875929">
        <w:rPr>
          <w:szCs w:val="20"/>
        </w:rPr>
        <w:t>春材</w:t>
      </w:r>
      <w:r w:rsidRPr="00875929">
        <w:rPr>
          <w:szCs w:val="20"/>
        </w:rPr>
        <w:t xml:space="preserve"> </w:t>
      </w:r>
      <w:r w:rsidRPr="00875929">
        <w:rPr>
          <w:szCs w:val="20"/>
        </w:rPr>
        <w:t>しゅんざい</w:t>
      </w:r>
    </w:p>
    <w:p w14:paraId="67CB91AA" w14:textId="77777777" w:rsidR="00871F16" w:rsidRPr="00875929" w:rsidRDefault="00871F16" w:rsidP="00871F16">
      <w:pPr>
        <w:spacing w:beforeLines="50" w:before="200"/>
        <w:ind w:left="600" w:hangingChars="300" w:hanging="600"/>
        <w:rPr>
          <w:szCs w:val="20"/>
        </w:rPr>
      </w:pPr>
      <w:r w:rsidRPr="00875929">
        <w:rPr>
          <w:szCs w:val="20"/>
        </w:rPr>
        <w:t xml:space="preserve">Wood, summer. Ka-zai </w:t>
      </w:r>
      <w:r w:rsidRPr="00875929">
        <w:rPr>
          <w:szCs w:val="20"/>
        </w:rPr>
        <w:t>夏材</w:t>
      </w:r>
      <w:r w:rsidRPr="00875929">
        <w:rPr>
          <w:szCs w:val="20"/>
        </w:rPr>
        <w:t xml:space="preserve"> </w:t>
      </w:r>
      <w:r w:rsidRPr="00875929">
        <w:rPr>
          <w:szCs w:val="20"/>
        </w:rPr>
        <w:t>かざい</w:t>
      </w:r>
      <w:r w:rsidRPr="00875929">
        <w:rPr>
          <w:szCs w:val="20"/>
        </w:rPr>
        <w:t xml:space="preserve"> (Syn. </w:t>
      </w:r>
      <w:r w:rsidRPr="00875929">
        <w:rPr>
          <w:szCs w:val="20"/>
        </w:rPr>
        <w:t>秋材</w:t>
      </w:r>
      <w:r w:rsidRPr="00875929">
        <w:rPr>
          <w:szCs w:val="20"/>
        </w:rPr>
        <w:t xml:space="preserve"> </w:t>
      </w:r>
      <w:r w:rsidRPr="00875929">
        <w:rPr>
          <w:szCs w:val="20"/>
        </w:rPr>
        <w:t>しゅうざい</w:t>
      </w:r>
      <w:r w:rsidRPr="00875929">
        <w:rPr>
          <w:szCs w:val="20"/>
        </w:rPr>
        <w:t>)</w:t>
      </w:r>
    </w:p>
    <w:p w14:paraId="07A01E1F" w14:textId="77777777" w:rsidR="00871F16" w:rsidRPr="00875929" w:rsidRDefault="00871F16" w:rsidP="00871F16">
      <w:pPr>
        <w:spacing w:beforeLines="50" w:before="200"/>
        <w:ind w:left="600" w:hangingChars="300" w:hanging="600"/>
        <w:outlineLvl w:val="0"/>
        <w:rPr>
          <w:szCs w:val="20"/>
        </w:rPr>
      </w:pPr>
      <w:r w:rsidRPr="00875929">
        <w:rPr>
          <w:szCs w:val="20"/>
        </w:rPr>
        <w:t xml:space="preserve">Wood, tension. (203) Hippari-ate-zai </w:t>
      </w:r>
      <w:r w:rsidRPr="00875929">
        <w:rPr>
          <w:szCs w:val="20"/>
        </w:rPr>
        <w:t>引張あて材</w:t>
      </w:r>
      <w:r w:rsidRPr="00875929">
        <w:rPr>
          <w:szCs w:val="20"/>
        </w:rPr>
        <w:t xml:space="preserve"> </w:t>
      </w:r>
      <w:r w:rsidRPr="00875929">
        <w:rPr>
          <w:szCs w:val="20"/>
        </w:rPr>
        <w:t>ひっぱりあてざい</w:t>
      </w:r>
    </w:p>
    <w:p w14:paraId="24B04C4D" w14:textId="77777777" w:rsidR="00871F16" w:rsidRPr="00875929" w:rsidRDefault="00871F16" w:rsidP="00871F16">
      <w:pPr>
        <w:spacing w:beforeLines="50" w:before="200"/>
        <w:ind w:left="600" w:hangingChars="300" w:hanging="600"/>
        <w:rPr>
          <w:szCs w:val="20"/>
        </w:rPr>
      </w:pPr>
      <w:r w:rsidRPr="00875929">
        <w:rPr>
          <w:szCs w:val="20"/>
        </w:rPr>
        <w:t xml:space="preserve">Xylem. Mokubu </w:t>
      </w:r>
      <w:r w:rsidRPr="00875929">
        <w:rPr>
          <w:szCs w:val="20"/>
        </w:rPr>
        <w:t>木部</w:t>
      </w:r>
      <w:r w:rsidRPr="00875929">
        <w:rPr>
          <w:szCs w:val="20"/>
        </w:rPr>
        <w:t xml:space="preserve"> </w:t>
      </w:r>
      <w:r w:rsidRPr="00875929">
        <w:rPr>
          <w:szCs w:val="20"/>
        </w:rPr>
        <w:t>もくぶ</w:t>
      </w:r>
    </w:p>
    <w:p w14:paraId="1A6BF2ED" w14:textId="77777777" w:rsidR="00871F16" w:rsidRPr="00875929" w:rsidRDefault="00871F16" w:rsidP="00871F16">
      <w:pPr>
        <w:spacing w:beforeLines="50" w:before="200"/>
        <w:ind w:left="600" w:hangingChars="300" w:hanging="600"/>
        <w:outlineLvl w:val="0"/>
        <w:rPr>
          <w:szCs w:val="20"/>
        </w:rPr>
      </w:pPr>
      <w:r w:rsidRPr="00875929">
        <w:rPr>
          <w:szCs w:val="20"/>
        </w:rPr>
        <w:t xml:space="preserve">Xylem, primary. (204) Ichiji-mokubu </w:t>
      </w:r>
      <w:r w:rsidRPr="00875929">
        <w:rPr>
          <w:szCs w:val="20"/>
        </w:rPr>
        <w:t>一次木部</w:t>
      </w:r>
      <w:r w:rsidRPr="00875929">
        <w:rPr>
          <w:szCs w:val="20"/>
        </w:rPr>
        <w:t xml:space="preserve"> </w:t>
      </w:r>
      <w:r w:rsidRPr="00875929">
        <w:rPr>
          <w:szCs w:val="20"/>
        </w:rPr>
        <w:t>いちじもくぶ</w:t>
      </w:r>
    </w:p>
    <w:p w14:paraId="3A53367B" w14:textId="77777777" w:rsidR="00871F16" w:rsidRPr="00875929" w:rsidRDefault="00871F16" w:rsidP="00871F16">
      <w:pPr>
        <w:spacing w:beforeLines="50" w:before="200"/>
        <w:ind w:left="600" w:hangingChars="300" w:hanging="600"/>
        <w:rPr>
          <w:szCs w:val="20"/>
        </w:rPr>
      </w:pPr>
      <w:r w:rsidRPr="00875929">
        <w:rPr>
          <w:szCs w:val="20"/>
        </w:rPr>
        <w:t xml:space="preserve">Xylem, secondary. (205) Niji-mokubu </w:t>
      </w:r>
      <w:r w:rsidRPr="00875929">
        <w:rPr>
          <w:szCs w:val="20"/>
        </w:rPr>
        <w:t>二次木部</w:t>
      </w:r>
      <w:r w:rsidRPr="00875929">
        <w:rPr>
          <w:szCs w:val="20"/>
        </w:rPr>
        <w:t xml:space="preserve"> </w:t>
      </w:r>
      <w:r w:rsidRPr="00875929">
        <w:rPr>
          <w:szCs w:val="20"/>
        </w:rPr>
        <w:t>にじもくぶ</w:t>
      </w:r>
    </w:p>
    <w:p w14:paraId="255DD1FF" w14:textId="77777777" w:rsidR="00871F16" w:rsidRPr="00875929" w:rsidRDefault="00871F16" w:rsidP="00871F16">
      <w:pPr>
        <w:spacing w:beforeLines="50" w:before="200"/>
        <w:ind w:left="600" w:hangingChars="300" w:hanging="600"/>
        <w:rPr>
          <w:szCs w:val="20"/>
        </w:rPr>
      </w:pPr>
      <w:r w:rsidRPr="00875929">
        <w:rPr>
          <w:szCs w:val="20"/>
        </w:rPr>
        <w:t xml:space="preserve">Xylem mother cell. (206) Mokubu-bosaihô </w:t>
      </w:r>
      <w:r w:rsidRPr="00875929">
        <w:rPr>
          <w:szCs w:val="20"/>
        </w:rPr>
        <w:t>木部母細胞</w:t>
      </w:r>
      <w:r w:rsidRPr="00875929">
        <w:rPr>
          <w:szCs w:val="20"/>
        </w:rPr>
        <w:t xml:space="preserve"> </w:t>
      </w:r>
      <w:r w:rsidRPr="00875929">
        <w:rPr>
          <w:szCs w:val="20"/>
        </w:rPr>
        <w:t>もくぶぼさいほう</w:t>
      </w:r>
    </w:p>
    <w:p w14:paraId="045FC5A2" w14:textId="1B4DD7CA" w:rsidR="00871F16" w:rsidRPr="00875929" w:rsidRDefault="00871F16">
      <w:pPr>
        <w:widowControl/>
        <w:jc w:val="left"/>
        <w:rPr>
          <w:szCs w:val="20"/>
        </w:rPr>
      </w:pPr>
      <w:r w:rsidRPr="00875929">
        <w:rPr>
          <w:szCs w:val="20"/>
        </w:rPr>
        <w:br w:type="page"/>
      </w:r>
    </w:p>
    <w:p w14:paraId="2905BFCA" w14:textId="77777777" w:rsidR="00871F16" w:rsidRPr="00875929" w:rsidRDefault="00871F16" w:rsidP="00871F16">
      <w:pPr>
        <w:spacing w:line="360" w:lineRule="auto"/>
        <w:rPr>
          <w:szCs w:val="20"/>
        </w:rPr>
      </w:pPr>
      <w:r w:rsidRPr="00875929">
        <w:rPr>
          <w:szCs w:val="20"/>
        </w:rPr>
        <w:lastRenderedPageBreak/>
        <w:t>注</w:t>
      </w:r>
      <w:r w:rsidRPr="00875929">
        <w:rPr>
          <w:szCs w:val="20"/>
        </w:rPr>
        <w:t xml:space="preserve">1: </w:t>
      </w:r>
      <w:r w:rsidRPr="00875929">
        <w:rPr>
          <w:szCs w:val="20"/>
        </w:rPr>
        <w:t>方向を定義する用語。</w:t>
      </w:r>
    </w:p>
    <w:p w14:paraId="5C9B72C9" w14:textId="4C7484F6" w:rsidR="00871F16" w:rsidRPr="00875929" w:rsidRDefault="00871F16" w:rsidP="00871F16">
      <w:pPr>
        <w:spacing w:line="360" w:lineRule="auto"/>
        <w:rPr>
          <w:szCs w:val="20"/>
        </w:rPr>
      </w:pPr>
      <w:r w:rsidRPr="00875929">
        <w:rPr>
          <w:szCs w:val="20"/>
        </w:rPr>
        <w:t xml:space="preserve">　</w:t>
      </w:r>
      <w:r w:rsidRPr="00875929">
        <w:rPr>
          <w:szCs w:val="20"/>
        </w:rPr>
        <w:t>Transverse, axial, radial</w:t>
      </w:r>
      <w:r w:rsidRPr="00875929">
        <w:rPr>
          <w:szCs w:val="20"/>
        </w:rPr>
        <w:t>および</w:t>
      </w:r>
      <w:r w:rsidRPr="00875929">
        <w:rPr>
          <w:szCs w:val="20"/>
        </w:rPr>
        <w:t>tangential</w:t>
      </w:r>
      <w:r w:rsidRPr="00875929">
        <w:rPr>
          <w:szCs w:val="20"/>
        </w:rPr>
        <w:t>は幹または枝の軸に対する関係位置として用いられる。従って</w:t>
      </w:r>
      <w:r w:rsidR="00F47678">
        <w:rPr>
          <w:szCs w:val="20"/>
        </w:rPr>
        <w:t>，</w:t>
      </w:r>
      <w:r w:rsidRPr="00875929">
        <w:rPr>
          <w:szCs w:val="20"/>
        </w:rPr>
        <w:t>古い用語集</w:t>
      </w:r>
      <w:r w:rsidRPr="00875929">
        <w:rPr>
          <w:szCs w:val="20"/>
        </w:rPr>
        <w:t>(1933)</w:t>
      </w:r>
      <w:r w:rsidRPr="00875929">
        <w:rPr>
          <w:szCs w:val="20"/>
        </w:rPr>
        <w:t>に出てきた</w:t>
      </w:r>
      <w:r w:rsidRPr="00875929">
        <w:rPr>
          <w:szCs w:val="20"/>
        </w:rPr>
        <w:t>vertical</w:t>
      </w:r>
      <w:r w:rsidRPr="00875929">
        <w:rPr>
          <w:szCs w:val="20"/>
        </w:rPr>
        <w:t>は</w:t>
      </w:r>
      <w:r w:rsidRPr="00875929">
        <w:rPr>
          <w:szCs w:val="20"/>
        </w:rPr>
        <w:t>axial</w:t>
      </w:r>
      <w:r w:rsidRPr="00875929">
        <w:rPr>
          <w:szCs w:val="20"/>
        </w:rPr>
        <w:t>に置きかえられた。解離した細胞などのように</w:t>
      </w:r>
      <w:r w:rsidR="00F47678">
        <w:rPr>
          <w:szCs w:val="20"/>
        </w:rPr>
        <w:t>，</w:t>
      </w:r>
      <w:r w:rsidRPr="00875929">
        <w:rPr>
          <w:szCs w:val="20"/>
        </w:rPr>
        <w:t>個々の細胞に関して幹</w:t>
      </w:r>
      <w:r w:rsidRPr="00875929">
        <w:rPr>
          <w:szCs w:val="20"/>
        </w:rPr>
        <w:t>(</w:t>
      </w:r>
      <w:r w:rsidRPr="00875929">
        <w:rPr>
          <w:szCs w:val="20"/>
        </w:rPr>
        <w:t>または枝</w:t>
      </w:r>
      <w:r w:rsidRPr="00875929">
        <w:rPr>
          <w:szCs w:val="20"/>
        </w:rPr>
        <w:t>)</w:t>
      </w:r>
      <w:r w:rsidRPr="00875929">
        <w:rPr>
          <w:szCs w:val="20"/>
        </w:rPr>
        <w:t>の軸との関係位置が不明あるいは重要でない場合がある。この場合に</w:t>
      </w:r>
      <w:r w:rsidR="00F47678">
        <w:rPr>
          <w:szCs w:val="20"/>
        </w:rPr>
        <w:t>，</w:t>
      </w:r>
      <w:r w:rsidRPr="00875929">
        <w:rPr>
          <w:szCs w:val="20"/>
        </w:rPr>
        <w:t>その細胞自身の長軸との関係位置によって</w:t>
      </w:r>
      <w:r w:rsidR="00F47678">
        <w:rPr>
          <w:szCs w:val="20"/>
        </w:rPr>
        <w:t>，</w:t>
      </w:r>
      <w:r w:rsidRPr="00875929">
        <w:rPr>
          <w:szCs w:val="20"/>
        </w:rPr>
        <w:t>end wall</w:t>
      </w:r>
      <w:r w:rsidRPr="00875929">
        <w:rPr>
          <w:szCs w:val="20"/>
        </w:rPr>
        <w:t>および</w:t>
      </w:r>
      <w:r w:rsidRPr="00875929">
        <w:rPr>
          <w:szCs w:val="20"/>
        </w:rPr>
        <w:t>longitudinal wall</w:t>
      </w:r>
      <w:r w:rsidRPr="00875929">
        <w:rPr>
          <w:szCs w:val="20"/>
        </w:rPr>
        <w:t>という言葉が用いられる。図を参照せよ。</w:t>
      </w:r>
    </w:p>
    <w:p w14:paraId="528F7105" w14:textId="77777777" w:rsidR="00871F16" w:rsidRPr="00875929" w:rsidRDefault="00871F16" w:rsidP="00871F16">
      <w:pPr>
        <w:spacing w:line="360" w:lineRule="auto"/>
        <w:rPr>
          <w:szCs w:val="20"/>
        </w:rPr>
      </w:pPr>
    </w:p>
    <w:p w14:paraId="63EFAB26" w14:textId="77777777" w:rsidR="00871F16" w:rsidRPr="00875929" w:rsidRDefault="00871F16" w:rsidP="00871F16">
      <w:pPr>
        <w:spacing w:line="360" w:lineRule="auto"/>
        <w:rPr>
          <w:szCs w:val="20"/>
        </w:rPr>
      </w:pPr>
      <w:r w:rsidRPr="00875929">
        <w:rPr>
          <w:szCs w:val="20"/>
        </w:rPr>
        <w:t>注</w:t>
      </w:r>
      <w:r w:rsidRPr="00875929">
        <w:rPr>
          <w:szCs w:val="20"/>
        </w:rPr>
        <w:t xml:space="preserve">2: </w:t>
      </w:r>
      <w:r w:rsidRPr="00875929">
        <w:rPr>
          <w:szCs w:val="20"/>
        </w:rPr>
        <w:t>細胞壁の微細構造に関する用語。</w:t>
      </w:r>
    </w:p>
    <w:p w14:paraId="7C85C4F1" w14:textId="40D406D5" w:rsidR="00871F16" w:rsidRPr="00875929" w:rsidRDefault="00871F16" w:rsidP="00871F16">
      <w:pPr>
        <w:spacing w:line="360" w:lineRule="auto"/>
        <w:rPr>
          <w:szCs w:val="20"/>
        </w:rPr>
      </w:pPr>
      <w:r w:rsidRPr="00875929">
        <w:rPr>
          <w:szCs w:val="20"/>
        </w:rPr>
        <w:t xml:space="preserve">　この分野に関する知識は</w:t>
      </w:r>
      <w:r w:rsidR="00F47678">
        <w:rPr>
          <w:szCs w:val="20"/>
        </w:rPr>
        <w:t>，</w:t>
      </w:r>
      <w:r w:rsidRPr="00875929">
        <w:rPr>
          <w:szCs w:val="20"/>
        </w:rPr>
        <w:t>電子顕微鏡の使用によって急速な進歩を示しつつあり</w:t>
      </w:r>
      <w:r w:rsidR="00F47678">
        <w:rPr>
          <w:szCs w:val="20"/>
        </w:rPr>
        <w:t>，</w:t>
      </w:r>
      <w:r w:rsidRPr="00875929">
        <w:rPr>
          <w:szCs w:val="20"/>
        </w:rPr>
        <w:t>今後数年の間は術語も相当不安定な状態が続くと思われる。そこで</w:t>
      </w:r>
      <w:r w:rsidR="00F47678">
        <w:rPr>
          <w:szCs w:val="20"/>
        </w:rPr>
        <w:t>，</w:t>
      </w:r>
      <w:r w:rsidRPr="00875929">
        <w:rPr>
          <w:szCs w:val="20"/>
        </w:rPr>
        <w:t>このような用語はすべてこの用語集から除外し</w:t>
      </w:r>
      <w:r w:rsidR="00F47678">
        <w:rPr>
          <w:szCs w:val="20"/>
        </w:rPr>
        <w:t>，</w:t>
      </w:r>
      <w:r w:rsidRPr="00875929">
        <w:rPr>
          <w:szCs w:val="20"/>
        </w:rPr>
        <w:t>光学顕微鏡によって認め得る状態に関する用語だけを載録することとした。</w:t>
      </w:r>
    </w:p>
    <w:p w14:paraId="32E14039" w14:textId="77777777" w:rsidR="00871F16" w:rsidRPr="00875929" w:rsidRDefault="00871F16" w:rsidP="00871F16">
      <w:pPr>
        <w:spacing w:line="360" w:lineRule="auto"/>
        <w:rPr>
          <w:szCs w:val="20"/>
        </w:rPr>
      </w:pPr>
    </w:p>
    <w:p w14:paraId="06698920" w14:textId="77777777" w:rsidR="00871F16" w:rsidRPr="00875929" w:rsidRDefault="00871F16" w:rsidP="00871F16">
      <w:pPr>
        <w:spacing w:line="360" w:lineRule="auto"/>
        <w:rPr>
          <w:szCs w:val="20"/>
        </w:rPr>
      </w:pPr>
      <w:r w:rsidRPr="00875929">
        <w:rPr>
          <w:noProof/>
          <w:szCs w:val="20"/>
        </w:rPr>
        <w:drawing>
          <wp:inline distT="0" distB="0" distL="0" distR="0" wp14:anchorId="19BE4FDE" wp14:editId="350AB6D0">
            <wp:extent cx="6104255" cy="4318000"/>
            <wp:effectExtent l="0" t="0" r="0" b="0"/>
            <wp:docPr id="1" name="図 1" descr="図.ke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key.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4255" cy="4318000"/>
                    </a:xfrm>
                    <a:prstGeom prst="rect">
                      <a:avLst/>
                    </a:prstGeom>
                    <a:noFill/>
                    <a:ln>
                      <a:noFill/>
                    </a:ln>
                  </pic:spPr>
                </pic:pic>
              </a:graphicData>
            </a:graphic>
          </wp:inline>
        </w:drawing>
      </w:r>
    </w:p>
    <w:p w14:paraId="145C240C" w14:textId="77777777" w:rsidR="00871F16" w:rsidRPr="00875929" w:rsidRDefault="00871F16" w:rsidP="003D2EF4">
      <w:pPr>
        <w:spacing w:beforeLines="50" w:before="200"/>
        <w:ind w:left="600" w:hangingChars="300" w:hanging="600"/>
        <w:jc w:val="left"/>
        <w:rPr>
          <w:szCs w:val="20"/>
        </w:rPr>
      </w:pPr>
    </w:p>
    <w:sectPr w:rsidR="00871F16" w:rsidRPr="00875929" w:rsidSect="00875929">
      <w:footerReference w:type="even" r:id="rId7"/>
      <w:footerReference w:type="default" r:id="rId8"/>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AA4A" w14:textId="77777777" w:rsidR="00663DBD" w:rsidRDefault="00663DBD" w:rsidP="008508CD">
      <w:r>
        <w:separator/>
      </w:r>
    </w:p>
  </w:endnote>
  <w:endnote w:type="continuationSeparator" w:id="0">
    <w:p w14:paraId="7BC848BD" w14:textId="77777777" w:rsidR="00663DBD" w:rsidRDefault="00663DBD" w:rsidP="0085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BCB2" w14:textId="77777777" w:rsidR="001173A9" w:rsidRDefault="001173A9" w:rsidP="003B6269">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ED1BFB1" w14:textId="77777777" w:rsidR="001173A9" w:rsidRDefault="001173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F863" w14:textId="77777777" w:rsidR="001173A9" w:rsidRDefault="001173A9" w:rsidP="003B6269">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4319">
      <w:rPr>
        <w:rStyle w:val="a7"/>
        <w:noProof/>
      </w:rPr>
      <w:t>43</w:t>
    </w:r>
    <w:r>
      <w:rPr>
        <w:rStyle w:val="a7"/>
      </w:rPr>
      <w:fldChar w:fldCharType="end"/>
    </w:r>
  </w:p>
  <w:p w14:paraId="415372E8" w14:textId="77777777" w:rsidR="001173A9" w:rsidRDefault="001173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81F4E" w14:textId="77777777" w:rsidR="00663DBD" w:rsidRDefault="00663DBD" w:rsidP="008508CD">
      <w:r>
        <w:separator/>
      </w:r>
    </w:p>
  </w:footnote>
  <w:footnote w:type="continuationSeparator" w:id="0">
    <w:p w14:paraId="6318C490" w14:textId="77777777" w:rsidR="00663DBD" w:rsidRDefault="00663DBD" w:rsidP="008508CD">
      <w:r>
        <w:continuationSeparator/>
      </w:r>
    </w:p>
  </w:footnote>
  <w:footnote w:id="1">
    <w:p w14:paraId="640D51D2" w14:textId="5649531D" w:rsidR="001173A9" w:rsidRDefault="001173A9">
      <w:pPr>
        <w:pStyle w:val="aa"/>
      </w:pPr>
      <w:r>
        <w:rPr>
          <w:rStyle w:val="ac"/>
          <w:rFonts w:hint="eastAsia"/>
        </w:rPr>
        <w:t>＊</w:t>
      </w:r>
      <w:r w:rsidRPr="00875929">
        <w:rPr>
          <w:szCs w:val="20"/>
        </w:rPr>
        <w:t>巻末の注および図を参照せよ。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hideSpellingErrors/>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52"/>
    <w:rsid w:val="00007B51"/>
    <w:rsid w:val="000112B2"/>
    <w:rsid w:val="00016BD5"/>
    <w:rsid w:val="0003364F"/>
    <w:rsid w:val="00037B69"/>
    <w:rsid w:val="00041781"/>
    <w:rsid w:val="00053421"/>
    <w:rsid w:val="000765EA"/>
    <w:rsid w:val="000807AE"/>
    <w:rsid w:val="000A2A98"/>
    <w:rsid w:val="000A4319"/>
    <w:rsid w:val="000A5F04"/>
    <w:rsid w:val="000B05D3"/>
    <w:rsid w:val="000D3858"/>
    <w:rsid w:val="000D5830"/>
    <w:rsid w:val="000E1023"/>
    <w:rsid w:val="000E3B5E"/>
    <w:rsid w:val="001173A9"/>
    <w:rsid w:val="00133ACE"/>
    <w:rsid w:val="00143C79"/>
    <w:rsid w:val="001655F6"/>
    <w:rsid w:val="00171731"/>
    <w:rsid w:val="001730E8"/>
    <w:rsid w:val="00177307"/>
    <w:rsid w:val="001A08E0"/>
    <w:rsid w:val="001A36F8"/>
    <w:rsid w:val="001B20EC"/>
    <w:rsid w:val="001B2CF1"/>
    <w:rsid w:val="001B2FAE"/>
    <w:rsid w:val="001D2A29"/>
    <w:rsid w:val="001E110D"/>
    <w:rsid w:val="001E7D39"/>
    <w:rsid w:val="001F5205"/>
    <w:rsid w:val="0020014E"/>
    <w:rsid w:val="002108E3"/>
    <w:rsid w:val="00211EDB"/>
    <w:rsid w:val="002136BB"/>
    <w:rsid w:val="002175C5"/>
    <w:rsid w:val="002339C6"/>
    <w:rsid w:val="002501FD"/>
    <w:rsid w:val="0025222E"/>
    <w:rsid w:val="00280B1D"/>
    <w:rsid w:val="00281C3B"/>
    <w:rsid w:val="002850C3"/>
    <w:rsid w:val="002867E4"/>
    <w:rsid w:val="00291337"/>
    <w:rsid w:val="002A099D"/>
    <w:rsid w:val="002B24CA"/>
    <w:rsid w:val="002C5D24"/>
    <w:rsid w:val="002D489B"/>
    <w:rsid w:val="00304072"/>
    <w:rsid w:val="00304551"/>
    <w:rsid w:val="00316A8C"/>
    <w:rsid w:val="00321220"/>
    <w:rsid w:val="00322621"/>
    <w:rsid w:val="00327C23"/>
    <w:rsid w:val="00330706"/>
    <w:rsid w:val="003405D7"/>
    <w:rsid w:val="003423E7"/>
    <w:rsid w:val="00367CF9"/>
    <w:rsid w:val="0037331B"/>
    <w:rsid w:val="00387345"/>
    <w:rsid w:val="003A6E0F"/>
    <w:rsid w:val="003B4782"/>
    <w:rsid w:val="003B6269"/>
    <w:rsid w:val="003B6609"/>
    <w:rsid w:val="003B69B9"/>
    <w:rsid w:val="003C38CD"/>
    <w:rsid w:val="003C4575"/>
    <w:rsid w:val="003D1275"/>
    <w:rsid w:val="003D1997"/>
    <w:rsid w:val="003D2EF4"/>
    <w:rsid w:val="003D34C3"/>
    <w:rsid w:val="003E65B4"/>
    <w:rsid w:val="003E6FB6"/>
    <w:rsid w:val="00400B7A"/>
    <w:rsid w:val="00403112"/>
    <w:rsid w:val="004132BE"/>
    <w:rsid w:val="004244BA"/>
    <w:rsid w:val="004403AA"/>
    <w:rsid w:val="00450A4D"/>
    <w:rsid w:val="00452346"/>
    <w:rsid w:val="00467706"/>
    <w:rsid w:val="004826DA"/>
    <w:rsid w:val="0048280B"/>
    <w:rsid w:val="00482F33"/>
    <w:rsid w:val="004964AE"/>
    <w:rsid w:val="004A17D0"/>
    <w:rsid w:val="004A274C"/>
    <w:rsid w:val="004A619E"/>
    <w:rsid w:val="004B231F"/>
    <w:rsid w:val="004B70FE"/>
    <w:rsid w:val="004C0041"/>
    <w:rsid w:val="004C4045"/>
    <w:rsid w:val="004D4669"/>
    <w:rsid w:val="004D47B5"/>
    <w:rsid w:val="004E0F36"/>
    <w:rsid w:val="005042BA"/>
    <w:rsid w:val="00510FBE"/>
    <w:rsid w:val="005267F4"/>
    <w:rsid w:val="00546CE9"/>
    <w:rsid w:val="0055259D"/>
    <w:rsid w:val="00552FC9"/>
    <w:rsid w:val="00553F97"/>
    <w:rsid w:val="005A05D5"/>
    <w:rsid w:val="005B1160"/>
    <w:rsid w:val="005B2DED"/>
    <w:rsid w:val="005D2E15"/>
    <w:rsid w:val="005E4C5F"/>
    <w:rsid w:val="005E58FD"/>
    <w:rsid w:val="005E77BD"/>
    <w:rsid w:val="005F1E12"/>
    <w:rsid w:val="00600E08"/>
    <w:rsid w:val="006071A9"/>
    <w:rsid w:val="00613463"/>
    <w:rsid w:val="00621121"/>
    <w:rsid w:val="00630D36"/>
    <w:rsid w:val="00635333"/>
    <w:rsid w:val="00644118"/>
    <w:rsid w:val="00663DBD"/>
    <w:rsid w:val="006655F2"/>
    <w:rsid w:val="006676A6"/>
    <w:rsid w:val="00672975"/>
    <w:rsid w:val="00676F70"/>
    <w:rsid w:val="00677392"/>
    <w:rsid w:val="00691712"/>
    <w:rsid w:val="00693223"/>
    <w:rsid w:val="006A6B72"/>
    <w:rsid w:val="006B2FDB"/>
    <w:rsid w:val="006B54DB"/>
    <w:rsid w:val="006C258D"/>
    <w:rsid w:val="006C43E7"/>
    <w:rsid w:val="006D66B7"/>
    <w:rsid w:val="006D762E"/>
    <w:rsid w:val="006E47B4"/>
    <w:rsid w:val="006F20F0"/>
    <w:rsid w:val="007113C6"/>
    <w:rsid w:val="00711B3D"/>
    <w:rsid w:val="00712BD4"/>
    <w:rsid w:val="0072167F"/>
    <w:rsid w:val="007274A5"/>
    <w:rsid w:val="007467EB"/>
    <w:rsid w:val="00750D44"/>
    <w:rsid w:val="00766BDE"/>
    <w:rsid w:val="00774F94"/>
    <w:rsid w:val="00783C80"/>
    <w:rsid w:val="0079464B"/>
    <w:rsid w:val="00796B32"/>
    <w:rsid w:val="007A3A42"/>
    <w:rsid w:val="007B657F"/>
    <w:rsid w:val="007D5B74"/>
    <w:rsid w:val="007D649F"/>
    <w:rsid w:val="007E470F"/>
    <w:rsid w:val="007F25BF"/>
    <w:rsid w:val="007F7D8A"/>
    <w:rsid w:val="00802653"/>
    <w:rsid w:val="008041F7"/>
    <w:rsid w:val="00807E7F"/>
    <w:rsid w:val="008107D7"/>
    <w:rsid w:val="00810D74"/>
    <w:rsid w:val="0081113D"/>
    <w:rsid w:val="00823E3C"/>
    <w:rsid w:val="00823F76"/>
    <w:rsid w:val="00830A2A"/>
    <w:rsid w:val="008442FF"/>
    <w:rsid w:val="008508CD"/>
    <w:rsid w:val="00861732"/>
    <w:rsid w:val="0086264B"/>
    <w:rsid w:val="0087038E"/>
    <w:rsid w:val="00870A5F"/>
    <w:rsid w:val="00871F16"/>
    <w:rsid w:val="00875929"/>
    <w:rsid w:val="0087652C"/>
    <w:rsid w:val="008765E5"/>
    <w:rsid w:val="00877537"/>
    <w:rsid w:val="0089414B"/>
    <w:rsid w:val="008A0EAE"/>
    <w:rsid w:val="008B17BC"/>
    <w:rsid w:val="008C0C00"/>
    <w:rsid w:val="008C1308"/>
    <w:rsid w:val="008C2390"/>
    <w:rsid w:val="008C4A21"/>
    <w:rsid w:val="008E62CB"/>
    <w:rsid w:val="00903E52"/>
    <w:rsid w:val="00922BFC"/>
    <w:rsid w:val="0094043D"/>
    <w:rsid w:val="009464E9"/>
    <w:rsid w:val="00957088"/>
    <w:rsid w:val="009678C8"/>
    <w:rsid w:val="009917CD"/>
    <w:rsid w:val="009B142D"/>
    <w:rsid w:val="009B57F4"/>
    <w:rsid w:val="009B601B"/>
    <w:rsid w:val="009C5762"/>
    <w:rsid w:val="009C73C5"/>
    <w:rsid w:val="009D11A9"/>
    <w:rsid w:val="009D1D98"/>
    <w:rsid w:val="009E0923"/>
    <w:rsid w:val="009E17C6"/>
    <w:rsid w:val="009E304A"/>
    <w:rsid w:val="00A05C98"/>
    <w:rsid w:val="00A3316B"/>
    <w:rsid w:val="00A4534C"/>
    <w:rsid w:val="00A4614C"/>
    <w:rsid w:val="00A52CE7"/>
    <w:rsid w:val="00A61A51"/>
    <w:rsid w:val="00A675EE"/>
    <w:rsid w:val="00A73F96"/>
    <w:rsid w:val="00A75452"/>
    <w:rsid w:val="00A80752"/>
    <w:rsid w:val="00A81165"/>
    <w:rsid w:val="00A81E29"/>
    <w:rsid w:val="00A85B20"/>
    <w:rsid w:val="00A92905"/>
    <w:rsid w:val="00A967CC"/>
    <w:rsid w:val="00A96C7E"/>
    <w:rsid w:val="00AB308D"/>
    <w:rsid w:val="00AB6D6C"/>
    <w:rsid w:val="00AC0A8C"/>
    <w:rsid w:val="00AC1C5C"/>
    <w:rsid w:val="00AD07F0"/>
    <w:rsid w:val="00AD36D6"/>
    <w:rsid w:val="00AE326B"/>
    <w:rsid w:val="00AE6B1B"/>
    <w:rsid w:val="00AF2D22"/>
    <w:rsid w:val="00B04A17"/>
    <w:rsid w:val="00B11CEA"/>
    <w:rsid w:val="00B34366"/>
    <w:rsid w:val="00B439F5"/>
    <w:rsid w:val="00B574C4"/>
    <w:rsid w:val="00B70A1E"/>
    <w:rsid w:val="00B8150E"/>
    <w:rsid w:val="00B942DE"/>
    <w:rsid w:val="00B94E96"/>
    <w:rsid w:val="00B96ABE"/>
    <w:rsid w:val="00BA080B"/>
    <w:rsid w:val="00BA139E"/>
    <w:rsid w:val="00BA400E"/>
    <w:rsid w:val="00BA78C6"/>
    <w:rsid w:val="00BB2C3A"/>
    <w:rsid w:val="00BC7A14"/>
    <w:rsid w:val="00BD28F5"/>
    <w:rsid w:val="00BE2F6E"/>
    <w:rsid w:val="00BF5FB1"/>
    <w:rsid w:val="00C014FF"/>
    <w:rsid w:val="00C035E1"/>
    <w:rsid w:val="00C06EE8"/>
    <w:rsid w:val="00C06F9B"/>
    <w:rsid w:val="00C13A85"/>
    <w:rsid w:val="00C16218"/>
    <w:rsid w:val="00C170F2"/>
    <w:rsid w:val="00C17BA6"/>
    <w:rsid w:val="00C3385E"/>
    <w:rsid w:val="00C50FB5"/>
    <w:rsid w:val="00C50FD5"/>
    <w:rsid w:val="00C745CF"/>
    <w:rsid w:val="00C75797"/>
    <w:rsid w:val="00C75C1C"/>
    <w:rsid w:val="00C77B8E"/>
    <w:rsid w:val="00C81B56"/>
    <w:rsid w:val="00C81C01"/>
    <w:rsid w:val="00C82B83"/>
    <w:rsid w:val="00C843E0"/>
    <w:rsid w:val="00C914B4"/>
    <w:rsid w:val="00C94A68"/>
    <w:rsid w:val="00CB2F4D"/>
    <w:rsid w:val="00CC1B3A"/>
    <w:rsid w:val="00CC6615"/>
    <w:rsid w:val="00CE007F"/>
    <w:rsid w:val="00CE1EDC"/>
    <w:rsid w:val="00CE4C4A"/>
    <w:rsid w:val="00D01A8B"/>
    <w:rsid w:val="00D05563"/>
    <w:rsid w:val="00D11E2B"/>
    <w:rsid w:val="00D1379F"/>
    <w:rsid w:val="00D20CAF"/>
    <w:rsid w:val="00D22215"/>
    <w:rsid w:val="00D22DF6"/>
    <w:rsid w:val="00D24169"/>
    <w:rsid w:val="00D2614E"/>
    <w:rsid w:val="00D36E8C"/>
    <w:rsid w:val="00D62594"/>
    <w:rsid w:val="00D75317"/>
    <w:rsid w:val="00D848D2"/>
    <w:rsid w:val="00D85BA4"/>
    <w:rsid w:val="00D9780B"/>
    <w:rsid w:val="00DA3CB7"/>
    <w:rsid w:val="00DB123D"/>
    <w:rsid w:val="00DB3DB9"/>
    <w:rsid w:val="00DB713F"/>
    <w:rsid w:val="00DC3BD6"/>
    <w:rsid w:val="00DC63DC"/>
    <w:rsid w:val="00DC7890"/>
    <w:rsid w:val="00DE20A1"/>
    <w:rsid w:val="00DF06E5"/>
    <w:rsid w:val="00DF5010"/>
    <w:rsid w:val="00E03508"/>
    <w:rsid w:val="00E236A2"/>
    <w:rsid w:val="00E263EE"/>
    <w:rsid w:val="00E55C4D"/>
    <w:rsid w:val="00E67E92"/>
    <w:rsid w:val="00E73FAE"/>
    <w:rsid w:val="00E77419"/>
    <w:rsid w:val="00E9100C"/>
    <w:rsid w:val="00E94A3E"/>
    <w:rsid w:val="00E953EE"/>
    <w:rsid w:val="00E96304"/>
    <w:rsid w:val="00ED5AFA"/>
    <w:rsid w:val="00EF483E"/>
    <w:rsid w:val="00EF7CE8"/>
    <w:rsid w:val="00F054BE"/>
    <w:rsid w:val="00F14B75"/>
    <w:rsid w:val="00F20616"/>
    <w:rsid w:val="00F21747"/>
    <w:rsid w:val="00F25AD7"/>
    <w:rsid w:val="00F32FD8"/>
    <w:rsid w:val="00F47678"/>
    <w:rsid w:val="00F52ADE"/>
    <w:rsid w:val="00F70AC6"/>
    <w:rsid w:val="00F77729"/>
    <w:rsid w:val="00F9440E"/>
    <w:rsid w:val="00FA031E"/>
    <w:rsid w:val="00FB1BF1"/>
    <w:rsid w:val="00FD1E6A"/>
    <w:rsid w:val="00FD4236"/>
    <w:rsid w:val="00FE4EE4"/>
    <w:rsid w:val="00FE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2989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75929"/>
    <w:pPr>
      <w:widowControl w:val="0"/>
      <w:jc w:val="both"/>
    </w:pPr>
    <w:rPr>
      <w:rFonts w:ascii="Century" w:eastAsia="ＭＳ 明朝" w:hAnsi="Century"/>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AD36D6"/>
    <w:rPr>
      <w:rFonts w:ascii="ＭＳ 明朝"/>
    </w:rPr>
  </w:style>
  <w:style w:type="character" w:customStyle="1" w:styleId="a4">
    <w:name w:val="見出しマップ (文字)"/>
    <w:basedOn w:val="a0"/>
    <w:link w:val="a3"/>
    <w:uiPriority w:val="99"/>
    <w:semiHidden/>
    <w:rsid w:val="00AD36D6"/>
    <w:rPr>
      <w:rFonts w:ascii="ＭＳ 明朝" w:eastAsia="ＭＳ 明朝"/>
    </w:rPr>
  </w:style>
  <w:style w:type="paragraph" w:styleId="a5">
    <w:name w:val="footer"/>
    <w:basedOn w:val="a"/>
    <w:link w:val="a6"/>
    <w:uiPriority w:val="99"/>
    <w:unhideWhenUsed/>
    <w:rsid w:val="008508CD"/>
    <w:pPr>
      <w:tabs>
        <w:tab w:val="center" w:pos="4252"/>
        <w:tab w:val="right" w:pos="8504"/>
      </w:tabs>
      <w:snapToGrid w:val="0"/>
    </w:pPr>
  </w:style>
  <w:style w:type="character" w:customStyle="1" w:styleId="a6">
    <w:name w:val="フッター (文字)"/>
    <w:basedOn w:val="a0"/>
    <w:link w:val="a5"/>
    <w:uiPriority w:val="99"/>
    <w:rsid w:val="008508CD"/>
  </w:style>
  <w:style w:type="character" w:styleId="a7">
    <w:name w:val="page number"/>
    <w:basedOn w:val="a0"/>
    <w:uiPriority w:val="99"/>
    <w:semiHidden/>
    <w:unhideWhenUsed/>
    <w:rsid w:val="008508CD"/>
  </w:style>
  <w:style w:type="paragraph" w:styleId="a8">
    <w:name w:val="header"/>
    <w:basedOn w:val="a"/>
    <w:link w:val="a9"/>
    <w:uiPriority w:val="99"/>
    <w:unhideWhenUsed/>
    <w:rsid w:val="009B57F4"/>
    <w:pPr>
      <w:tabs>
        <w:tab w:val="center" w:pos="4252"/>
        <w:tab w:val="right" w:pos="8504"/>
      </w:tabs>
      <w:snapToGrid w:val="0"/>
    </w:pPr>
  </w:style>
  <w:style w:type="character" w:customStyle="1" w:styleId="a9">
    <w:name w:val="ヘッダー (文字)"/>
    <w:basedOn w:val="a0"/>
    <w:link w:val="a8"/>
    <w:uiPriority w:val="99"/>
    <w:rsid w:val="009B57F4"/>
  </w:style>
  <w:style w:type="paragraph" w:styleId="aa">
    <w:name w:val="footnote text"/>
    <w:basedOn w:val="a"/>
    <w:link w:val="ab"/>
    <w:uiPriority w:val="99"/>
    <w:unhideWhenUsed/>
    <w:rsid w:val="00875929"/>
    <w:pPr>
      <w:snapToGrid w:val="0"/>
      <w:jc w:val="left"/>
    </w:pPr>
  </w:style>
  <w:style w:type="character" w:customStyle="1" w:styleId="ab">
    <w:name w:val="脚注文字列 (文字)"/>
    <w:basedOn w:val="a0"/>
    <w:link w:val="aa"/>
    <w:uiPriority w:val="99"/>
    <w:rsid w:val="00875929"/>
    <w:rPr>
      <w:rFonts w:ascii="Century" w:eastAsia="ＭＳ 明朝" w:hAnsi="Century"/>
      <w:sz w:val="20"/>
    </w:rPr>
  </w:style>
  <w:style w:type="character" w:styleId="ac">
    <w:name w:val="footnote reference"/>
    <w:basedOn w:val="a0"/>
    <w:uiPriority w:val="99"/>
    <w:unhideWhenUsed/>
    <w:rsid w:val="00875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4840">
      <w:bodyDiv w:val="1"/>
      <w:marLeft w:val="0"/>
      <w:marRight w:val="0"/>
      <w:marTop w:val="0"/>
      <w:marBottom w:val="0"/>
      <w:divBdr>
        <w:top w:val="none" w:sz="0" w:space="0" w:color="auto"/>
        <w:left w:val="none" w:sz="0" w:space="0" w:color="auto"/>
        <w:bottom w:val="none" w:sz="0" w:space="0" w:color="auto"/>
        <w:right w:val="none" w:sz="0" w:space="0" w:color="auto"/>
      </w:divBdr>
    </w:div>
    <w:div w:id="40829083">
      <w:bodyDiv w:val="1"/>
      <w:marLeft w:val="0"/>
      <w:marRight w:val="0"/>
      <w:marTop w:val="0"/>
      <w:marBottom w:val="0"/>
      <w:divBdr>
        <w:top w:val="none" w:sz="0" w:space="0" w:color="auto"/>
        <w:left w:val="none" w:sz="0" w:space="0" w:color="auto"/>
        <w:bottom w:val="none" w:sz="0" w:space="0" w:color="auto"/>
        <w:right w:val="none" w:sz="0" w:space="0" w:color="auto"/>
      </w:divBdr>
    </w:div>
    <w:div w:id="86539642">
      <w:bodyDiv w:val="1"/>
      <w:marLeft w:val="0"/>
      <w:marRight w:val="0"/>
      <w:marTop w:val="0"/>
      <w:marBottom w:val="0"/>
      <w:divBdr>
        <w:top w:val="none" w:sz="0" w:space="0" w:color="auto"/>
        <w:left w:val="none" w:sz="0" w:space="0" w:color="auto"/>
        <w:bottom w:val="none" w:sz="0" w:space="0" w:color="auto"/>
        <w:right w:val="none" w:sz="0" w:space="0" w:color="auto"/>
      </w:divBdr>
    </w:div>
    <w:div w:id="242682802">
      <w:bodyDiv w:val="1"/>
      <w:marLeft w:val="0"/>
      <w:marRight w:val="0"/>
      <w:marTop w:val="0"/>
      <w:marBottom w:val="0"/>
      <w:divBdr>
        <w:top w:val="none" w:sz="0" w:space="0" w:color="auto"/>
        <w:left w:val="none" w:sz="0" w:space="0" w:color="auto"/>
        <w:bottom w:val="none" w:sz="0" w:space="0" w:color="auto"/>
        <w:right w:val="none" w:sz="0" w:space="0" w:color="auto"/>
      </w:divBdr>
    </w:div>
    <w:div w:id="246692140">
      <w:bodyDiv w:val="1"/>
      <w:marLeft w:val="0"/>
      <w:marRight w:val="0"/>
      <w:marTop w:val="0"/>
      <w:marBottom w:val="0"/>
      <w:divBdr>
        <w:top w:val="none" w:sz="0" w:space="0" w:color="auto"/>
        <w:left w:val="none" w:sz="0" w:space="0" w:color="auto"/>
        <w:bottom w:val="none" w:sz="0" w:space="0" w:color="auto"/>
        <w:right w:val="none" w:sz="0" w:space="0" w:color="auto"/>
      </w:divBdr>
    </w:div>
    <w:div w:id="290987832">
      <w:bodyDiv w:val="1"/>
      <w:marLeft w:val="0"/>
      <w:marRight w:val="0"/>
      <w:marTop w:val="0"/>
      <w:marBottom w:val="0"/>
      <w:divBdr>
        <w:top w:val="none" w:sz="0" w:space="0" w:color="auto"/>
        <w:left w:val="none" w:sz="0" w:space="0" w:color="auto"/>
        <w:bottom w:val="none" w:sz="0" w:space="0" w:color="auto"/>
        <w:right w:val="none" w:sz="0" w:space="0" w:color="auto"/>
      </w:divBdr>
    </w:div>
    <w:div w:id="323433699">
      <w:bodyDiv w:val="1"/>
      <w:marLeft w:val="0"/>
      <w:marRight w:val="0"/>
      <w:marTop w:val="0"/>
      <w:marBottom w:val="0"/>
      <w:divBdr>
        <w:top w:val="none" w:sz="0" w:space="0" w:color="auto"/>
        <w:left w:val="none" w:sz="0" w:space="0" w:color="auto"/>
        <w:bottom w:val="none" w:sz="0" w:space="0" w:color="auto"/>
        <w:right w:val="none" w:sz="0" w:space="0" w:color="auto"/>
      </w:divBdr>
    </w:div>
    <w:div w:id="343824471">
      <w:bodyDiv w:val="1"/>
      <w:marLeft w:val="0"/>
      <w:marRight w:val="0"/>
      <w:marTop w:val="0"/>
      <w:marBottom w:val="0"/>
      <w:divBdr>
        <w:top w:val="none" w:sz="0" w:space="0" w:color="auto"/>
        <w:left w:val="none" w:sz="0" w:space="0" w:color="auto"/>
        <w:bottom w:val="none" w:sz="0" w:space="0" w:color="auto"/>
        <w:right w:val="none" w:sz="0" w:space="0" w:color="auto"/>
      </w:divBdr>
    </w:div>
    <w:div w:id="358553329">
      <w:bodyDiv w:val="1"/>
      <w:marLeft w:val="0"/>
      <w:marRight w:val="0"/>
      <w:marTop w:val="0"/>
      <w:marBottom w:val="0"/>
      <w:divBdr>
        <w:top w:val="none" w:sz="0" w:space="0" w:color="auto"/>
        <w:left w:val="none" w:sz="0" w:space="0" w:color="auto"/>
        <w:bottom w:val="none" w:sz="0" w:space="0" w:color="auto"/>
        <w:right w:val="none" w:sz="0" w:space="0" w:color="auto"/>
      </w:divBdr>
    </w:div>
    <w:div w:id="361247553">
      <w:bodyDiv w:val="1"/>
      <w:marLeft w:val="0"/>
      <w:marRight w:val="0"/>
      <w:marTop w:val="0"/>
      <w:marBottom w:val="0"/>
      <w:divBdr>
        <w:top w:val="none" w:sz="0" w:space="0" w:color="auto"/>
        <w:left w:val="none" w:sz="0" w:space="0" w:color="auto"/>
        <w:bottom w:val="none" w:sz="0" w:space="0" w:color="auto"/>
        <w:right w:val="none" w:sz="0" w:space="0" w:color="auto"/>
      </w:divBdr>
    </w:div>
    <w:div w:id="415710290">
      <w:bodyDiv w:val="1"/>
      <w:marLeft w:val="0"/>
      <w:marRight w:val="0"/>
      <w:marTop w:val="0"/>
      <w:marBottom w:val="0"/>
      <w:divBdr>
        <w:top w:val="none" w:sz="0" w:space="0" w:color="auto"/>
        <w:left w:val="none" w:sz="0" w:space="0" w:color="auto"/>
        <w:bottom w:val="none" w:sz="0" w:space="0" w:color="auto"/>
        <w:right w:val="none" w:sz="0" w:space="0" w:color="auto"/>
      </w:divBdr>
    </w:div>
    <w:div w:id="458189032">
      <w:bodyDiv w:val="1"/>
      <w:marLeft w:val="0"/>
      <w:marRight w:val="0"/>
      <w:marTop w:val="0"/>
      <w:marBottom w:val="0"/>
      <w:divBdr>
        <w:top w:val="none" w:sz="0" w:space="0" w:color="auto"/>
        <w:left w:val="none" w:sz="0" w:space="0" w:color="auto"/>
        <w:bottom w:val="none" w:sz="0" w:space="0" w:color="auto"/>
        <w:right w:val="none" w:sz="0" w:space="0" w:color="auto"/>
      </w:divBdr>
    </w:div>
    <w:div w:id="888961029">
      <w:bodyDiv w:val="1"/>
      <w:marLeft w:val="0"/>
      <w:marRight w:val="0"/>
      <w:marTop w:val="0"/>
      <w:marBottom w:val="0"/>
      <w:divBdr>
        <w:top w:val="none" w:sz="0" w:space="0" w:color="auto"/>
        <w:left w:val="none" w:sz="0" w:space="0" w:color="auto"/>
        <w:bottom w:val="none" w:sz="0" w:space="0" w:color="auto"/>
        <w:right w:val="none" w:sz="0" w:space="0" w:color="auto"/>
      </w:divBdr>
    </w:div>
    <w:div w:id="1021080304">
      <w:bodyDiv w:val="1"/>
      <w:marLeft w:val="0"/>
      <w:marRight w:val="0"/>
      <w:marTop w:val="0"/>
      <w:marBottom w:val="0"/>
      <w:divBdr>
        <w:top w:val="none" w:sz="0" w:space="0" w:color="auto"/>
        <w:left w:val="none" w:sz="0" w:space="0" w:color="auto"/>
        <w:bottom w:val="none" w:sz="0" w:space="0" w:color="auto"/>
        <w:right w:val="none" w:sz="0" w:space="0" w:color="auto"/>
      </w:divBdr>
    </w:div>
    <w:div w:id="1023900648">
      <w:bodyDiv w:val="1"/>
      <w:marLeft w:val="0"/>
      <w:marRight w:val="0"/>
      <w:marTop w:val="0"/>
      <w:marBottom w:val="0"/>
      <w:divBdr>
        <w:top w:val="none" w:sz="0" w:space="0" w:color="auto"/>
        <w:left w:val="none" w:sz="0" w:space="0" w:color="auto"/>
        <w:bottom w:val="none" w:sz="0" w:space="0" w:color="auto"/>
        <w:right w:val="none" w:sz="0" w:space="0" w:color="auto"/>
      </w:divBdr>
    </w:div>
    <w:div w:id="1059204351">
      <w:bodyDiv w:val="1"/>
      <w:marLeft w:val="0"/>
      <w:marRight w:val="0"/>
      <w:marTop w:val="0"/>
      <w:marBottom w:val="0"/>
      <w:divBdr>
        <w:top w:val="none" w:sz="0" w:space="0" w:color="auto"/>
        <w:left w:val="none" w:sz="0" w:space="0" w:color="auto"/>
        <w:bottom w:val="none" w:sz="0" w:space="0" w:color="auto"/>
        <w:right w:val="none" w:sz="0" w:space="0" w:color="auto"/>
      </w:divBdr>
    </w:div>
    <w:div w:id="1147821143">
      <w:bodyDiv w:val="1"/>
      <w:marLeft w:val="0"/>
      <w:marRight w:val="0"/>
      <w:marTop w:val="0"/>
      <w:marBottom w:val="0"/>
      <w:divBdr>
        <w:top w:val="none" w:sz="0" w:space="0" w:color="auto"/>
        <w:left w:val="none" w:sz="0" w:space="0" w:color="auto"/>
        <w:bottom w:val="none" w:sz="0" w:space="0" w:color="auto"/>
        <w:right w:val="none" w:sz="0" w:space="0" w:color="auto"/>
      </w:divBdr>
    </w:div>
    <w:div w:id="1395160794">
      <w:bodyDiv w:val="1"/>
      <w:marLeft w:val="0"/>
      <w:marRight w:val="0"/>
      <w:marTop w:val="0"/>
      <w:marBottom w:val="0"/>
      <w:divBdr>
        <w:top w:val="none" w:sz="0" w:space="0" w:color="auto"/>
        <w:left w:val="none" w:sz="0" w:space="0" w:color="auto"/>
        <w:bottom w:val="none" w:sz="0" w:space="0" w:color="auto"/>
        <w:right w:val="none" w:sz="0" w:space="0" w:color="auto"/>
      </w:divBdr>
    </w:div>
    <w:div w:id="1451313166">
      <w:bodyDiv w:val="1"/>
      <w:marLeft w:val="0"/>
      <w:marRight w:val="0"/>
      <w:marTop w:val="0"/>
      <w:marBottom w:val="0"/>
      <w:divBdr>
        <w:top w:val="none" w:sz="0" w:space="0" w:color="auto"/>
        <w:left w:val="none" w:sz="0" w:space="0" w:color="auto"/>
        <w:bottom w:val="none" w:sz="0" w:space="0" w:color="auto"/>
        <w:right w:val="none" w:sz="0" w:space="0" w:color="auto"/>
      </w:divBdr>
    </w:div>
    <w:div w:id="1497109592">
      <w:bodyDiv w:val="1"/>
      <w:marLeft w:val="0"/>
      <w:marRight w:val="0"/>
      <w:marTop w:val="0"/>
      <w:marBottom w:val="0"/>
      <w:divBdr>
        <w:top w:val="none" w:sz="0" w:space="0" w:color="auto"/>
        <w:left w:val="none" w:sz="0" w:space="0" w:color="auto"/>
        <w:bottom w:val="none" w:sz="0" w:space="0" w:color="auto"/>
        <w:right w:val="none" w:sz="0" w:space="0" w:color="auto"/>
      </w:divBdr>
    </w:div>
    <w:div w:id="1545751122">
      <w:bodyDiv w:val="1"/>
      <w:marLeft w:val="0"/>
      <w:marRight w:val="0"/>
      <w:marTop w:val="0"/>
      <w:marBottom w:val="0"/>
      <w:divBdr>
        <w:top w:val="none" w:sz="0" w:space="0" w:color="auto"/>
        <w:left w:val="none" w:sz="0" w:space="0" w:color="auto"/>
        <w:bottom w:val="none" w:sz="0" w:space="0" w:color="auto"/>
        <w:right w:val="none" w:sz="0" w:space="0" w:color="auto"/>
      </w:divBdr>
    </w:div>
    <w:div w:id="1705910043">
      <w:bodyDiv w:val="1"/>
      <w:marLeft w:val="0"/>
      <w:marRight w:val="0"/>
      <w:marTop w:val="0"/>
      <w:marBottom w:val="0"/>
      <w:divBdr>
        <w:top w:val="none" w:sz="0" w:space="0" w:color="auto"/>
        <w:left w:val="none" w:sz="0" w:space="0" w:color="auto"/>
        <w:bottom w:val="none" w:sz="0" w:space="0" w:color="auto"/>
        <w:right w:val="none" w:sz="0" w:space="0" w:color="auto"/>
      </w:divBdr>
    </w:div>
    <w:div w:id="1756704975">
      <w:bodyDiv w:val="1"/>
      <w:marLeft w:val="0"/>
      <w:marRight w:val="0"/>
      <w:marTop w:val="0"/>
      <w:marBottom w:val="0"/>
      <w:divBdr>
        <w:top w:val="none" w:sz="0" w:space="0" w:color="auto"/>
        <w:left w:val="none" w:sz="0" w:space="0" w:color="auto"/>
        <w:bottom w:val="none" w:sz="0" w:space="0" w:color="auto"/>
        <w:right w:val="none" w:sz="0" w:space="0" w:color="auto"/>
      </w:divBdr>
    </w:div>
    <w:div w:id="1872064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45</Pages>
  <Words>9044</Words>
  <Characters>49200</Characters>
  <Application>Microsoft Office Word</Application>
  <DocSecurity>0</DocSecurity>
  <Lines>780</Lines>
  <Paragraphs>194</Paragraphs>
  <ScaleCrop>false</ScaleCrop>
  <HeadingPairs>
    <vt:vector size="2" baseType="variant">
      <vt:variant>
        <vt:lpstr>タイトル</vt:lpstr>
      </vt:variant>
      <vt:variant>
        <vt:i4>1</vt:i4>
      </vt:variant>
    </vt:vector>
  </HeadingPairs>
  <TitlesOfParts>
    <vt:vector size="1" baseType="lpstr">
      <vt:lpstr/>
    </vt:vector>
  </TitlesOfParts>
  <Company>FTBC-Hokkaido, FFPRI</Company>
  <LinksUpToDate>false</LinksUpToDate>
  <CharactersWithSpaces>58050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中田了五</dc:creator>
  <cp:keywords/>
  <dc:description/>
  <cp:lastModifiedBy>ftbc</cp:lastModifiedBy>
  <cp:revision>19</cp:revision>
  <cp:lastPrinted>2017-07-18T15:02:00Z</cp:lastPrinted>
  <dcterms:created xsi:type="dcterms:W3CDTF">2017-10-18T09:45:00Z</dcterms:created>
  <dcterms:modified xsi:type="dcterms:W3CDTF">2018-05-20T11:06:00Z</dcterms:modified>
</cp:coreProperties>
</file>