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3CB71" w14:textId="77777777" w:rsidR="000B3F18" w:rsidRDefault="000B3F18" w:rsidP="000B3F18">
      <w:pPr>
        <w:pStyle w:val="a3"/>
        <w:spacing w:beforeLines="50" w:before="200"/>
        <w:ind w:left="960" w:hangingChars="300" w:hanging="960"/>
        <w:jc w:val="center"/>
        <w:rPr>
          <w:rFonts w:ascii="Georgia" w:eastAsia="Hiragino Mincho ProN W3" w:hAnsi="Georgia"/>
          <w:sz w:val="32"/>
          <w:szCs w:val="32"/>
        </w:rPr>
      </w:pPr>
    </w:p>
    <w:p w14:paraId="5D305096" w14:textId="77777777" w:rsidR="000B3F18" w:rsidRDefault="000B3F18" w:rsidP="000B3F18">
      <w:pPr>
        <w:pStyle w:val="a3"/>
        <w:spacing w:beforeLines="50" w:before="200"/>
        <w:ind w:left="960" w:hangingChars="300" w:hanging="960"/>
        <w:jc w:val="center"/>
        <w:rPr>
          <w:rFonts w:ascii="Georgia" w:eastAsia="Hiragino Mincho ProN W3" w:hAnsi="Georgia"/>
          <w:sz w:val="32"/>
          <w:szCs w:val="32"/>
        </w:rPr>
      </w:pPr>
    </w:p>
    <w:p w14:paraId="70C7DA53" w14:textId="77777777" w:rsidR="000B3F18" w:rsidRDefault="000B3F18" w:rsidP="000B3F18">
      <w:pPr>
        <w:pStyle w:val="a3"/>
        <w:spacing w:beforeLines="50" w:before="200"/>
        <w:ind w:left="960" w:hangingChars="300" w:hanging="960"/>
        <w:jc w:val="center"/>
        <w:rPr>
          <w:rFonts w:ascii="Georgia" w:eastAsia="Hiragino Mincho ProN W3" w:hAnsi="Georgia"/>
          <w:sz w:val="32"/>
          <w:szCs w:val="32"/>
        </w:rPr>
      </w:pPr>
      <w:r>
        <w:rPr>
          <w:rFonts w:ascii="Georgia" w:eastAsia="Hiragino Mincho ProN W3" w:hAnsi="Georgia"/>
          <w:sz w:val="32"/>
          <w:szCs w:val="32"/>
        </w:rPr>
        <w:t>MULTILINGUAL GLOSSARY OF TERMS</w:t>
      </w:r>
    </w:p>
    <w:p w14:paraId="096C8C86" w14:textId="3E0FA188" w:rsidR="000B3F18" w:rsidRPr="000B3F18" w:rsidRDefault="000B3F18" w:rsidP="000B3F18">
      <w:pPr>
        <w:pStyle w:val="a3"/>
        <w:spacing w:beforeLines="50" w:before="200"/>
        <w:ind w:left="960" w:hangingChars="300" w:hanging="960"/>
        <w:jc w:val="center"/>
        <w:rPr>
          <w:rFonts w:ascii="Georgia" w:eastAsia="Hiragino Mincho ProN W3" w:hAnsi="Georgia"/>
          <w:sz w:val="32"/>
          <w:szCs w:val="32"/>
        </w:rPr>
      </w:pPr>
      <w:r w:rsidRPr="000B3F18">
        <w:rPr>
          <w:rFonts w:ascii="Georgia" w:eastAsia="Hiragino Mincho ProN W3" w:hAnsi="Georgia"/>
          <w:sz w:val="32"/>
          <w:szCs w:val="32"/>
        </w:rPr>
        <w:t>USED IN WOOD ANATOMY</w:t>
      </w:r>
    </w:p>
    <w:p w14:paraId="53B40802" w14:textId="77777777" w:rsidR="000B3F18" w:rsidRPr="000B3F18" w:rsidRDefault="000B3F18" w:rsidP="00F13405">
      <w:pPr>
        <w:pStyle w:val="a3"/>
        <w:spacing w:beforeLines="50" w:before="200"/>
        <w:ind w:left="720" w:hangingChars="300" w:hanging="720"/>
        <w:jc w:val="left"/>
        <w:rPr>
          <w:rFonts w:ascii="Georgia" w:eastAsia="Hiragino Mincho ProN W3" w:hAnsi="Georgia"/>
        </w:rPr>
      </w:pPr>
    </w:p>
    <w:p w14:paraId="4223B0FF" w14:textId="77777777" w:rsidR="000B3F18" w:rsidRDefault="000B3F18" w:rsidP="000B3F18">
      <w:pPr>
        <w:pStyle w:val="a3"/>
        <w:spacing w:beforeLines="50" w:before="200"/>
        <w:ind w:left="720" w:hangingChars="300" w:hanging="720"/>
        <w:jc w:val="center"/>
        <w:rPr>
          <w:rFonts w:ascii="Georgia" w:eastAsia="Hiragino Mincho ProN W3" w:hAnsi="Georgia"/>
        </w:rPr>
      </w:pPr>
    </w:p>
    <w:p w14:paraId="0016FC97" w14:textId="66363F7A" w:rsidR="000B3F18" w:rsidRPr="000B3F18" w:rsidRDefault="000B3F18" w:rsidP="000B3F18">
      <w:pPr>
        <w:pStyle w:val="a3"/>
        <w:spacing w:beforeLines="50" w:before="200"/>
        <w:ind w:left="720" w:hangingChars="300" w:hanging="720"/>
        <w:jc w:val="center"/>
        <w:rPr>
          <w:rFonts w:ascii="Georgia" w:eastAsia="Hiragino Mincho ProN W3" w:hAnsi="Georgia"/>
        </w:rPr>
      </w:pPr>
      <w:r w:rsidRPr="000B3F18">
        <w:rPr>
          <w:rFonts w:ascii="Georgia" w:eastAsia="Hiragino Mincho ProN W3" w:hAnsi="Georgia"/>
        </w:rPr>
        <w:t>Committee on Nomenclature</w:t>
      </w:r>
    </w:p>
    <w:p w14:paraId="0CE4D1CC" w14:textId="4A2E1E56" w:rsidR="000B3F18" w:rsidRPr="000B3F18" w:rsidRDefault="000B3F18" w:rsidP="000B3F18">
      <w:pPr>
        <w:pStyle w:val="a3"/>
        <w:spacing w:beforeLines="50" w:before="200"/>
        <w:ind w:left="720" w:hangingChars="300" w:hanging="720"/>
        <w:jc w:val="center"/>
        <w:rPr>
          <w:rFonts w:ascii="Georgia" w:eastAsia="Hiragino Mincho ProN W3" w:hAnsi="Georgia"/>
        </w:rPr>
      </w:pPr>
      <w:r w:rsidRPr="000B3F18">
        <w:rPr>
          <w:rFonts w:ascii="Georgia" w:eastAsia="Hiragino Mincho ProN W3" w:hAnsi="Georgia"/>
        </w:rPr>
        <w:t>International Association of Wood Anatomists</w:t>
      </w:r>
    </w:p>
    <w:p w14:paraId="2457B47E" w14:textId="77777777" w:rsidR="000B3F18" w:rsidRDefault="000B3F18" w:rsidP="00F13405">
      <w:pPr>
        <w:pStyle w:val="a3"/>
        <w:spacing w:beforeLines="50" w:before="200"/>
        <w:ind w:left="720" w:hangingChars="300" w:hanging="720"/>
        <w:jc w:val="left"/>
        <w:rPr>
          <w:rFonts w:ascii="Georgia" w:eastAsia="Hiragino Mincho ProN W3" w:hAnsi="Georgia"/>
        </w:rPr>
      </w:pPr>
    </w:p>
    <w:p w14:paraId="6E4A0109" w14:textId="77777777" w:rsidR="000B3F18" w:rsidRDefault="000B3F18" w:rsidP="000B3F18">
      <w:pPr>
        <w:pStyle w:val="a3"/>
        <w:spacing w:beforeLines="50" w:before="200"/>
        <w:ind w:left="720" w:hangingChars="300" w:hanging="720"/>
        <w:jc w:val="center"/>
        <w:rPr>
          <w:rFonts w:ascii="Georgia" w:eastAsia="Hiragino Mincho ProN W3" w:hAnsi="Georgia"/>
        </w:rPr>
      </w:pPr>
    </w:p>
    <w:p w14:paraId="2816A910" w14:textId="77777777" w:rsidR="000B3F18" w:rsidRDefault="000B3F18" w:rsidP="000B3F18">
      <w:pPr>
        <w:pStyle w:val="a3"/>
        <w:spacing w:beforeLines="50" w:before="200"/>
        <w:ind w:left="720" w:hangingChars="300" w:hanging="720"/>
        <w:jc w:val="center"/>
        <w:rPr>
          <w:rFonts w:ascii="Georgia" w:eastAsia="Hiragino Mincho ProN W3" w:hAnsi="Georgia"/>
        </w:rPr>
      </w:pPr>
    </w:p>
    <w:p w14:paraId="3F735F82" w14:textId="77777777" w:rsidR="000B3F18" w:rsidRDefault="000B3F18" w:rsidP="000B3F18">
      <w:pPr>
        <w:pStyle w:val="a3"/>
        <w:spacing w:beforeLines="50" w:before="200"/>
        <w:ind w:left="720" w:hangingChars="300" w:hanging="720"/>
        <w:jc w:val="center"/>
        <w:rPr>
          <w:rFonts w:ascii="Georgia" w:eastAsia="Hiragino Mincho ProN W3" w:hAnsi="Georgia"/>
        </w:rPr>
      </w:pPr>
    </w:p>
    <w:p w14:paraId="4823D6A4" w14:textId="77777777" w:rsidR="000B3F18" w:rsidRDefault="000B3F18" w:rsidP="000B3F18">
      <w:pPr>
        <w:pStyle w:val="a3"/>
        <w:spacing w:beforeLines="50" w:before="200"/>
        <w:ind w:left="720" w:hangingChars="300" w:hanging="720"/>
        <w:jc w:val="center"/>
        <w:rPr>
          <w:rFonts w:ascii="Georgia" w:eastAsia="Hiragino Mincho ProN W3" w:hAnsi="Georgia"/>
        </w:rPr>
      </w:pPr>
    </w:p>
    <w:p w14:paraId="462E8185" w14:textId="77777777" w:rsidR="000B3F18" w:rsidRDefault="000B3F18" w:rsidP="000B3F18">
      <w:pPr>
        <w:pStyle w:val="a3"/>
        <w:spacing w:beforeLines="50" w:before="200"/>
        <w:ind w:left="720" w:hangingChars="300" w:hanging="720"/>
        <w:jc w:val="center"/>
        <w:rPr>
          <w:rFonts w:ascii="Georgia" w:eastAsia="Hiragino Mincho ProN W3" w:hAnsi="Georgia"/>
        </w:rPr>
      </w:pPr>
    </w:p>
    <w:p w14:paraId="5E80BE1A" w14:textId="77777777" w:rsidR="009E4323" w:rsidRDefault="000B3F18" w:rsidP="000B3F18">
      <w:pPr>
        <w:pStyle w:val="a3"/>
        <w:spacing w:beforeLines="50" w:before="200"/>
        <w:ind w:left="720" w:hangingChars="300" w:hanging="720"/>
        <w:jc w:val="center"/>
        <w:rPr>
          <w:rFonts w:ascii="Georgia" w:eastAsia="Hiragino Mincho ProN W3" w:hAnsi="Georgia"/>
        </w:rPr>
      </w:pPr>
      <w:r>
        <w:rPr>
          <w:rFonts w:ascii="Georgia" w:eastAsia="Hiragino Mincho ProN W3" w:hAnsi="Georgia"/>
        </w:rPr>
        <w:t>Origina</w:t>
      </w:r>
      <w:r w:rsidR="009E4323">
        <w:rPr>
          <w:rFonts w:ascii="Georgia" w:eastAsia="Hiragino Mincho ProN W3" w:hAnsi="Georgia"/>
        </w:rPr>
        <w:t xml:space="preserve">l: </w:t>
      </w:r>
    </w:p>
    <w:p w14:paraId="362BB799" w14:textId="77777777" w:rsidR="009E4323" w:rsidRDefault="009E4323" w:rsidP="000B3F18">
      <w:pPr>
        <w:pStyle w:val="a3"/>
        <w:spacing w:beforeLines="50" w:before="200"/>
        <w:ind w:left="720" w:hangingChars="300" w:hanging="720"/>
        <w:jc w:val="center"/>
        <w:rPr>
          <w:rFonts w:ascii="Georgia" w:eastAsia="Hiragino Mincho ProN W3" w:hAnsi="Georgia"/>
        </w:rPr>
      </w:pPr>
      <w:r>
        <w:rPr>
          <w:rFonts w:ascii="Georgia" w:eastAsia="Hiragino Mincho ProN W3" w:hAnsi="Georgia"/>
        </w:rPr>
        <w:t>1964</w:t>
      </w:r>
    </w:p>
    <w:p w14:paraId="4D66F6AC" w14:textId="462F469E" w:rsidR="000B3F18" w:rsidRDefault="009E4323" w:rsidP="000B3F18">
      <w:pPr>
        <w:pStyle w:val="a3"/>
        <w:spacing w:beforeLines="50" w:before="200"/>
        <w:ind w:left="720" w:hangingChars="300" w:hanging="720"/>
        <w:jc w:val="center"/>
        <w:rPr>
          <w:rFonts w:ascii="Georgia" w:eastAsia="Hiragino Mincho ProN W3" w:hAnsi="Georgia"/>
        </w:rPr>
      </w:pPr>
      <w:r>
        <w:rPr>
          <w:rFonts w:ascii="Georgia" w:eastAsia="Hiragino Mincho ProN W3" w:hAnsi="Georgia"/>
        </w:rPr>
        <w:t>Verlagsanstalt Buchdru</w:t>
      </w:r>
      <w:r w:rsidR="000B3F18">
        <w:rPr>
          <w:rFonts w:ascii="Georgia" w:eastAsia="Hiragino Mincho ProN W3" w:hAnsi="Georgia"/>
        </w:rPr>
        <w:t>ckerei Konkordia Winterthur</w:t>
      </w:r>
    </w:p>
    <w:p w14:paraId="2E8F3C18" w14:textId="77777777" w:rsidR="000B3F18" w:rsidRDefault="000B3F18" w:rsidP="000B3F18">
      <w:pPr>
        <w:pStyle w:val="a3"/>
        <w:spacing w:beforeLines="50" w:before="200"/>
        <w:ind w:left="720" w:hangingChars="300" w:hanging="720"/>
        <w:jc w:val="center"/>
        <w:rPr>
          <w:rFonts w:ascii="Georgia" w:eastAsia="Hiragino Mincho ProN W3" w:hAnsi="Georgia"/>
        </w:rPr>
      </w:pPr>
    </w:p>
    <w:p w14:paraId="48013CFC" w14:textId="153C0285" w:rsidR="000B3F18" w:rsidRDefault="000B3F18" w:rsidP="000B3F18">
      <w:pPr>
        <w:pStyle w:val="a3"/>
        <w:spacing w:beforeLines="50" w:before="200"/>
        <w:ind w:left="720" w:hangingChars="300" w:hanging="720"/>
        <w:jc w:val="center"/>
        <w:rPr>
          <w:rFonts w:ascii="Georgia" w:eastAsia="Hiragino Mincho ProN W3" w:hAnsi="Georgia"/>
        </w:rPr>
      </w:pPr>
      <w:r>
        <w:rPr>
          <w:rFonts w:ascii="Georgia" w:eastAsia="Hiragino Mincho ProN W3" w:hAnsi="Georgia"/>
        </w:rPr>
        <w:t>At the same time published in:</w:t>
      </w:r>
    </w:p>
    <w:p w14:paraId="35E88E73" w14:textId="5442665B" w:rsidR="000B3F18" w:rsidRDefault="000B3F18" w:rsidP="000B3F18">
      <w:pPr>
        <w:pStyle w:val="a3"/>
        <w:spacing w:beforeLines="50" w:before="200"/>
        <w:ind w:left="720" w:hangingChars="300" w:hanging="720"/>
        <w:jc w:val="center"/>
        <w:rPr>
          <w:rFonts w:ascii="Georgia" w:eastAsia="Hiragino Mincho ProN W3" w:hAnsi="Georgia"/>
        </w:rPr>
      </w:pPr>
      <w:r>
        <w:rPr>
          <w:rFonts w:ascii="Georgia" w:eastAsia="Hiragino Mincho ProN W3" w:hAnsi="Georgia"/>
        </w:rPr>
        <w:t>Mitteilungen der Schweizerischen Anstalt für das forstliche Versuchswesen</w:t>
      </w:r>
    </w:p>
    <w:p w14:paraId="125D90F8" w14:textId="2A8F40C1" w:rsidR="000B3F18" w:rsidRDefault="000B3F18" w:rsidP="000B3F18">
      <w:pPr>
        <w:pStyle w:val="a3"/>
        <w:spacing w:beforeLines="50" w:before="200"/>
        <w:ind w:left="720" w:hangingChars="300" w:hanging="720"/>
        <w:jc w:val="center"/>
        <w:rPr>
          <w:rFonts w:ascii="Georgia" w:eastAsia="Hiragino Mincho ProN W3" w:hAnsi="Georgia"/>
        </w:rPr>
      </w:pPr>
      <w:r>
        <w:rPr>
          <w:rFonts w:ascii="Georgia" w:eastAsia="Hiragino Mincho ProN W3" w:hAnsi="Georgia"/>
        </w:rPr>
        <w:t>Band 40, Heft 1, 1964</w:t>
      </w:r>
    </w:p>
    <w:p w14:paraId="46D6A887" w14:textId="03E45044" w:rsidR="000B3F18" w:rsidRDefault="000B3F18">
      <w:pPr>
        <w:widowControl/>
        <w:jc w:val="left"/>
        <w:rPr>
          <w:rFonts w:ascii="Georgia" w:eastAsia="Hiragino Mincho ProN W3" w:hAnsi="Georgia"/>
        </w:rPr>
      </w:pPr>
      <w:r>
        <w:rPr>
          <w:rFonts w:ascii="Georgia" w:eastAsia="Hiragino Mincho ProN W3" w:hAnsi="Georgia"/>
        </w:rPr>
        <w:br w:type="page"/>
      </w:r>
    </w:p>
    <w:p w14:paraId="68E7F0F5" w14:textId="6331697D" w:rsidR="000B3F18" w:rsidRDefault="00DE426E" w:rsidP="00F13405">
      <w:pPr>
        <w:pStyle w:val="a3"/>
        <w:spacing w:beforeLines="50" w:before="200"/>
        <w:ind w:left="720" w:hangingChars="300" w:hanging="720"/>
        <w:jc w:val="left"/>
        <w:rPr>
          <w:rFonts w:ascii="Georgia" w:eastAsia="Hiragino Mincho ProN W3" w:hAnsi="Georgia"/>
        </w:rPr>
      </w:pPr>
      <w:r>
        <w:rPr>
          <w:rFonts w:ascii="Georgia" w:eastAsia="Hiragino Mincho ProN W3" w:hAnsi="Georgia"/>
        </w:rPr>
        <w:lastRenderedPageBreak/>
        <w:t>ENGLISH VERSION</w:t>
      </w:r>
    </w:p>
    <w:p w14:paraId="416BE4B2" w14:textId="77777777" w:rsidR="00DE426E" w:rsidRDefault="00DE426E" w:rsidP="00DE426E">
      <w:pPr>
        <w:pStyle w:val="a3"/>
        <w:jc w:val="left"/>
        <w:rPr>
          <w:rFonts w:ascii="Georgia" w:eastAsia="Hiragino Mincho ProN W3" w:hAnsi="Georgia"/>
        </w:rPr>
      </w:pPr>
    </w:p>
    <w:p w14:paraId="0752198A" w14:textId="77777777" w:rsidR="009E4323" w:rsidRDefault="00DE426E" w:rsidP="00DE426E">
      <w:pPr>
        <w:pStyle w:val="a3"/>
        <w:jc w:val="center"/>
        <w:rPr>
          <w:rFonts w:ascii="Georgia" w:eastAsia="Hiragino Mincho ProN W3" w:hAnsi="Georgia"/>
        </w:rPr>
      </w:pPr>
      <w:r>
        <w:rPr>
          <w:rFonts w:ascii="Georgia" w:eastAsia="Hiragino Mincho ProN W3" w:hAnsi="Georgia"/>
        </w:rPr>
        <w:t>By the Committee on Nomenclature of</w:t>
      </w:r>
      <w:r w:rsidR="009E4323">
        <w:rPr>
          <w:rFonts w:ascii="Georgia" w:eastAsia="Hiragino Mincho ProN W3" w:hAnsi="Georgia"/>
        </w:rPr>
        <w:t xml:space="preserve"> </w:t>
      </w:r>
      <w:r>
        <w:rPr>
          <w:rFonts w:ascii="Georgia" w:eastAsia="Hiragino Mincho ProN W3" w:hAnsi="Georgia"/>
        </w:rPr>
        <w:t>the</w:t>
      </w:r>
    </w:p>
    <w:p w14:paraId="79A8BEAB" w14:textId="73AA65BF" w:rsidR="00DE426E" w:rsidRPr="000B3F18" w:rsidRDefault="00DE426E" w:rsidP="00DE426E">
      <w:pPr>
        <w:pStyle w:val="a3"/>
        <w:jc w:val="center"/>
        <w:rPr>
          <w:rFonts w:ascii="Georgia" w:eastAsia="Hiragino Mincho ProN W3" w:hAnsi="Georgia"/>
        </w:rPr>
      </w:pPr>
      <w:r>
        <w:rPr>
          <w:rFonts w:ascii="Georgia" w:eastAsia="Hiragino Mincho ProN W3" w:hAnsi="Georgia"/>
        </w:rPr>
        <w:t>International Association of Wood Anatomists 1956</w:t>
      </w:r>
    </w:p>
    <w:p w14:paraId="340C0D4C" w14:textId="77777777" w:rsidR="000B3F18" w:rsidRDefault="000B3F18" w:rsidP="00DE426E">
      <w:pPr>
        <w:pStyle w:val="a3"/>
        <w:jc w:val="left"/>
        <w:rPr>
          <w:rFonts w:ascii="Georgia" w:eastAsia="Hiragino Mincho ProN W3" w:hAnsi="Georgia"/>
        </w:rPr>
      </w:pPr>
    </w:p>
    <w:p w14:paraId="6F2243AC" w14:textId="402D66A8" w:rsidR="00DE426E" w:rsidRDefault="00DE426E" w:rsidP="00DE426E">
      <w:pPr>
        <w:pStyle w:val="a3"/>
        <w:ind w:leftChars="1181" w:left="2834"/>
        <w:jc w:val="left"/>
        <w:rPr>
          <w:rFonts w:ascii="Georgia" w:eastAsia="Hiragino Mincho ProN W3" w:hAnsi="Georgia"/>
        </w:rPr>
      </w:pPr>
      <w:r>
        <w:rPr>
          <w:rFonts w:ascii="Georgia" w:eastAsia="Hiragino Mincho ProN W3" w:hAnsi="Georgia"/>
        </w:rPr>
        <w:t>L. Chalk, Oxford, England</w:t>
      </w:r>
    </w:p>
    <w:p w14:paraId="108B0437" w14:textId="1463AC20" w:rsidR="00DE426E" w:rsidRDefault="00DE426E" w:rsidP="00DE426E">
      <w:pPr>
        <w:pStyle w:val="a3"/>
        <w:ind w:leftChars="1181" w:left="2834"/>
        <w:jc w:val="left"/>
        <w:rPr>
          <w:rFonts w:ascii="Georgia" w:eastAsia="Hiragino Mincho ProN W3" w:hAnsi="Georgia"/>
        </w:rPr>
      </w:pPr>
      <w:r>
        <w:rPr>
          <w:rFonts w:ascii="Georgia" w:eastAsia="Hiragino Mincho ProN W3" w:hAnsi="Georgia"/>
        </w:rPr>
        <w:t>B. Huber, Munich, Germany</w:t>
      </w:r>
    </w:p>
    <w:p w14:paraId="5E87A221" w14:textId="0EADA7C6" w:rsidR="00DE426E" w:rsidRDefault="00DE426E" w:rsidP="00DE426E">
      <w:pPr>
        <w:pStyle w:val="a3"/>
        <w:ind w:leftChars="1181" w:left="2834"/>
        <w:jc w:val="left"/>
        <w:rPr>
          <w:rFonts w:ascii="Georgia" w:eastAsia="Hiragino Mincho ProN W3" w:hAnsi="Georgia"/>
        </w:rPr>
      </w:pPr>
      <w:r>
        <w:rPr>
          <w:rFonts w:ascii="Georgia" w:eastAsia="Hiragino Mincho ProN W3" w:hAnsi="Georgia"/>
        </w:rPr>
        <w:t>D. Normand, Nogent-sur-Marne, France</w:t>
      </w:r>
    </w:p>
    <w:p w14:paraId="487369C6" w14:textId="2EA3BF4F" w:rsidR="00DE426E" w:rsidRDefault="00DE426E" w:rsidP="00DE426E">
      <w:pPr>
        <w:pStyle w:val="a3"/>
        <w:ind w:leftChars="1181" w:left="2834"/>
        <w:jc w:val="left"/>
        <w:rPr>
          <w:rFonts w:ascii="Georgia" w:eastAsia="Hiragino Mincho ProN W3" w:hAnsi="Georgia"/>
        </w:rPr>
      </w:pPr>
      <w:r>
        <w:rPr>
          <w:rFonts w:ascii="Georgia" w:eastAsia="Hiragino Mincho ProN W3" w:hAnsi="Georgia"/>
        </w:rPr>
        <w:t>E. W. J. Phillips, Princes Risborough, England</w:t>
      </w:r>
    </w:p>
    <w:p w14:paraId="1A3D86ED" w14:textId="19741C18" w:rsidR="00DE426E" w:rsidRDefault="00DE426E" w:rsidP="00DE426E">
      <w:pPr>
        <w:pStyle w:val="a3"/>
        <w:ind w:leftChars="1181" w:left="2834"/>
        <w:jc w:val="left"/>
        <w:rPr>
          <w:rFonts w:ascii="Georgia" w:eastAsia="Hiragino Mincho ProN W3" w:hAnsi="Georgia"/>
        </w:rPr>
      </w:pPr>
      <w:r>
        <w:rPr>
          <w:rFonts w:ascii="Georgia" w:eastAsia="Hiragino Mincho ProN W3" w:hAnsi="Georgia"/>
        </w:rPr>
        <w:t>B. J. Rendle, Princes Risborough, England</w:t>
      </w:r>
    </w:p>
    <w:p w14:paraId="16669319" w14:textId="77777777" w:rsidR="00DE426E" w:rsidRDefault="00DE426E" w:rsidP="00DE426E">
      <w:pPr>
        <w:pStyle w:val="a3"/>
        <w:ind w:leftChars="1181" w:left="2834"/>
        <w:jc w:val="left"/>
        <w:rPr>
          <w:rFonts w:ascii="Georgia" w:eastAsia="Hiragino Mincho ProN W3" w:hAnsi="Georgia"/>
        </w:rPr>
      </w:pPr>
    </w:p>
    <w:p w14:paraId="5D4F1D5E" w14:textId="77777777" w:rsidR="00DE426E" w:rsidRDefault="00DE426E">
      <w:pPr>
        <w:widowControl/>
        <w:jc w:val="left"/>
        <w:rPr>
          <w:rFonts w:ascii="Georgia" w:eastAsia="Hiragino Mincho ProN W3" w:hAnsi="Georgia"/>
        </w:rPr>
      </w:pPr>
    </w:p>
    <w:p w14:paraId="1AE1B66B" w14:textId="77777777" w:rsidR="002952C7" w:rsidRDefault="002952C7">
      <w:pPr>
        <w:widowControl/>
        <w:jc w:val="left"/>
        <w:rPr>
          <w:rFonts w:ascii="Georgia" w:eastAsia="Hiragino Mincho ProN W3" w:hAnsi="Georgia"/>
        </w:rPr>
      </w:pPr>
    </w:p>
    <w:p w14:paraId="601FE177" w14:textId="77777777" w:rsidR="002952C7" w:rsidRDefault="002952C7">
      <w:pPr>
        <w:widowControl/>
        <w:jc w:val="left"/>
        <w:rPr>
          <w:rFonts w:ascii="Georgia" w:eastAsia="Hiragino Mincho ProN W3" w:hAnsi="Georgia"/>
        </w:rPr>
      </w:pPr>
    </w:p>
    <w:p w14:paraId="42196DB8" w14:textId="77777777" w:rsidR="002952C7" w:rsidRDefault="002952C7">
      <w:pPr>
        <w:widowControl/>
        <w:jc w:val="left"/>
        <w:rPr>
          <w:rFonts w:ascii="Georgia" w:eastAsia="Hiragino Mincho ProN W3" w:hAnsi="Georgia"/>
        </w:rPr>
      </w:pPr>
    </w:p>
    <w:p w14:paraId="6492FD5D" w14:textId="77777777" w:rsidR="002952C7" w:rsidRDefault="002952C7">
      <w:pPr>
        <w:widowControl/>
        <w:jc w:val="left"/>
        <w:rPr>
          <w:rFonts w:ascii="Georgia" w:eastAsia="Hiragino Mincho ProN W3" w:hAnsi="Georgia"/>
        </w:rPr>
      </w:pPr>
    </w:p>
    <w:p w14:paraId="760ECA99" w14:textId="77777777" w:rsidR="002952C7" w:rsidRDefault="002952C7">
      <w:pPr>
        <w:widowControl/>
        <w:jc w:val="left"/>
        <w:rPr>
          <w:rFonts w:ascii="Georgia" w:eastAsia="Hiragino Mincho ProN W3" w:hAnsi="Georgia"/>
        </w:rPr>
      </w:pPr>
    </w:p>
    <w:p w14:paraId="307F4C6A" w14:textId="77777777" w:rsidR="002952C7" w:rsidRDefault="002952C7">
      <w:pPr>
        <w:widowControl/>
        <w:jc w:val="left"/>
        <w:rPr>
          <w:rFonts w:ascii="Georgia" w:eastAsia="Hiragino Mincho ProN W3" w:hAnsi="Georgia"/>
        </w:rPr>
      </w:pPr>
    </w:p>
    <w:p w14:paraId="1EA349AA" w14:textId="77777777" w:rsidR="002952C7" w:rsidRDefault="002952C7">
      <w:pPr>
        <w:widowControl/>
        <w:jc w:val="left"/>
        <w:rPr>
          <w:rFonts w:ascii="Georgia" w:eastAsia="Hiragino Mincho ProN W3" w:hAnsi="Georgia"/>
        </w:rPr>
      </w:pPr>
    </w:p>
    <w:p w14:paraId="2B003F93" w14:textId="77777777" w:rsidR="009E4323" w:rsidRDefault="009E4323">
      <w:pPr>
        <w:widowControl/>
        <w:jc w:val="left"/>
        <w:rPr>
          <w:rFonts w:ascii="Georgia" w:eastAsia="Hiragino Mincho ProN W3" w:hAnsi="Georgia"/>
        </w:rPr>
      </w:pPr>
    </w:p>
    <w:p w14:paraId="11C63649" w14:textId="77777777" w:rsidR="009E4323" w:rsidRDefault="009E4323">
      <w:pPr>
        <w:widowControl/>
        <w:jc w:val="left"/>
        <w:rPr>
          <w:rFonts w:ascii="Georgia" w:eastAsia="Hiragino Mincho ProN W3" w:hAnsi="Georgia"/>
        </w:rPr>
      </w:pPr>
    </w:p>
    <w:p w14:paraId="09AA831D" w14:textId="77777777" w:rsidR="009E4323" w:rsidRDefault="009E4323">
      <w:pPr>
        <w:widowControl/>
        <w:jc w:val="left"/>
        <w:rPr>
          <w:rFonts w:ascii="Georgia" w:eastAsia="Hiragino Mincho ProN W3" w:hAnsi="Georgia"/>
        </w:rPr>
      </w:pPr>
    </w:p>
    <w:p w14:paraId="6D74A94D" w14:textId="77777777" w:rsidR="009E4323" w:rsidRDefault="009E4323">
      <w:pPr>
        <w:widowControl/>
        <w:jc w:val="left"/>
        <w:rPr>
          <w:rFonts w:ascii="Georgia" w:eastAsia="Hiragino Mincho ProN W3" w:hAnsi="Georgia"/>
        </w:rPr>
      </w:pPr>
    </w:p>
    <w:p w14:paraId="2F8FF0E6" w14:textId="77777777" w:rsidR="009E4323" w:rsidRPr="00DE426E" w:rsidRDefault="009E4323">
      <w:pPr>
        <w:widowControl/>
        <w:jc w:val="left"/>
        <w:rPr>
          <w:rFonts w:ascii="Georgia" w:eastAsia="Hiragino Mincho ProN W3" w:hAnsi="Georgia"/>
        </w:rPr>
      </w:pPr>
    </w:p>
    <w:p w14:paraId="1AA8B5A4" w14:textId="71960EC1" w:rsidR="002952C7" w:rsidRPr="002952C7" w:rsidRDefault="002952C7" w:rsidP="002952C7">
      <w:pPr>
        <w:widowControl/>
        <w:jc w:val="center"/>
        <w:rPr>
          <w:rFonts w:ascii="Georgia" w:eastAsia="Hiragino Mincho ProN W3" w:hAnsi="Georgia"/>
          <w:sz w:val="20"/>
          <w:szCs w:val="20"/>
        </w:rPr>
      </w:pPr>
      <w:r w:rsidRPr="002952C7">
        <w:rPr>
          <w:rFonts w:ascii="Georgia" w:eastAsia="Hiragino Mincho ProN W3" w:hAnsi="Georgia"/>
          <w:sz w:val="20"/>
          <w:szCs w:val="20"/>
        </w:rPr>
        <w:t>First edition:</w:t>
      </w:r>
    </w:p>
    <w:p w14:paraId="61C32C3F" w14:textId="77EA1EC1" w:rsidR="002952C7" w:rsidRPr="002952C7" w:rsidRDefault="002952C7" w:rsidP="002952C7">
      <w:pPr>
        <w:widowControl/>
        <w:jc w:val="center"/>
        <w:rPr>
          <w:rFonts w:ascii="Georgia" w:eastAsia="Hiragino Mincho ProN W3" w:hAnsi="Georgia"/>
          <w:sz w:val="20"/>
          <w:szCs w:val="20"/>
        </w:rPr>
      </w:pPr>
      <w:r w:rsidRPr="002952C7">
        <w:rPr>
          <w:rFonts w:ascii="Georgia" w:eastAsia="Hiragino Mincho ProN W3" w:hAnsi="Georgia"/>
          <w:sz w:val="20"/>
          <w:szCs w:val="20"/>
        </w:rPr>
        <w:t>Glossary of terms used in describing woods</w:t>
      </w:r>
    </w:p>
    <w:p w14:paraId="6F645A53" w14:textId="0264CF40" w:rsidR="002952C7" w:rsidRPr="002952C7" w:rsidRDefault="002952C7" w:rsidP="002952C7">
      <w:pPr>
        <w:widowControl/>
        <w:jc w:val="center"/>
        <w:rPr>
          <w:rFonts w:ascii="Georgia" w:eastAsia="Hiragino Mincho ProN W3" w:hAnsi="Georgia"/>
          <w:sz w:val="20"/>
          <w:szCs w:val="20"/>
        </w:rPr>
      </w:pPr>
      <w:r w:rsidRPr="002952C7">
        <w:rPr>
          <w:rFonts w:ascii="Georgia" w:eastAsia="Hiragino Mincho ProN W3" w:hAnsi="Georgia"/>
          <w:sz w:val="20"/>
          <w:szCs w:val="20"/>
        </w:rPr>
        <w:t>Tropical Woods 36, 1933; 1-13</w:t>
      </w:r>
    </w:p>
    <w:p w14:paraId="13BABA85" w14:textId="77777777" w:rsidR="002952C7" w:rsidRPr="002952C7" w:rsidRDefault="002952C7" w:rsidP="002952C7">
      <w:pPr>
        <w:widowControl/>
        <w:jc w:val="center"/>
        <w:rPr>
          <w:rFonts w:ascii="Georgia" w:eastAsia="Hiragino Mincho ProN W3" w:hAnsi="Georgia"/>
          <w:sz w:val="20"/>
          <w:szCs w:val="20"/>
        </w:rPr>
      </w:pPr>
    </w:p>
    <w:p w14:paraId="554D13F7" w14:textId="2C399D5B" w:rsidR="002952C7" w:rsidRPr="002952C7" w:rsidRDefault="002952C7" w:rsidP="002952C7">
      <w:pPr>
        <w:widowControl/>
        <w:jc w:val="center"/>
        <w:rPr>
          <w:rFonts w:ascii="Georgia" w:eastAsia="Hiragino Mincho ProN W3" w:hAnsi="Georgia"/>
          <w:sz w:val="20"/>
          <w:szCs w:val="20"/>
        </w:rPr>
      </w:pPr>
      <w:r w:rsidRPr="002952C7">
        <w:rPr>
          <w:rFonts w:ascii="Georgia" w:eastAsia="Hiragino Mincho ProN W3" w:hAnsi="Georgia"/>
          <w:sz w:val="20"/>
          <w:szCs w:val="20"/>
        </w:rPr>
        <w:t>Second edition:</w:t>
      </w:r>
    </w:p>
    <w:p w14:paraId="6E9A303E" w14:textId="00A3E7CC" w:rsidR="002952C7" w:rsidRPr="002952C7" w:rsidRDefault="002952C7" w:rsidP="002952C7">
      <w:pPr>
        <w:widowControl/>
        <w:jc w:val="center"/>
        <w:rPr>
          <w:rFonts w:ascii="Georgia" w:eastAsia="Hiragino Mincho ProN W3" w:hAnsi="Georgia"/>
          <w:sz w:val="20"/>
          <w:szCs w:val="20"/>
        </w:rPr>
      </w:pPr>
      <w:r w:rsidRPr="002952C7">
        <w:rPr>
          <w:rFonts w:ascii="Georgia" w:eastAsia="Hiragino Mincho ProN W3" w:hAnsi="Georgia"/>
          <w:sz w:val="20"/>
          <w:szCs w:val="20"/>
        </w:rPr>
        <w:t xml:space="preserve">International Glossary of Terms used in </w:t>
      </w:r>
      <w:r w:rsidR="009E4323">
        <w:rPr>
          <w:rFonts w:ascii="Georgia" w:eastAsia="Hiragino Mincho ProN W3" w:hAnsi="Georgia"/>
          <w:sz w:val="20"/>
          <w:szCs w:val="20"/>
        </w:rPr>
        <w:t>W</w:t>
      </w:r>
      <w:r w:rsidRPr="002952C7">
        <w:rPr>
          <w:rFonts w:ascii="Georgia" w:eastAsia="Hiragino Mincho ProN W3" w:hAnsi="Georgia"/>
          <w:sz w:val="20"/>
          <w:szCs w:val="20"/>
        </w:rPr>
        <w:t xml:space="preserve">ood </w:t>
      </w:r>
      <w:r w:rsidR="009E4323">
        <w:rPr>
          <w:rFonts w:ascii="Georgia" w:eastAsia="Hiragino Mincho ProN W3" w:hAnsi="Georgia"/>
          <w:sz w:val="20"/>
          <w:szCs w:val="20"/>
        </w:rPr>
        <w:t>A</w:t>
      </w:r>
      <w:r w:rsidRPr="002952C7">
        <w:rPr>
          <w:rFonts w:ascii="Georgia" w:eastAsia="Hiragino Mincho ProN W3" w:hAnsi="Georgia"/>
          <w:sz w:val="20"/>
          <w:szCs w:val="20"/>
        </w:rPr>
        <w:t>natomy</w:t>
      </w:r>
    </w:p>
    <w:p w14:paraId="794DB959" w14:textId="7C1D4344" w:rsidR="002952C7" w:rsidRPr="002952C7" w:rsidRDefault="002952C7" w:rsidP="002952C7">
      <w:pPr>
        <w:widowControl/>
        <w:jc w:val="center"/>
        <w:rPr>
          <w:rFonts w:ascii="Georgia" w:eastAsia="Hiragino Mincho ProN W3" w:hAnsi="Georgia"/>
          <w:sz w:val="20"/>
          <w:szCs w:val="20"/>
        </w:rPr>
      </w:pPr>
      <w:r w:rsidRPr="002952C7">
        <w:rPr>
          <w:rFonts w:ascii="Georgia" w:eastAsia="Hiragino Mincho ProN W3" w:hAnsi="Georgia"/>
          <w:sz w:val="20"/>
          <w:szCs w:val="20"/>
        </w:rPr>
        <w:t>Tropical Woods 107, 1957; 1-36</w:t>
      </w:r>
    </w:p>
    <w:p w14:paraId="33579609" w14:textId="77777777" w:rsidR="000B3F18" w:rsidRDefault="000B3F18">
      <w:pPr>
        <w:widowControl/>
        <w:jc w:val="left"/>
        <w:rPr>
          <w:rFonts w:ascii="Georgia" w:eastAsia="Hiragino Mincho ProN W3" w:hAnsi="Georgia"/>
          <w:b/>
        </w:rPr>
      </w:pPr>
      <w:r>
        <w:rPr>
          <w:rFonts w:ascii="Georgia" w:eastAsia="Hiragino Mincho ProN W3" w:hAnsi="Georgia"/>
          <w:b/>
        </w:rPr>
        <w:br w:type="page"/>
      </w:r>
    </w:p>
    <w:p w14:paraId="1869C253" w14:textId="260BF235"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Awn.</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Callitrisoid thickening.</w:t>
      </w:r>
    </w:p>
    <w:p w14:paraId="2C50986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Bark.</w:t>
      </w:r>
      <w:r w:rsidRPr="00F13405">
        <w:rPr>
          <w:rFonts w:ascii="Georgia" w:eastAsia="Hiragino Mincho ProN W3" w:hAnsi="Georgia" w:hint="eastAsia"/>
        </w:rPr>
        <w:t xml:space="preserve"> (1) </w:t>
      </w:r>
      <w:r w:rsidRPr="00F13405">
        <w:rPr>
          <w:rFonts w:ascii="Georgia" w:eastAsia="Hiragino Mincho ProN W3" w:hAnsi="Georgia" w:hint="eastAsia"/>
        </w:rPr>
        <w:t>—</w:t>
      </w:r>
      <w:r w:rsidRPr="00F13405">
        <w:rPr>
          <w:rFonts w:ascii="Georgia" w:eastAsia="Hiragino Mincho ProN W3" w:hAnsi="Georgia" w:hint="eastAsia"/>
        </w:rPr>
        <w:t xml:space="preserve"> A non-technical term used to cover all the tissues outside the xylem cylinder. In older trees usually divisible into inner (living), </w:t>
      </w:r>
      <w:r w:rsidRPr="00F13405">
        <w:rPr>
          <w:rFonts w:ascii="Georgia" w:eastAsia="Hiragino Mincho ProN W3" w:hAnsi="Georgia" w:hint="eastAsia"/>
        </w:rPr>
        <w:t>→</w:t>
      </w:r>
      <w:r w:rsidRPr="00F13405">
        <w:rPr>
          <w:rFonts w:ascii="Georgia" w:eastAsia="Hiragino Mincho ProN W3" w:hAnsi="Georgia" w:hint="eastAsia"/>
        </w:rPr>
        <w:t xml:space="preserve"> Phloem, and outer (dead), </w:t>
      </w:r>
      <w:r w:rsidRPr="00F13405">
        <w:rPr>
          <w:rFonts w:ascii="Georgia" w:eastAsia="Hiragino Mincho ProN W3" w:hAnsi="Georgia" w:hint="eastAsia"/>
        </w:rPr>
        <w:t>→</w:t>
      </w:r>
      <w:r w:rsidRPr="00F13405">
        <w:rPr>
          <w:rFonts w:ascii="Georgia" w:eastAsia="Hiragino Mincho ProN W3" w:hAnsi="Georgia" w:hint="eastAsia"/>
        </w:rPr>
        <w:t xml:space="preserve"> Rhytidome.</w:t>
      </w:r>
    </w:p>
    <w:p w14:paraId="2AF2C43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Bark, early.</w:t>
      </w:r>
      <w:r w:rsidRPr="00F13405">
        <w:rPr>
          <w:rFonts w:ascii="Georgia" w:eastAsia="Hiragino Mincho ProN W3" w:hAnsi="Georgia" w:hint="eastAsia"/>
        </w:rPr>
        <w:t xml:space="preserve"> (2) </w:t>
      </w:r>
      <w:r w:rsidRPr="00F13405">
        <w:rPr>
          <w:rFonts w:ascii="Georgia" w:eastAsia="Hiragino Mincho ProN W3" w:hAnsi="Georgia" w:hint="eastAsia"/>
        </w:rPr>
        <w:t>—</w:t>
      </w:r>
      <w:r w:rsidRPr="00F13405">
        <w:rPr>
          <w:rFonts w:ascii="Georgia" w:eastAsia="Hiragino Mincho ProN W3" w:hAnsi="Georgia" w:hint="eastAsia"/>
        </w:rPr>
        <w:t xml:space="preserve"> The bark formed during the earlier stages of the season (</w:t>
      </w:r>
      <w:r w:rsidRPr="00F13405">
        <w:rPr>
          <w:rFonts w:ascii="Georgia" w:eastAsia="Hiragino Mincho ProN W3" w:hAnsi="Georgia" w:hint="eastAsia"/>
        </w:rPr>
        <w:t>→</w:t>
      </w:r>
      <w:r w:rsidRPr="00F13405">
        <w:rPr>
          <w:rFonts w:ascii="Georgia" w:eastAsia="Hiragino Mincho ProN W3" w:hAnsi="Georgia" w:hint="eastAsia"/>
        </w:rPr>
        <w:t xml:space="preserve"> early wood). Note: In typical cases (</w:t>
      </w:r>
      <w:r w:rsidRPr="00F13405">
        <w:rPr>
          <w:rFonts w:ascii="Georgia" w:eastAsia="Hiragino Mincho ProN W3" w:hAnsi="Georgia" w:hint="eastAsia"/>
          <w:i/>
        </w:rPr>
        <w:t>Alnus</w:t>
      </w:r>
      <w:r w:rsidRPr="00F13405">
        <w:rPr>
          <w:rFonts w:ascii="Georgia" w:eastAsia="Hiragino Mincho ProN W3" w:hAnsi="Georgia" w:hint="eastAsia"/>
        </w:rPr>
        <w:t xml:space="preserve">, </w:t>
      </w:r>
      <w:r w:rsidRPr="00F13405">
        <w:rPr>
          <w:rFonts w:ascii="Georgia" w:eastAsia="Hiragino Mincho ProN W3" w:hAnsi="Georgia" w:hint="eastAsia"/>
          <w:i/>
        </w:rPr>
        <w:t>Betula</w:t>
      </w:r>
      <w:r w:rsidRPr="00F13405">
        <w:rPr>
          <w:rFonts w:ascii="Georgia" w:eastAsia="Hiragino Mincho ProN W3" w:hAnsi="Georgia" w:hint="eastAsia"/>
        </w:rPr>
        <w:t>) consisting mainly of sieve tubes with companion cells, or sieve cells.</w:t>
      </w:r>
    </w:p>
    <w:p w14:paraId="3E5E38F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Bark, hard.</w:t>
      </w:r>
      <w:r w:rsidRPr="00F13405">
        <w:rPr>
          <w:rFonts w:ascii="Georgia" w:eastAsia="Hiragino Mincho ProN W3" w:hAnsi="Georgia" w:hint="eastAsia"/>
        </w:rPr>
        <w:t xml:space="preserve"> (3) </w:t>
      </w:r>
      <w:r w:rsidRPr="00F13405">
        <w:rPr>
          <w:rFonts w:ascii="Georgia" w:eastAsia="Hiragino Mincho ProN W3" w:hAnsi="Georgia" w:hint="eastAsia"/>
        </w:rPr>
        <w:t>—</w:t>
      </w:r>
      <w:r w:rsidRPr="00F13405">
        <w:rPr>
          <w:rFonts w:ascii="Georgia" w:eastAsia="Hiragino Mincho ProN W3" w:hAnsi="Georgia" w:hint="eastAsia"/>
        </w:rPr>
        <w:t xml:space="preserve"> The part of the bark that consists of fibres or other strengthening cells: sometimes in concentric layers that alternate within a growth ring with layers of soft bark, or more irregularly distributed in a ground tissue of soft bark. A layer of hard bark formed at the end of the season (as in </w:t>
      </w:r>
      <w:r w:rsidRPr="002952C7">
        <w:rPr>
          <w:rFonts w:ascii="Georgia" w:eastAsia="Hiragino Mincho ProN W3" w:hAnsi="Georgia" w:hint="eastAsia"/>
          <w:i/>
        </w:rPr>
        <w:t>Quercus</w:t>
      </w:r>
      <w:r w:rsidRPr="00F13405">
        <w:rPr>
          <w:rFonts w:ascii="Georgia" w:eastAsia="Hiragino Mincho ProN W3" w:hAnsi="Georgia" w:hint="eastAsia"/>
        </w:rPr>
        <w:t xml:space="preserve"> and </w:t>
      </w:r>
      <w:r w:rsidRPr="002952C7">
        <w:rPr>
          <w:rFonts w:ascii="Georgia" w:eastAsia="Hiragino Mincho ProN W3" w:hAnsi="Georgia" w:hint="eastAsia"/>
          <w:i/>
        </w:rPr>
        <w:t>Castanea</w:t>
      </w:r>
      <w:r w:rsidRPr="00F13405">
        <w:rPr>
          <w:rFonts w:ascii="Georgia" w:eastAsia="Hiragino Mincho ProN W3" w:hAnsi="Georgia" w:hint="eastAsia"/>
        </w:rPr>
        <w:t>) is called the Terminal layer.</w:t>
      </w:r>
    </w:p>
    <w:p w14:paraId="3FBB298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Bark, late.</w:t>
      </w:r>
      <w:r w:rsidRPr="00F13405">
        <w:rPr>
          <w:rFonts w:ascii="Georgia" w:eastAsia="Hiragino Mincho ProN W3" w:hAnsi="Georgia" w:hint="eastAsia"/>
        </w:rPr>
        <w:t xml:space="preserve"> (4) </w:t>
      </w:r>
      <w:r w:rsidRPr="00F13405">
        <w:rPr>
          <w:rFonts w:ascii="Georgia" w:eastAsia="Hiragino Mincho ProN W3" w:hAnsi="Georgia" w:hint="eastAsia"/>
        </w:rPr>
        <w:t>—</w:t>
      </w:r>
      <w:r w:rsidRPr="00F13405">
        <w:rPr>
          <w:rFonts w:ascii="Georgia" w:eastAsia="Hiragino Mincho ProN W3" w:hAnsi="Georgia" w:hint="eastAsia"/>
        </w:rPr>
        <w:t xml:space="preserve"> The bark formed during the later stages of the season (</w:t>
      </w:r>
      <w:r w:rsidRPr="00F13405">
        <w:rPr>
          <w:rFonts w:ascii="Georgia" w:eastAsia="Hiragino Mincho ProN W3" w:hAnsi="Georgia" w:hint="eastAsia"/>
        </w:rPr>
        <w:t>→</w:t>
      </w:r>
      <w:r w:rsidRPr="00F13405">
        <w:rPr>
          <w:rFonts w:ascii="Georgia" w:eastAsia="Hiragino Mincho ProN W3" w:hAnsi="Georgia" w:hint="eastAsia"/>
        </w:rPr>
        <w:t xml:space="preserve"> late wood). In typical cases consisting mainly of bark parenchyma and only fewer and smaller sieve tubes or sieve cells. At the end of the season there is sometimes a terminal layer (</w:t>
      </w:r>
      <w:r w:rsidRPr="00F13405">
        <w:rPr>
          <w:rFonts w:ascii="Georgia" w:eastAsia="Hiragino Mincho ProN W3" w:hAnsi="Georgia" w:hint="eastAsia"/>
        </w:rPr>
        <w:t>→</w:t>
      </w:r>
      <w:r w:rsidRPr="00F13405">
        <w:rPr>
          <w:rFonts w:ascii="Georgia" w:eastAsia="Hiragino Mincho ProN W3" w:hAnsi="Georgia" w:hint="eastAsia"/>
        </w:rPr>
        <w:t xml:space="preserve"> Bark, hard) of fibres.</w:t>
      </w:r>
    </w:p>
    <w:p w14:paraId="0A35E25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Bark, soft.</w:t>
      </w:r>
      <w:r w:rsidRPr="00F13405">
        <w:rPr>
          <w:rFonts w:ascii="Georgia" w:eastAsia="Hiragino Mincho ProN W3" w:hAnsi="Georgia" w:hint="eastAsia"/>
        </w:rPr>
        <w:t xml:space="preserve"> (5) </w:t>
      </w:r>
      <w:r w:rsidRPr="00F13405">
        <w:rPr>
          <w:rFonts w:ascii="Georgia" w:eastAsia="Hiragino Mincho ProN W3" w:hAnsi="Georgia" w:hint="eastAsia"/>
        </w:rPr>
        <w:t>—</w:t>
      </w:r>
      <w:r w:rsidRPr="00F13405">
        <w:rPr>
          <w:rFonts w:ascii="Georgia" w:eastAsia="Hiragino Mincho ProN W3" w:hAnsi="Georgia" w:hint="eastAsia"/>
        </w:rPr>
        <w:t xml:space="preserve"> The part of the bark that consists of sieve tubes and parenchymatous and suberized cells, but not including fibres or other strengthening cells; present either as concentric layers that alternate within a growth ring with layers of hard bark, or forming a ground tissue in which the cells of the hard bark are irregularly distributed.</w:t>
      </w:r>
    </w:p>
    <w:p w14:paraId="5037D39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Brachysclereid</w:t>
      </w:r>
      <w:r w:rsidRPr="009E4323">
        <w:rPr>
          <w:rFonts w:ascii="Georgia" w:eastAsia="Hiragino Mincho ProN W3" w:hAnsi="Georgia" w:hint="eastAsia"/>
          <w:b/>
        </w:rPr>
        <w:t>.</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Stone cell.</w:t>
      </w:r>
    </w:p>
    <w:p w14:paraId="08BDB229" w14:textId="38FB58F6"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Cal</w:t>
      </w:r>
      <w:r w:rsidR="00B03497">
        <w:rPr>
          <w:rFonts w:ascii="Georgia" w:eastAsia="Hiragino Mincho ProN W3" w:hAnsi="Georgia" w:hint="eastAsia"/>
          <w:b/>
        </w:rPr>
        <w:t>l</w:t>
      </w:r>
      <w:r w:rsidRPr="00F13405">
        <w:rPr>
          <w:rFonts w:ascii="Georgia" w:eastAsia="Hiragino Mincho ProN W3" w:hAnsi="Georgia" w:hint="eastAsia"/>
          <w:b/>
        </w:rPr>
        <w:t>itrisoid, thickening.</w:t>
      </w:r>
      <w:r w:rsidRPr="00F13405">
        <w:rPr>
          <w:rFonts w:ascii="Georgia" w:eastAsia="Hiragino Mincho ProN W3" w:hAnsi="Georgia" w:hint="eastAsia"/>
        </w:rPr>
        <w:t xml:space="preserve"> (6) </w:t>
      </w:r>
      <w:r w:rsidRPr="00F13405">
        <w:rPr>
          <w:rFonts w:ascii="Georgia" w:eastAsia="Hiragino Mincho ProN W3" w:hAnsi="Georgia" w:hint="eastAsia"/>
        </w:rPr>
        <w:t>—</w:t>
      </w:r>
      <w:r w:rsidRPr="00F13405">
        <w:rPr>
          <w:rFonts w:ascii="Georgia" w:eastAsia="Hiragino Mincho ProN W3" w:hAnsi="Georgia" w:hint="eastAsia"/>
        </w:rPr>
        <w:t xml:space="preserve"> Pairs of bars of thickening across the pit, as in </w:t>
      </w:r>
      <w:r w:rsidRPr="002952C7">
        <w:rPr>
          <w:rFonts w:ascii="Georgia" w:eastAsia="Hiragino Mincho ProN W3" w:hAnsi="Georgia" w:hint="eastAsia"/>
          <w:i/>
        </w:rPr>
        <w:t>Callitris</w:t>
      </w:r>
      <w:r w:rsidRPr="00F13405">
        <w:rPr>
          <w:rFonts w:ascii="Georgia" w:eastAsia="Hiragino Mincho ProN W3" w:hAnsi="Georgia" w:hint="eastAsia"/>
        </w:rPr>
        <w:t>. Also described as awns when seen in section. Syn. Awn.</w:t>
      </w:r>
    </w:p>
    <w:p w14:paraId="706881F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Cambial initial.</w:t>
      </w:r>
      <w:r w:rsidRPr="00F13405">
        <w:rPr>
          <w:rFonts w:ascii="Georgia" w:eastAsia="Hiragino Mincho ProN W3" w:hAnsi="Georgia" w:hint="eastAsia"/>
        </w:rPr>
        <w:t xml:space="preserve"> (7) </w:t>
      </w:r>
      <w:r w:rsidRPr="00F13405">
        <w:rPr>
          <w:rFonts w:ascii="Georgia" w:eastAsia="Hiragino Mincho ProN W3" w:hAnsi="Georgia" w:hint="eastAsia"/>
        </w:rPr>
        <w:t>—</w:t>
      </w:r>
      <w:r w:rsidRPr="00F13405">
        <w:rPr>
          <w:rFonts w:ascii="Georgia" w:eastAsia="Hiragino Mincho ProN W3" w:hAnsi="Georgia" w:hint="eastAsia"/>
        </w:rPr>
        <w:t xml:space="preserve"> An individual cell of the cambium (</w:t>
      </w:r>
      <w:r w:rsidRPr="00F13405">
        <w:rPr>
          <w:rFonts w:ascii="Georgia" w:eastAsia="Hiragino Mincho ProN W3" w:hAnsi="Georgia" w:hint="eastAsia"/>
        </w:rPr>
        <w:t>→</w:t>
      </w:r>
      <w:r w:rsidRPr="00F13405">
        <w:rPr>
          <w:rFonts w:ascii="Georgia" w:eastAsia="Hiragino Mincho ProN W3" w:hAnsi="Georgia" w:hint="eastAsia"/>
        </w:rPr>
        <w:t xml:space="preserve"> Fusiform initial and Ray initial).</w:t>
      </w:r>
    </w:p>
    <w:p w14:paraId="744FE8D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Cambial zone.</w:t>
      </w:r>
      <w:r w:rsidRPr="00F13405">
        <w:rPr>
          <w:rFonts w:ascii="Georgia" w:eastAsia="Hiragino Mincho ProN W3" w:hAnsi="Georgia" w:hint="eastAsia"/>
        </w:rPr>
        <w:t xml:space="preserve"> (8) </w:t>
      </w:r>
      <w:r w:rsidRPr="00F13405">
        <w:rPr>
          <w:rFonts w:ascii="Georgia" w:eastAsia="Hiragino Mincho ProN W3" w:hAnsi="Georgia" w:hint="eastAsia"/>
        </w:rPr>
        <w:t>—</w:t>
      </w:r>
      <w:r w:rsidRPr="00F13405">
        <w:rPr>
          <w:rFonts w:ascii="Georgia" w:eastAsia="Hiragino Mincho ProN W3" w:hAnsi="Georgia" w:hint="eastAsia"/>
        </w:rPr>
        <w:t xml:space="preserve"> A term of convenience for the layer of varying width composed of cambial initials and their undifferentiated derivatives.</w:t>
      </w:r>
    </w:p>
    <w:p w14:paraId="38A3FB1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Cambium.</w:t>
      </w:r>
      <w:r w:rsidRPr="00F13405">
        <w:rPr>
          <w:rFonts w:ascii="Georgia" w:eastAsia="Hiragino Mincho ProN W3" w:hAnsi="Georgia" w:hint="eastAsia"/>
        </w:rPr>
        <w:t xml:space="preserve"> (9) </w:t>
      </w:r>
      <w:r w:rsidRPr="00F13405">
        <w:rPr>
          <w:rFonts w:ascii="Georgia" w:eastAsia="Hiragino Mincho ProN W3" w:hAnsi="Georgia" w:hint="eastAsia"/>
        </w:rPr>
        <w:t>—</w:t>
      </w:r>
      <w:r w:rsidRPr="00F13405">
        <w:rPr>
          <w:rFonts w:ascii="Georgia" w:eastAsia="Hiragino Mincho ProN W3" w:hAnsi="Georgia" w:hint="eastAsia"/>
        </w:rPr>
        <w:t xml:space="preserve"> The actively dividing layer of cells that lies between, and gives rise to, secondary xylem and phloem (vascular cambium).</w:t>
      </w:r>
    </w:p>
    <w:p w14:paraId="05E44E6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Cambium, cork.</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Phellogen.</w:t>
      </w:r>
    </w:p>
    <w:p w14:paraId="22A00C2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Cambium, storied.</w:t>
      </w:r>
      <w:r w:rsidRPr="00F13405">
        <w:rPr>
          <w:rFonts w:ascii="Georgia" w:eastAsia="Hiragino Mincho ProN W3" w:hAnsi="Georgia" w:hint="eastAsia"/>
        </w:rPr>
        <w:t xml:space="preserve"> (10) </w:t>
      </w:r>
      <w:r w:rsidRPr="00F13405">
        <w:rPr>
          <w:rFonts w:ascii="Georgia" w:eastAsia="Hiragino Mincho ProN W3" w:hAnsi="Georgia" w:hint="eastAsia"/>
        </w:rPr>
        <w:t>—</w:t>
      </w:r>
      <w:r w:rsidRPr="00F13405">
        <w:rPr>
          <w:rFonts w:ascii="Georgia" w:eastAsia="Hiragino Mincho ProN W3" w:hAnsi="Georgia" w:hint="eastAsia"/>
        </w:rPr>
        <w:t xml:space="preserve"> Cambium characterized by a horizontal seriation of the initials.</w:t>
      </w:r>
    </w:p>
    <w:p w14:paraId="70FFD683" w14:textId="1AD0E0FC"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Cell.</w:t>
      </w:r>
      <w:r w:rsidRPr="00F13405">
        <w:rPr>
          <w:rFonts w:ascii="Georgia" w:eastAsia="Hiragino Mincho ProN W3" w:hAnsi="Georgia" w:hint="eastAsia"/>
        </w:rPr>
        <w:t xml:space="preserve"> (11) </w:t>
      </w:r>
      <w:r w:rsidRPr="00F13405">
        <w:rPr>
          <w:rFonts w:ascii="Georgia" w:eastAsia="Hiragino Mincho ProN W3" w:hAnsi="Georgia" w:hint="eastAsia"/>
        </w:rPr>
        <w:t>—</w:t>
      </w:r>
      <w:r w:rsidRPr="00F13405">
        <w:rPr>
          <w:rFonts w:ascii="Georgia" w:eastAsia="Hiragino Mincho ProN W3" w:hAnsi="Georgia" w:hint="eastAsia"/>
        </w:rPr>
        <w:t xml:space="preserve"> A chamber or compartment at some time containing a protoplast; cells form the stru</w:t>
      </w:r>
      <w:r w:rsidR="00FB6F5E">
        <w:rPr>
          <w:rFonts w:ascii="Georgia" w:eastAsia="Hiragino Mincho ProN W3" w:hAnsi="Georgia" w:hint="eastAsia"/>
        </w:rPr>
        <w:t>c</w:t>
      </w:r>
      <w:r w:rsidRPr="00F13405">
        <w:rPr>
          <w:rFonts w:ascii="Georgia" w:eastAsia="Hiragino Mincho ProN W3" w:hAnsi="Georgia" w:hint="eastAsia"/>
        </w:rPr>
        <w:t>tural units of plant tissues.</w:t>
      </w:r>
    </w:p>
    <w:p w14:paraId="21D55A5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Cell wall.</w:t>
      </w:r>
      <w:r w:rsidRPr="00F13405">
        <w:rPr>
          <w:rFonts w:ascii="Georgia" w:eastAsia="Hiragino Mincho ProN W3" w:hAnsi="Georgia" w:hint="eastAsia"/>
        </w:rPr>
        <w:t xml:space="preserve"> (12) </w:t>
      </w:r>
      <w:r w:rsidRPr="00F13405">
        <w:rPr>
          <w:rFonts w:ascii="Georgia" w:eastAsia="Hiragino Mincho ProN W3" w:hAnsi="Georgia" w:hint="eastAsia"/>
        </w:rPr>
        <w:t>—</w:t>
      </w:r>
      <w:r w:rsidRPr="00F13405">
        <w:rPr>
          <w:rFonts w:ascii="Georgia" w:eastAsia="Hiragino Mincho ProN W3" w:hAnsi="Georgia" w:hint="eastAsia"/>
        </w:rPr>
        <w:t xml:space="preserve"> The limiting membrane of a cell. In mature cells it consists ontogenetically of several superimposed walls, as follows: </w:t>
      </w:r>
    </w:p>
    <w:p w14:paraId="10F6EA03" w14:textId="2A05B76F" w:rsidR="002017F1" w:rsidRPr="00F13405" w:rsidRDefault="002017F1" w:rsidP="00F13405">
      <w:pPr>
        <w:pStyle w:val="a3"/>
        <w:ind w:leftChars="300" w:left="720"/>
        <w:jc w:val="left"/>
        <w:rPr>
          <w:rFonts w:ascii="Georgia" w:eastAsia="Hiragino Mincho ProN W3" w:hAnsi="Georgia"/>
        </w:rPr>
      </w:pPr>
      <w:r w:rsidRPr="00F13405">
        <w:rPr>
          <w:rFonts w:ascii="Georgia" w:eastAsia="Hiragino Mincho ProN W3" w:hAnsi="Georgia" w:hint="eastAsia"/>
          <w:b/>
        </w:rPr>
        <w:t>Primary wall.</w:t>
      </w:r>
      <w:r w:rsidRPr="00F13405">
        <w:rPr>
          <w:rFonts w:ascii="Georgia" w:eastAsia="Hiragino Mincho ProN W3" w:hAnsi="Georgia" w:hint="eastAsia"/>
        </w:rPr>
        <w:t xml:space="preserve"> The wall of the meristematic cell modified during differentiation (not to be confused with the thin, markedly anisotropic, first-formed part of the secondary wall).</w:t>
      </w:r>
      <w:r w:rsidR="00FB6F5E">
        <w:rPr>
          <w:rFonts w:ascii="Georgia" w:eastAsia="Hiragino Mincho ProN W3" w:hAnsi="Georgia"/>
        </w:rPr>
        <w:t xml:space="preserve"> </w:t>
      </w:r>
      <w:r w:rsidR="00FB6F5E" w:rsidRPr="00F13405">
        <w:rPr>
          <w:rFonts w:ascii="Georgia" w:eastAsia="Hiragino Mincho ProN W3" w:hAnsi="Georgia" w:hint="eastAsia"/>
        </w:rPr>
        <w:t>→</w:t>
      </w:r>
      <w:r w:rsidR="00FB6F5E">
        <w:rPr>
          <w:rFonts w:ascii="Georgia" w:eastAsia="Hiragino Mincho ProN W3" w:hAnsi="Georgia"/>
        </w:rPr>
        <w:t xml:space="preserve"> Lamella, compound middle.</w:t>
      </w:r>
    </w:p>
    <w:p w14:paraId="6B7C2FFB" w14:textId="77777777" w:rsidR="002017F1" w:rsidRPr="00F13405" w:rsidRDefault="002017F1" w:rsidP="00F13405">
      <w:pPr>
        <w:pStyle w:val="a3"/>
        <w:ind w:leftChars="300" w:left="720"/>
        <w:jc w:val="left"/>
        <w:rPr>
          <w:rFonts w:ascii="Georgia" w:eastAsia="Hiragino Mincho ProN W3" w:hAnsi="Georgia"/>
        </w:rPr>
      </w:pPr>
      <w:r w:rsidRPr="00F13405">
        <w:rPr>
          <w:rFonts w:ascii="Georgia" w:eastAsia="Hiragino Mincho ProN W3" w:hAnsi="Georgia" w:hint="eastAsia"/>
          <w:b/>
        </w:rPr>
        <w:t>Secondary wall.</w:t>
      </w:r>
      <w:r w:rsidRPr="00F13405">
        <w:rPr>
          <w:rFonts w:ascii="Georgia" w:eastAsia="Hiragino Mincho ProN W3" w:hAnsi="Georgia" w:hint="eastAsia"/>
        </w:rPr>
        <w:t xml:space="preserve"> The wall formed inside the primary wall.</w:t>
      </w:r>
    </w:p>
    <w:p w14:paraId="1649A78C" w14:textId="68DAC332" w:rsidR="002017F1" w:rsidRPr="00F13405" w:rsidRDefault="002017F1" w:rsidP="00F13405">
      <w:pPr>
        <w:pStyle w:val="a3"/>
        <w:ind w:leftChars="300" w:left="720"/>
        <w:jc w:val="left"/>
        <w:rPr>
          <w:rFonts w:ascii="Georgia" w:eastAsia="Hiragino Mincho ProN W3" w:hAnsi="Georgia"/>
        </w:rPr>
      </w:pPr>
      <w:r w:rsidRPr="00F13405">
        <w:rPr>
          <w:rFonts w:ascii="Georgia" w:eastAsia="Hiragino Mincho ProN W3" w:hAnsi="Georgia" w:hint="eastAsia"/>
          <w:b/>
        </w:rPr>
        <w:t>Tertiary wall.</w:t>
      </w:r>
      <w:r w:rsidRPr="00F13405">
        <w:rPr>
          <w:rFonts w:ascii="Georgia" w:eastAsia="Hiragino Mincho ProN W3" w:hAnsi="Georgia" w:hint="eastAsia"/>
        </w:rPr>
        <w:t xml:space="preserve"> Innermost layer of the cell wall next to the cell-lumen, often with warts.</w:t>
      </w:r>
    </w:p>
    <w:p w14:paraId="22AD66F9"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Cell wall check.</w:t>
      </w:r>
      <w:r w:rsidRPr="00F13405">
        <w:rPr>
          <w:rFonts w:ascii="Georgia" w:eastAsia="Hiragino Mincho ProN W3" w:hAnsi="Georgia" w:hint="eastAsia"/>
        </w:rPr>
        <w:t xml:space="preserve"> (13) </w:t>
      </w:r>
      <w:r w:rsidRPr="00F13405">
        <w:rPr>
          <w:rFonts w:ascii="Georgia" w:eastAsia="Hiragino Mincho ProN W3" w:hAnsi="Georgia" w:hint="eastAsia"/>
        </w:rPr>
        <w:t>—</w:t>
      </w:r>
      <w:r w:rsidRPr="00F13405">
        <w:rPr>
          <w:rFonts w:ascii="Georgia" w:eastAsia="Hiragino Mincho ProN W3" w:hAnsi="Georgia" w:hint="eastAsia"/>
        </w:rPr>
        <w:t xml:space="preserve"> A fissure in the secondary cell wall, as in the tracheids of compression wood.</w:t>
      </w:r>
    </w:p>
    <w:p w14:paraId="7154326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Companion cell.</w:t>
      </w:r>
      <w:r w:rsidRPr="00F13405">
        <w:rPr>
          <w:rFonts w:ascii="Georgia" w:eastAsia="Hiragino Mincho ProN W3" w:hAnsi="Georgia" w:hint="eastAsia"/>
        </w:rPr>
        <w:t xml:space="preserve"> (14) </w:t>
      </w:r>
      <w:r w:rsidRPr="00F13405">
        <w:rPr>
          <w:rFonts w:ascii="Georgia" w:eastAsia="Hiragino Mincho ProN W3" w:hAnsi="Georgia" w:hint="eastAsia"/>
        </w:rPr>
        <w:t>—</w:t>
      </w:r>
      <w:r w:rsidRPr="00F13405">
        <w:rPr>
          <w:rFonts w:ascii="Georgia" w:eastAsia="Hiragino Mincho ProN W3" w:hAnsi="Georgia" w:hint="eastAsia"/>
        </w:rPr>
        <w:t xml:space="preserve"> A sister cell of a sieve-tube member, intimately connected with it and retaining the nucleus and dense cytoplasm. Note: Companion cells may undergo some transverse or other divisions preceding their differentiation.</w:t>
      </w:r>
    </w:p>
    <w:p w14:paraId="461D777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Conjunctive tissue.</w:t>
      </w:r>
      <w:r w:rsidRPr="00F13405">
        <w:rPr>
          <w:rFonts w:ascii="Georgia" w:eastAsia="Hiragino Mincho ProN W3" w:hAnsi="Georgia" w:hint="eastAsia"/>
        </w:rPr>
        <w:t xml:space="preserve"> (15) </w:t>
      </w:r>
      <w:r w:rsidRPr="00F13405">
        <w:rPr>
          <w:rFonts w:ascii="Georgia" w:eastAsia="Hiragino Mincho ProN W3" w:hAnsi="Georgia" w:hint="eastAsia"/>
        </w:rPr>
        <w:t>—</w:t>
      </w:r>
      <w:r w:rsidRPr="00F13405">
        <w:rPr>
          <w:rFonts w:ascii="Georgia" w:eastAsia="Hiragino Mincho ProN W3" w:hAnsi="Georgia" w:hint="eastAsia"/>
        </w:rPr>
        <w:t xml:space="preserve"> A special type of parenchyma associated with included phloem. Note: Sometimes forming anastomosing concentric bands, as in </w:t>
      </w:r>
      <w:r w:rsidRPr="002952C7">
        <w:rPr>
          <w:rFonts w:ascii="Georgia" w:eastAsia="Hiragino Mincho ProN W3" w:hAnsi="Georgia" w:hint="eastAsia"/>
          <w:i/>
        </w:rPr>
        <w:t>Avicennia</w:t>
      </w:r>
      <w:r w:rsidRPr="00F13405">
        <w:rPr>
          <w:rFonts w:ascii="Georgia" w:eastAsia="Hiragino Mincho ProN W3" w:hAnsi="Georgia" w:hint="eastAsia"/>
        </w:rPr>
        <w:t xml:space="preserve">, or enclosing the phloem strand, as in </w:t>
      </w:r>
      <w:r w:rsidRPr="002952C7">
        <w:rPr>
          <w:rFonts w:ascii="Georgia" w:eastAsia="Hiragino Mincho ProN W3" w:hAnsi="Georgia" w:hint="eastAsia"/>
          <w:i/>
        </w:rPr>
        <w:t>Strychnos</w:t>
      </w:r>
      <w:r w:rsidRPr="00F13405">
        <w:rPr>
          <w:rFonts w:ascii="Georgia" w:eastAsia="Hiragino Mincho ProN W3" w:hAnsi="Georgia" w:hint="eastAsia"/>
        </w:rPr>
        <w:t>.</w:t>
      </w:r>
    </w:p>
    <w:p w14:paraId="737E2F4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Cork.</w:t>
      </w:r>
      <w:r w:rsidRPr="00F13405">
        <w:rPr>
          <w:rFonts w:ascii="Georgia" w:eastAsia="Hiragino Mincho ProN W3" w:hAnsi="Georgia" w:hint="eastAsia"/>
        </w:rPr>
        <w:t xml:space="preserve"> (16) </w:t>
      </w:r>
      <w:r w:rsidRPr="00F13405">
        <w:rPr>
          <w:rFonts w:ascii="Georgia" w:eastAsia="Hiragino Mincho ProN W3" w:hAnsi="Georgia" w:hint="eastAsia"/>
        </w:rPr>
        <w:t>—</w:t>
      </w:r>
      <w:r w:rsidRPr="00F13405">
        <w:rPr>
          <w:rFonts w:ascii="Georgia" w:eastAsia="Hiragino Mincho ProN W3" w:hAnsi="Georgia" w:hint="eastAsia"/>
        </w:rPr>
        <w:t xml:space="preserve"> A non-technical term for phellem.</w:t>
      </w:r>
    </w:p>
    <w:p w14:paraId="4AE7D4F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Cortex.</w:t>
      </w:r>
      <w:r w:rsidRPr="00F13405">
        <w:rPr>
          <w:rFonts w:ascii="Georgia" w:eastAsia="Hiragino Mincho ProN W3" w:hAnsi="Georgia" w:hint="eastAsia"/>
        </w:rPr>
        <w:t xml:space="preserve"> (17) </w:t>
      </w:r>
      <w:r w:rsidRPr="00F13405">
        <w:rPr>
          <w:rFonts w:ascii="Georgia" w:eastAsia="Hiragino Mincho ProN W3" w:hAnsi="Georgia" w:hint="eastAsia"/>
        </w:rPr>
        <w:t>—</w:t>
      </w:r>
      <w:r w:rsidRPr="00F13405">
        <w:rPr>
          <w:rFonts w:ascii="Georgia" w:eastAsia="Hiragino Mincho ProN W3" w:hAnsi="Georgia" w:hint="eastAsia"/>
        </w:rPr>
        <w:t xml:space="preserve"> The primary ground tissue of a stem or root between the epidermis or phellem and the vascular system.</w:t>
      </w:r>
    </w:p>
    <w:p w14:paraId="3AE0CCA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Crassula(e).</w:t>
      </w:r>
      <w:r w:rsidRPr="00F13405">
        <w:rPr>
          <w:rFonts w:ascii="Georgia" w:eastAsia="Hiragino Mincho ProN W3" w:hAnsi="Georgia" w:hint="eastAsia"/>
        </w:rPr>
        <w:t xml:space="preserve"> (18) </w:t>
      </w:r>
      <w:r w:rsidRPr="00F13405">
        <w:rPr>
          <w:rFonts w:ascii="Georgia" w:eastAsia="Hiragino Mincho ProN W3" w:hAnsi="Georgia" w:hint="eastAsia"/>
        </w:rPr>
        <w:t>—</w:t>
      </w:r>
      <w:r w:rsidRPr="00F13405">
        <w:rPr>
          <w:rFonts w:ascii="Georgia" w:eastAsia="Hiragino Mincho ProN W3" w:hAnsi="Georgia" w:hint="eastAsia"/>
        </w:rPr>
        <w:t xml:space="preserve"> The thicker portion of the intercellular layer and primary cell walls between primary pit-fields.</w:t>
      </w:r>
    </w:p>
    <w:p w14:paraId="5D174DB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Cross-field.</w:t>
      </w:r>
      <w:r w:rsidRPr="00F13405">
        <w:rPr>
          <w:rFonts w:ascii="Georgia" w:eastAsia="Hiragino Mincho ProN W3" w:hAnsi="Georgia" w:hint="eastAsia"/>
        </w:rPr>
        <w:t xml:space="preserve"> (19) </w:t>
      </w:r>
      <w:r w:rsidRPr="00F13405">
        <w:rPr>
          <w:rFonts w:ascii="Georgia" w:eastAsia="Hiragino Mincho ProN W3" w:hAnsi="Georgia" w:hint="eastAsia"/>
        </w:rPr>
        <w:t>—</w:t>
      </w:r>
      <w:r w:rsidRPr="00F13405">
        <w:rPr>
          <w:rFonts w:ascii="Georgia" w:eastAsia="Hiragino Mincho ProN W3" w:hAnsi="Georgia" w:hint="eastAsia"/>
        </w:rPr>
        <w:t xml:space="preserve"> A term of convenience for the rectangle formed by the walls of a ray cell and an axial tracheid, as seen in a radial section. Used mainly for conifers.</w:t>
      </w:r>
    </w:p>
    <w:p w14:paraId="620CA69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F13405">
        <w:rPr>
          <w:rFonts w:ascii="Georgia" w:eastAsia="Hiragino Mincho ProN W3" w:hAnsi="Georgia" w:hint="eastAsia"/>
          <w:b/>
        </w:rPr>
        <w:t>Crystal.</w:t>
      </w:r>
      <w:r w:rsidRPr="00F13405">
        <w:rPr>
          <w:rFonts w:ascii="Georgia" w:eastAsia="Hiragino Mincho ProN W3" w:hAnsi="Georgia" w:hint="eastAsia"/>
        </w:rPr>
        <w:t xml:space="preserve"> (20) </w:t>
      </w:r>
      <w:r w:rsidRPr="00F13405">
        <w:rPr>
          <w:rFonts w:ascii="Georgia" w:eastAsia="Hiragino Mincho ProN W3" w:hAnsi="Georgia" w:hint="eastAsia"/>
        </w:rPr>
        <w:t>—</w:t>
      </w:r>
      <w:r w:rsidRPr="00F13405">
        <w:rPr>
          <w:rFonts w:ascii="Georgia" w:eastAsia="Hiragino Mincho ProN W3" w:hAnsi="Georgia" w:hint="eastAsia"/>
        </w:rPr>
        <w:t xml:space="preserve"> The following are among the types commonly distinguished:</w:t>
      </w:r>
    </w:p>
    <w:p w14:paraId="1A60C608" w14:textId="78591527" w:rsidR="002017F1" w:rsidRPr="00F13405" w:rsidRDefault="002017F1" w:rsidP="00F13405">
      <w:pPr>
        <w:pStyle w:val="a3"/>
        <w:ind w:leftChars="300" w:left="720"/>
        <w:jc w:val="left"/>
        <w:rPr>
          <w:rFonts w:ascii="Georgia" w:eastAsia="Hiragino Mincho ProN W3" w:hAnsi="Georgia"/>
        </w:rPr>
      </w:pPr>
      <w:r w:rsidRPr="00F13405">
        <w:rPr>
          <w:rFonts w:ascii="Georgia" w:eastAsia="Hiragino Mincho ProN W3" w:hAnsi="Georgia" w:hint="eastAsia"/>
          <w:b/>
        </w:rPr>
        <w:t>Acicular.</w:t>
      </w:r>
      <w:r w:rsidRPr="00F13405">
        <w:rPr>
          <w:rFonts w:ascii="Georgia" w:eastAsia="Hiragino Mincho ProN W3" w:hAnsi="Georgia" w:hint="eastAsia"/>
        </w:rPr>
        <w:t xml:space="preserve"> A slender, needle-shaped crystal. Note: Not to be confused with a sty</w:t>
      </w:r>
      <w:r w:rsidR="005A48DC">
        <w:rPr>
          <w:rFonts w:ascii="Georgia" w:eastAsia="Hiragino Mincho ProN W3" w:hAnsi="Georgia"/>
        </w:rPr>
        <w:t>l</w:t>
      </w:r>
      <w:r w:rsidRPr="00F13405">
        <w:rPr>
          <w:rFonts w:ascii="Georgia" w:eastAsia="Hiragino Mincho ProN W3" w:hAnsi="Georgia" w:hint="eastAsia"/>
        </w:rPr>
        <w:t>oid, which is a columnar crystal.</w:t>
      </w:r>
    </w:p>
    <w:p w14:paraId="0D99D117" w14:textId="77777777" w:rsidR="002017F1" w:rsidRPr="00F13405" w:rsidRDefault="002017F1" w:rsidP="00F13405">
      <w:pPr>
        <w:pStyle w:val="a3"/>
        <w:ind w:leftChars="300" w:left="720"/>
        <w:jc w:val="left"/>
        <w:rPr>
          <w:rFonts w:ascii="Georgia" w:eastAsia="Hiragino Mincho ProN W3" w:hAnsi="Georgia"/>
        </w:rPr>
      </w:pPr>
      <w:r w:rsidRPr="00F13405">
        <w:rPr>
          <w:rFonts w:ascii="Georgia" w:eastAsia="Hiragino Mincho ProN W3" w:hAnsi="Georgia" w:hint="eastAsia"/>
          <w:b/>
        </w:rPr>
        <w:t>Crystal sand.</w:t>
      </w:r>
      <w:r w:rsidRPr="00F13405">
        <w:rPr>
          <w:rFonts w:ascii="Georgia" w:eastAsia="Hiragino Mincho ProN W3" w:hAnsi="Georgia" w:hint="eastAsia"/>
        </w:rPr>
        <w:t xml:space="preserve"> A granular mass of very fine crystals.</w:t>
      </w:r>
    </w:p>
    <w:p w14:paraId="60F70AF6" w14:textId="2AAF80AC" w:rsidR="002017F1" w:rsidRPr="00F13405" w:rsidRDefault="002017F1" w:rsidP="00F13405">
      <w:pPr>
        <w:pStyle w:val="a3"/>
        <w:ind w:leftChars="300" w:left="720"/>
        <w:jc w:val="left"/>
        <w:rPr>
          <w:rFonts w:ascii="Georgia" w:eastAsia="Hiragino Mincho ProN W3" w:hAnsi="Georgia"/>
        </w:rPr>
      </w:pPr>
      <w:r w:rsidRPr="00F13405">
        <w:rPr>
          <w:rFonts w:ascii="Georgia" w:eastAsia="Hiragino Mincho ProN W3" w:hAnsi="Georgia" w:hint="eastAsia"/>
          <w:b/>
        </w:rPr>
        <w:t>Druse.</w:t>
      </w:r>
      <w:r w:rsidRPr="00F13405">
        <w:rPr>
          <w:rFonts w:ascii="Georgia" w:eastAsia="Hiragino Mincho ProN W3" w:hAnsi="Georgia" w:hint="eastAsia"/>
        </w:rPr>
        <w:t xml:space="preserve"> A globular cluster of crystals, sometimes with an organic core, either attache</w:t>
      </w:r>
      <w:r w:rsidR="005A48DC">
        <w:rPr>
          <w:rFonts w:ascii="Georgia" w:eastAsia="Hiragino Mincho ProN W3" w:hAnsi="Georgia" w:hint="eastAsia"/>
        </w:rPr>
        <w:t>d to the cell wall by a peg or l</w:t>
      </w:r>
      <w:r w:rsidRPr="00F13405">
        <w:rPr>
          <w:rFonts w:ascii="Georgia" w:eastAsia="Hiragino Mincho ProN W3" w:hAnsi="Georgia" w:hint="eastAsia"/>
        </w:rPr>
        <w:t>ying free in the cell.</w:t>
      </w:r>
    </w:p>
    <w:p w14:paraId="006C74A2" w14:textId="77777777" w:rsidR="002017F1" w:rsidRPr="00F13405" w:rsidRDefault="002017F1" w:rsidP="00F13405">
      <w:pPr>
        <w:pStyle w:val="a3"/>
        <w:ind w:leftChars="300" w:left="720"/>
        <w:jc w:val="left"/>
        <w:rPr>
          <w:rFonts w:ascii="Georgia" w:eastAsia="Hiragino Mincho ProN W3" w:hAnsi="Georgia"/>
        </w:rPr>
      </w:pPr>
      <w:r w:rsidRPr="00F13405">
        <w:rPr>
          <w:rFonts w:ascii="Georgia" w:eastAsia="Hiragino Mincho ProN W3" w:hAnsi="Georgia" w:hint="eastAsia"/>
          <w:b/>
        </w:rPr>
        <w:t>Raphid(e), raphis,</w:t>
      </w:r>
      <w:r w:rsidRPr="00F13405">
        <w:rPr>
          <w:rFonts w:ascii="Georgia" w:eastAsia="Hiragino Mincho ProN W3" w:hAnsi="Georgia" w:hint="eastAsia"/>
        </w:rPr>
        <w:t xml:space="preserve"> pl. </w:t>
      </w:r>
      <w:r w:rsidRPr="00F13405">
        <w:rPr>
          <w:rFonts w:ascii="Georgia" w:eastAsia="Hiragino Mincho ProN W3" w:hAnsi="Georgia" w:hint="eastAsia"/>
          <w:b/>
        </w:rPr>
        <w:t>raphides.</w:t>
      </w:r>
      <w:r w:rsidRPr="00F13405">
        <w:rPr>
          <w:rFonts w:ascii="Georgia" w:eastAsia="Hiragino Mincho ProN W3" w:hAnsi="Georgia" w:hint="eastAsia"/>
        </w:rPr>
        <w:t xml:space="preserve"> A needle-shaped (acicular) crystal occurring typically as one of a closely packed, sheaf-like bundle.</w:t>
      </w:r>
    </w:p>
    <w:p w14:paraId="5BC32897" w14:textId="77777777" w:rsidR="002017F1" w:rsidRPr="00F13405" w:rsidRDefault="002017F1" w:rsidP="00F13405">
      <w:pPr>
        <w:pStyle w:val="a3"/>
        <w:ind w:leftChars="300" w:left="720"/>
        <w:jc w:val="left"/>
        <w:rPr>
          <w:rFonts w:ascii="Georgia" w:eastAsia="Hiragino Mincho ProN W3" w:hAnsi="Georgia"/>
        </w:rPr>
      </w:pPr>
      <w:r w:rsidRPr="00F13405">
        <w:rPr>
          <w:rFonts w:ascii="Georgia" w:eastAsia="Hiragino Mincho ProN W3" w:hAnsi="Georgia" w:hint="eastAsia"/>
          <w:b/>
        </w:rPr>
        <w:t>Styloid.</w:t>
      </w:r>
      <w:r w:rsidRPr="00F13405">
        <w:rPr>
          <w:rFonts w:ascii="Georgia" w:eastAsia="Hiragino Mincho ProN W3" w:hAnsi="Georgia" w:hint="eastAsia"/>
        </w:rPr>
        <w:t xml:space="preserve"> </w:t>
      </w:r>
      <w:r w:rsidR="00273505" w:rsidRPr="00273505">
        <w:rPr>
          <w:rFonts w:ascii="Georgia" w:eastAsia="Hiragino Mincho ProN W3" w:hAnsi="Georgia"/>
        </w:rPr>
        <w:t>An elongated crystal, typically about four times as long as broad, with pointed or square ends.</w:t>
      </w:r>
    </w:p>
    <w:p w14:paraId="68F91C7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Crystalliferous cell.</w:t>
      </w:r>
      <w:r w:rsidRPr="00F13405">
        <w:rPr>
          <w:rFonts w:ascii="Georgia" w:eastAsia="Hiragino Mincho ProN W3" w:hAnsi="Georgia" w:hint="eastAsia"/>
        </w:rPr>
        <w:t xml:space="preserve"> (21) </w:t>
      </w:r>
      <w:r w:rsidRPr="00F13405">
        <w:rPr>
          <w:rFonts w:ascii="Georgia" w:eastAsia="Hiragino Mincho ProN W3" w:hAnsi="Georgia" w:hint="eastAsia"/>
        </w:rPr>
        <w:t>—</w:t>
      </w:r>
      <w:r w:rsidRPr="00F13405">
        <w:rPr>
          <w:rFonts w:ascii="Georgia" w:eastAsia="Hiragino Mincho ProN W3" w:hAnsi="Georgia" w:hint="eastAsia"/>
        </w:rPr>
        <w:t xml:space="preserve"> A cell containing one or more crystals. Note: Radial and axial parenchyma cells are often crystalliferous; fibres less commonly.</w:t>
      </w:r>
    </w:p>
    <w:p w14:paraId="37C6175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Crystalliferous cell, chambered.</w:t>
      </w:r>
      <w:r w:rsidRPr="00F13405">
        <w:rPr>
          <w:rFonts w:ascii="Georgia" w:eastAsia="Hiragino Mincho ProN W3" w:hAnsi="Georgia" w:hint="eastAsia"/>
        </w:rPr>
        <w:t xml:space="preserve"> (22) </w:t>
      </w:r>
      <w:r w:rsidRPr="00F13405">
        <w:rPr>
          <w:rFonts w:ascii="Georgia" w:eastAsia="Hiragino Mincho ProN W3" w:hAnsi="Georgia" w:hint="eastAsia"/>
        </w:rPr>
        <w:t>—</w:t>
      </w:r>
      <w:r w:rsidRPr="00F13405">
        <w:rPr>
          <w:rFonts w:ascii="Georgia" w:eastAsia="Hiragino Mincho ProN W3" w:hAnsi="Georgia" w:hint="eastAsia"/>
        </w:rPr>
        <w:t xml:space="preserve"> A crystalliferous cell that is divided into compartments by septa.</w:t>
      </w:r>
    </w:p>
    <w:p w14:paraId="45792B3C"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Druse.</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Crystal.</w:t>
      </w:r>
    </w:p>
    <w:p w14:paraId="547C6819" w14:textId="1D5717ED"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Element.</w:t>
      </w:r>
      <w:r w:rsidRPr="00F13405">
        <w:rPr>
          <w:rFonts w:ascii="Georgia" w:eastAsia="Hiragino Mincho ProN W3" w:hAnsi="Georgia" w:hint="eastAsia"/>
        </w:rPr>
        <w:t xml:space="preserve"> (23) </w:t>
      </w:r>
      <w:r w:rsidRPr="00F13405">
        <w:rPr>
          <w:rFonts w:ascii="Georgia" w:eastAsia="Hiragino Mincho ProN W3" w:hAnsi="Georgia" w:hint="eastAsia"/>
        </w:rPr>
        <w:t>—</w:t>
      </w:r>
      <w:r w:rsidRPr="00F13405">
        <w:rPr>
          <w:rFonts w:ascii="Georgia" w:eastAsia="Hiragino Mincho ProN W3" w:hAnsi="Georgia" w:hint="eastAsia"/>
        </w:rPr>
        <w:t xml:space="preserve"> A general term used for an individual cell. Note: Used in wood anatomy, particularly to distinguish between vessels and the individual cells of which they are composed</w:t>
      </w:r>
      <w:r w:rsidR="009E4323" w:rsidRPr="00F13405">
        <w:rPr>
          <w:rFonts w:ascii="Georgia" w:eastAsia="Hiragino Mincho ProN W3" w:hAnsi="Georgia" w:hint="eastAsia"/>
        </w:rPr>
        <w:t>—</w:t>
      </w:r>
      <w:r w:rsidRPr="00F13405">
        <w:rPr>
          <w:rFonts w:ascii="Georgia" w:eastAsia="Hiragino Mincho ProN W3" w:hAnsi="Georgia" w:hint="eastAsia"/>
        </w:rPr>
        <w:t>the vessel elements or vessel members.</w:t>
      </w:r>
    </w:p>
    <w:p w14:paraId="43B275F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Elements, axial.</w:t>
      </w:r>
      <w:r w:rsidRPr="00F13405">
        <w:rPr>
          <w:rFonts w:ascii="Georgia" w:eastAsia="Hiragino Mincho ProN W3" w:hAnsi="Georgia" w:hint="eastAsia"/>
        </w:rPr>
        <w:t xml:space="preserve"> (24) </w:t>
      </w:r>
      <w:r w:rsidRPr="00F13405">
        <w:rPr>
          <w:rFonts w:ascii="Georgia" w:eastAsia="Hiragino Mincho ProN W3" w:hAnsi="Georgia" w:hint="eastAsia"/>
        </w:rPr>
        <w:t>—</w:t>
      </w:r>
      <w:r w:rsidRPr="00F13405">
        <w:rPr>
          <w:rFonts w:ascii="Georgia" w:eastAsia="Hiragino Mincho ProN W3" w:hAnsi="Georgia" w:hint="eastAsia"/>
        </w:rPr>
        <w:t xml:space="preserve"> A term of convenience in wood anatomy for all the cells other than those of the rays.</w:t>
      </w:r>
    </w:p>
    <w:p w14:paraId="3064CB1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Elements, congeneric.</w:t>
      </w:r>
      <w:r w:rsidRPr="00F13405">
        <w:rPr>
          <w:rFonts w:ascii="Georgia" w:eastAsia="Hiragino Mincho ProN W3" w:hAnsi="Georgia" w:hint="eastAsia"/>
        </w:rPr>
        <w:t xml:space="preserve"> (25) </w:t>
      </w:r>
      <w:r w:rsidRPr="00F13405">
        <w:rPr>
          <w:rFonts w:ascii="Georgia" w:eastAsia="Hiragino Mincho ProN W3" w:hAnsi="Georgia" w:hint="eastAsia"/>
        </w:rPr>
        <w:t>—</w:t>
      </w:r>
      <w:r w:rsidRPr="00F13405">
        <w:rPr>
          <w:rFonts w:ascii="Georgia" w:eastAsia="Hiragino Mincho ProN W3" w:hAnsi="Georgia" w:hint="eastAsia"/>
        </w:rPr>
        <w:t xml:space="preserve"> Cells of the same anatomical type.</w:t>
      </w:r>
    </w:p>
    <w:p w14:paraId="25CF1D7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Elements, storied.</w:t>
      </w:r>
      <w:r w:rsidRPr="00F13405">
        <w:rPr>
          <w:rFonts w:ascii="Georgia" w:eastAsia="Hiragino Mincho ProN W3" w:hAnsi="Georgia" w:hint="eastAsia"/>
        </w:rPr>
        <w:t xml:space="preserve"> (26) </w:t>
      </w:r>
      <w:r w:rsidRPr="00F13405">
        <w:rPr>
          <w:rFonts w:ascii="Georgia" w:eastAsia="Hiragino Mincho ProN W3" w:hAnsi="Georgia" w:hint="eastAsia"/>
        </w:rPr>
        <w:t>—</w:t>
      </w:r>
      <w:r w:rsidRPr="00F13405">
        <w:rPr>
          <w:rFonts w:ascii="Georgia" w:eastAsia="Hiragino Mincho ProN W3" w:hAnsi="Georgia" w:hint="eastAsia"/>
        </w:rPr>
        <w:t xml:space="preserve"> Cells arranged in tiers as seen on the tangential surface.</w:t>
      </w:r>
    </w:p>
    <w:p w14:paraId="15A9893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Elements, vertical.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Elements, axial.</w:t>
      </w:r>
    </w:p>
    <w:p w14:paraId="2400CA0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End wall.</w:t>
      </w:r>
      <w:r w:rsidRPr="00F13405">
        <w:rPr>
          <w:rFonts w:ascii="Georgia" w:eastAsia="Hiragino Mincho ProN W3" w:hAnsi="Georgia" w:hint="eastAsia"/>
        </w:rPr>
        <w:t xml:space="preserve"> (27) </w:t>
      </w:r>
      <w:r w:rsidRPr="00F13405">
        <w:rPr>
          <w:rFonts w:ascii="Georgia" w:eastAsia="Hiragino Mincho ProN W3" w:hAnsi="Georgia" w:hint="eastAsia"/>
        </w:rPr>
        <w:t>—</w:t>
      </w:r>
      <w:r w:rsidRPr="00F13405">
        <w:rPr>
          <w:rFonts w:ascii="Georgia" w:eastAsia="Hiragino Mincho ProN W3" w:hAnsi="Georgia" w:hint="eastAsia"/>
        </w:rPr>
        <w:t xml:space="preserve"> A term of convenience in wood anatomy for (a) A wall at right angles to the longitudinal axis of a parenchyma cell, i.e. for the tangential walls of ray cells or the transverse walls of axial parenchyma cells, and (b) The oblique or transverse wall between two vessel members.</w:t>
      </w:r>
    </w:p>
    <w:p w14:paraId="4D54703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End wall, nodular.</w:t>
      </w:r>
      <w:r w:rsidRPr="00F13405">
        <w:rPr>
          <w:rFonts w:ascii="Georgia" w:eastAsia="Hiragino Mincho ProN W3" w:hAnsi="Georgia" w:hint="eastAsia"/>
        </w:rPr>
        <w:t xml:space="preserve"> (28) </w:t>
      </w:r>
      <w:r w:rsidRPr="00F13405">
        <w:rPr>
          <w:rFonts w:ascii="Georgia" w:eastAsia="Hiragino Mincho ProN W3" w:hAnsi="Georgia" w:hint="eastAsia"/>
        </w:rPr>
        <w:t>—</w:t>
      </w:r>
      <w:r w:rsidRPr="00F13405">
        <w:rPr>
          <w:rFonts w:ascii="Georgia" w:eastAsia="Hiragino Mincho ProN W3" w:hAnsi="Georgia" w:hint="eastAsia"/>
        </w:rPr>
        <w:t xml:space="preserve"> The end wall of a parenchyma cell having a beaded appearance in sectional view.</w:t>
      </w:r>
    </w:p>
    <w:p w14:paraId="3B612AB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Epidermis.</w:t>
      </w:r>
      <w:r w:rsidRPr="00F13405">
        <w:rPr>
          <w:rFonts w:ascii="Georgia" w:eastAsia="Hiragino Mincho ProN W3" w:hAnsi="Georgia" w:hint="eastAsia"/>
        </w:rPr>
        <w:t xml:space="preserve"> (29) </w:t>
      </w:r>
      <w:r w:rsidRPr="00F13405">
        <w:rPr>
          <w:rFonts w:ascii="Georgia" w:eastAsia="Hiragino Mincho ProN W3" w:hAnsi="Georgia" w:hint="eastAsia"/>
        </w:rPr>
        <w:t>—</w:t>
      </w:r>
      <w:r w:rsidRPr="00F13405">
        <w:rPr>
          <w:rFonts w:ascii="Georgia" w:eastAsia="Hiragino Mincho ProN W3" w:hAnsi="Georgia" w:hint="eastAsia"/>
        </w:rPr>
        <w:t xml:space="preserve"> The outermost layer of cells on the primary plant body; often with strongly thickened and cuticularized outer walls; sometimes consisting of more than one layer of cells.</w:t>
      </w:r>
    </w:p>
    <w:p w14:paraId="19AFC429"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Epithelial cell.</w:t>
      </w:r>
      <w:r w:rsidRPr="00F13405">
        <w:rPr>
          <w:rFonts w:ascii="Georgia" w:eastAsia="Hiragino Mincho ProN W3" w:hAnsi="Georgia" w:hint="eastAsia"/>
        </w:rPr>
        <w:t xml:space="preserve"> (30) </w:t>
      </w:r>
      <w:r w:rsidRPr="00F13405">
        <w:rPr>
          <w:rFonts w:ascii="Georgia" w:eastAsia="Hiragino Mincho ProN W3" w:hAnsi="Georgia" w:hint="eastAsia"/>
        </w:rPr>
        <w:t>—</w:t>
      </w:r>
      <w:r w:rsidRPr="00F13405">
        <w:rPr>
          <w:rFonts w:ascii="Georgia" w:eastAsia="Hiragino Mincho ProN W3" w:hAnsi="Georgia" w:hint="eastAsia"/>
        </w:rPr>
        <w:t xml:space="preserve"> A cell of the epithelium.</w:t>
      </w:r>
    </w:p>
    <w:p w14:paraId="0705160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Epithelial layer.</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Epithelium.</w:t>
      </w:r>
    </w:p>
    <w:p w14:paraId="692B398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Epithelium.</w:t>
      </w:r>
      <w:r w:rsidRPr="00F13405">
        <w:rPr>
          <w:rFonts w:ascii="Georgia" w:eastAsia="Hiragino Mincho ProN W3" w:hAnsi="Georgia" w:hint="eastAsia"/>
        </w:rPr>
        <w:t xml:space="preserve"> (31) </w:t>
      </w:r>
      <w:r w:rsidRPr="00F13405">
        <w:rPr>
          <w:rFonts w:ascii="Georgia" w:eastAsia="Hiragino Mincho ProN W3" w:hAnsi="Georgia" w:hint="eastAsia"/>
        </w:rPr>
        <w:t>—</w:t>
      </w:r>
      <w:r w:rsidRPr="00F13405">
        <w:rPr>
          <w:rFonts w:ascii="Georgia" w:eastAsia="Hiragino Mincho ProN W3" w:hAnsi="Georgia" w:hint="eastAsia"/>
        </w:rPr>
        <w:t xml:space="preserve"> The layer of secretory parenchymatous cells that surrounds an intercellular canal or cavity. Syn. Epithelial layer.</w:t>
      </w:r>
    </w:p>
    <w:p w14:paraId="3A49C25C" w14:textId="06C415A5"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Fibre, Fiber</w:t>
      </w:r>
      <w:r w:rsidRPr="00F13405">
        <w:rPr>
          <w:rFonts w:ascii="Georgia" w:eastAsia="Hiragino Mincho ProN W3" w:hAnsi="Georgia" w:hint="eastAsia"/>
        </w:rPr>
        <w:t xml:space="preserve"> (Am.). (32) </w:t>
      </w:r>
      <w:r w:rsidRPr="00F13405">
        <w:rPr>
          <w:rFonts w:ascii="Georgia" w:eastAsia="Hiragino Mincho ProN W3" w:hAnsi="Georgia" w:hint="eastAsia"/>
        </w:rPr>
        <w:t>—</w:t>
      </w:r>
      <w:r w:rsidRPr="00F13405">
        <w:rPr>
          <w:rFonts w:ascii="Georgia" w:eastAsia="Hiragino Mincho ProN W3" w:hAnsi="Georgia" w:hint="eastAsia"/>
        </w:rPr>
        <w:t xml:space="preserve"> A general term o</w:t>
      </w:r>
      <w:r w:rsidR="00B854EE">
        <w:rPr>
          <w:rFonts w:ascii="Georgia" w:eastAsia="Hiragino Mincho ProN W3" w:hAnsi="Georgia"/>
        </w:rPr>
        <w:t>f</w:t>
      </w:r>
      <w:r w:rsidRPr="00F13405">
        <w:rPr>
          <w:rFonts w:ascii="Georgia" w:eastAsia="Hiragino Mincho ProN W3" w:hAnsi="Georgia" w:hint="eastAsia"/>
        </w:rPr>
        <w:t xml:space="preserve"> convenience in wood anatomy for any long, narrow cell of wood or bast other than vessels and parenchyma. Note: Often further qualified as wood fibres or bast fibres; the former including both the tracheids of gymnosperms and the libriform wood fibres and </w:t>
      </w:r>
      <w:r w:rsidRPr="005A1932">
        <w:rPr>
          <w:rFonts w:ascii="Georgia" w:eastAsia="Hiragino Mincho ProN W3" w:hAnsi="Georgia" w:hint="eastAsia"/>
        </w:rPr>
        <w:t>fibre</w:t>
      </w:r>
      <w:r w:rsidR="00654188" w:rsidRPr="005A1932">
        <w:rPr>
          <w:rFonts w:ascii="Georgia" w:eastAsia="Hiragino Mincho ProN W3" w:hAnsi="Georgia" w:hint="eastAsia"/>
        </w:rPr>
        <w:t>-</w:t>
      </w:r>
      <w:r w:rsidRPr="005A1932">
        <w:rPr>
          <w:rFonts w:ascii="Georgia" w:eastAsia="Hiragino Mincho ProN W3" w:hAnsi="Georgia" w:hint="eastAsia"/>
        </w:rPr>
        <w:t>tracheids</w:t>
      </w:r>
      <w:r w:rsidRPr="00F13405">
        <w:rPr>
          <w:rFonts w:ascii="Georgia" w:eastAsia="Hiragino Mincho ProN W3" w:hAnsi="Georgia" w:hint="eastAsia"/>
        </w:rPr>
        <w:t xml:space="preserve"> of woody angiosperms. Also use</w:t>
      </w:r>
      <w:r w:rsidR="00654188">
        <w:rPr>
          <w:rFonts w:ascii="Georgia" w:eastAsia="Hiragino Mincho ProN W3" w:hAnsi="Georgia"/>
        </w:rPr>
        <w:t>d</w:t>
      </w:r>
      <w:r w:rsidRPr="00F13405">
        <w:rPr>
          <w:rFonts w:ascii="Georgia" w:eastAsia="Hiragino Mincho ProN W3" w:hAnsi="Georgia" w:hint="eastAsia"/>
        </w:rPr>
        <w:t xml:space="preserve"> loosely for wood elements in general.</w:t>
      </w:r>
    </w:p>
    <w:p w14:paraId="3AB21B9D" w14:textId="77777777" w:rsidR="002017F1" w:rsidRPr="00F13405" w:rsidRDefault="00273505" w:rsidP="00F13405">
      <w:pPr>
        <w:pStyle w:val="a3"/>
        <w:spacing w:beforeLines="50" w:before="200"/>
        <w:ind w:left="720" w:hangingChars="300" w:hanging="720"/>
        <w:jc w:val="left"/>
        <w:rPr>
          <w:rFonts w:ascii="Georgia" w:eastAsia="Hiragino Mincho ProN W3" w:hAnsi="Georgia"/>
        </w:rPr>
      </w:pPr>
      <w:r>
        <w:rPr>
          <w:rFonts w:ascii="Georgia" w:eastAsia="Hiragino Mincho ProN W3" w:hAnsi="Georgia" w:hint="eastAsia"/>
          <w:b/>
        </w:rPr>
        <w:t>Fi</w:t>
      </w:r>
      <w:r w:rsidR="002017F1" w:rsidRPr="00273505">
        <w:rPr>
          <w:rFonts w:ascii="Georgia" w:eastAsia="Hiragino Mincho ProN W3" w:hAnsi="Georgia" w:hint="eastAsia"/>
          <w:b/>
        </w:rPr>
        <w:t>bre, bast.</w:t>
      </w:r>
      <w:r w:rsidR="002017F1" w:rsidRPr="00F13405">
        <w:rPr>
          <w:rFonts w:ascii="Georgia" w:eastAsia="Hiragino Mincho ProN W3" w:hAnsi="Georgia" w:hint="eastAsia"/>
        </w:rPr>
        <w:t xml:space="preserve"> (33) </w:t>
      </w:r>
      <w:r w:rsidR="002017F1" w:rsidRPr="00F13405">
        <w:rPr>
          <w:rFonts w:ascii="Georgia" w:eastAsia="Hiragino Mincho ProN W3" w:hAnsi="Georgia" w:hint="eastAsia"/>
        </w:rPr>
        <w:t>—</w:t>
      </w:r>
      <w:r w:rsidR="002017F1" w:rsidRPr="00F13405">
        <w:rPr>
          <w:rFonts w:ascii="Georgia" w:eastAsia="Hiragino Mincho ProN W3" w:hAnsi="Georgia" w:hint="eastAsia"/>
        </w:rPr>
        <w:t xml:space="preserve"> A fibre of the phloem.</w:t>
      </w:r>
    </w:p>
    <w:p w14:paraId="5DDA27DB" w14:textId="5B40386B"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Fibre, gelatinous.</w:t>
      </w:r>
      <w:r w:rsidRPr="00F13405">
        <w:rPr>
          <w:rFonts w:ascii="Georgia" w:eastAsia="Hiragino Mincho ProN W3" w:hAnsi="Georgia" w:hint="eastAsia"/>
        </w:rPr>
        <w:t xml:space="preserve"> (34) </w:t>
      </w:r>
      <w:r w:rsidRPr="00F13405">
        <w:rPr>
          <w:rFonts w:ascii="Georgia" w:eastAsia="Hiragino Mincho ProN W3" w:hAnsi="Georgia" w:hint="eastAsia"/>
        </w:rPr>
        <w:t>—</w:t>
      </w:r>
      <w:r w:rsidRPr="00F13405">
        <w:rPr>
          <w:rFonts w:ascii="Georgia" w:eastAsia="Hiragino Mincho ProN W3" w:hAnsi="Georgia" w:hint="eastAsia"/>
        </w:rPr>
        <w:t xml:space="preserve"> A fibre having a more or less unlignified inner wall with a gelatinous appearance (</w:t>
      </w:r>
      <w:r w:rsidRPr="00F13405">
        <w:rPr>
          <w:rFonts w:ascii="Georgia" w:eastAsia="Hiragino Mincho ProN W3" w:hAnsi="Georgia" w:hint="eastAsia"/>
        </w:rPr>
        <w:t>→</w:t>
      </w:r>
      <w:r w:rsidR="00273505">
        <w:rPr>
          <w:rFonts w:ascii="Georgia" w:eastAsia="Hiragino Mincho ProN W3" w:hAnsi="Georgia"/>
        </w:rPr>
        <w:t xml:space="preserve"> </w:t>
      </w:r>
      <w:r w:rsidR="00F80C5D">
        <w:rPr>
          <w:rFonts w:ascii="Georgia" w:eastAsia="Hiragino Mincho ProN W3" w:hAnsi="Georgia"/>
        </w:rPr>
        <w:t>W</w:t>
      </w:r>
      <w:r w:rsidRPr="00F13405">
        <w:rPr>
          <w:rFonts w:ascii="Georgia" w:eastAsia="Hiragino Mincho ProN W3" w:hAnsi="Georgia" w:hint="eastAsia"/>
        </w:rPr>
        <w:t>ood, tension).</w:t>
      </w:r>
    </w:p>
    <w:p w14:paraId="1537E3E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Fibre, intermediate.</w:t>
      </w:r>
      <w:r w:rsidRPr="00F13405">
        <w:rPr>
          <w:rFonts w:ascii="Georgia" w:eastAsia="Hiragino Mincho ProN W3" w:hAnsi="Georgia" w:hint="eastAsia"/>
        </w:rPr>
        <w:t xml:space="preserve"> </w:t>
      </w:r>
      <w:r w:rsidRPr="00F13405">
        <w:rPr>
          <w:rFonts w:ascii="Georgia" w:eastAsia="Hiragino Mincho ProN W3" w:hAnsi="Georgia" w:hint="eastAsia"/>
        </w:rPr>
        <w:t>→</w:t>
      </w:r>
      <w:r w:rsidR="00273505">
        <w:rPr>
          <w:rFonts w:ascii="Georgia" w:eastAsia="Hiragino Mincho ProN W3" w:hAnsi="Georgia"/>
        </w:rPr>
        <w:t xml:space="preserve"> </w:t>
      </w:r>
      <w:r w:rsidRPr="00F13405">
        <w:rPr>
          <w:rFonts w:ascii="Georgia" w:eastAsia="Hiragino Mincho ProN W3" w:hAnsi="Georgia" w:hint="eastAsia"/>
        </w:rPr>
        <w:t>Parenchyma cell, fusiform.</w:t>
      </w:r>
    </w:p>
    <w:p w14:paraId="1C2E417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Fibre, libriform wood.</w:t>
      </w:r>
      <w:r w:rsidRPr="00F13405">
        <w:rPr>
          <w:rFonts w:ascii="Georgia" w:eastAsia="Hiragino Mincho ProN W3" w:hAnsi="Georgia" w:hint="eastAsia"/>
        </w:rPr>
        <w:t xml:space="preserve"> (35) </w:t>
      </w:r>
      <w:r w:rsidRPr="00F13405">
        <w:rPr>
          <w:rFonts w:ascii="Georgia" w:eastAsia="Hiragino Mincho ProN W3" w:hAnsi="Georgia" w:hint="eastAsia"/>
        </w:rPr>
        <w:t>—</w:t>
      </w:r>
      <w:r w:rsidRPr="00F13405">
        <w:rPr>
          <w:rFonts w:ascii="Georgia" w:eastAsia="Hiragino Mincho ProN W3" w:hAnsi="Georgia" w:hint="eastAsia"/>
        </w:rPr>
        <w:t xml:space="preserve"> An elongated, commonly thick-walled cell with simple pits; usually distinctly longer than the cambial initial as inferred from the length of vessel members and parenchyma strands.</w:t>
      </w:r>
    </w:p>
    <w:p w14:paraId="3591A54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Fibre, septate wood.</w:t>
      </w:r>
      <w:r w:rsidRPr="00F13405">
        <w:rPr>
          <w:rFonts w:ascii="Georgia" w:eastAsia="Hiragino Mincho ProN W3" w:hAnsi="Georgia" w:hint="eastAsia"/>
        </w:rPr>
        <w:t xml:space="preserve"> (36) </w:t>
      </w:r>
      <w:r w:rsidRPr="00F13405">
        <w:rPr>
          <w:rFonts w:ascii="Georgia" w:eastAsia="Hiragino Mincho ProN W3" w:hAnsi="Georgia" w:hint="eastAsia"/>
        </w:rPr>
        <w:t>—</w:t>
      </w:r>
      <w:r w:rsidRPr="00F13405">
        <w:rPr>
          <w:rFonts w:ascii="Georgia" w:eastAsia="Hiragino Mincho ProN W3" w:hAnsi="Georgia" w:hint="eastAsia"/>
        </w:rPr>
        <w:t xml:space="preserve"> A fibre with thin transverse walls across the lumen. Note: In these elements the protoplast divides after the formation of the secondary cell wall.</w:t>
      </w:r>
    </w:p>
    <w:p w14:paraId="2F7E801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Fibre, substitute.</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 cell, fusiform.</w:t>
      </w:r>
    </w:p>
    <w:p w14:paraId="2304D06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Fibre, wood.</w:t>
      </w:r>
      <w:r w:rsidRPr="00F13405">
        <w:rPr>
          <w:rFonts w:ascii="Georgia" w:eastAsia="Hiragino Mincho ProN W3" w:hAnsi="Georgia" w:hint="eastAsia"/>
        </w:rPr>
        <w:t xml:space="preserve"> (37) </w:t>
      </w:r>
      <w:r w:rsidRPr="00F13405">
        <w:rPr>
          <w:rFonts w:ascii="Georgia" w:eastAsia="Hiragino Mincho ProN W3" w:hAnsi="Georgia" w:hint="eastAsia"/>
        </w:rPr>
        <w:t>—</w:t>
      </w:r>
      <w:r w:rsidRPr="00F13405">
        <w:rPr>
          <w:rFonts w:ascii="Georgia" w:eastAsia="Hiragino Mincho ProN W3" w:hAnsi="Georgia" w:hint="eastAsia"/>
        </w:rPr>
        <w:t xml:space="preserve"> A fibre of the xylem.</w:t>
      </w:r>
    </w:p>
    <w:p w14:paraId="0ABB6499"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Fibre-tracheid.</w:t>
      </w:r>
      <w:r w:rsidRPr="00F13405">
        <w:rPr>
          <w:rFonts w:ascii="Georgia" w:eastAsia="Hiragino Mincho ProN W3" w:hAnsi="Georgia" w:hint="eastAsia"/>
        </w:rPr>
        <w:t xml:space="preserve"> (38) </w:t>
      </w:r>
      <w:r w:rsidRPr="00F13405">
        <w:rPr>
          <w:rFonts w:ascii="Georgia" w:eastAsia="Hiragino Mincho ProN W3" w:hAnsi="Georgia" w:hint="eastAsia"/>
        </w:rPr>
        <w:t>—</w:t>
      </w:r>
      <w:r w:rsidRPr="00F13405">
        <w:rPr>
          <w:rFonts w:ascii="Georgia" w:eastAsia="Hiragino Mincho ProN W3" w:hAnsi="Georgia" w:hint="eastAsia"/>
        </w:rPr>
        <w:t xml:space="preserve"> A fibre-like tracheid; commonly thick-walled with a small lumen, pointed ends, and bordered pit-pairs having lenticular to slit-like apertures. This term is applicable to the late wood tracheids of gymnosperms as well as to the fibre-like tracheids of woody angiosperms.</w:t>
      </w:r>
    </w:p>
    <w:p w14:paraId="520EF40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Fibril.</w:t>
      </w:r>
      <w:r w:rsidRPr="00F13405">
        <w:rPr>
          <w:rFonts w:ascii="Georgia" w:eastAsia="Hiragino Mincho ProN W3" w:hAnsi="Georgia" w:hint="eastAsia"/>
        </w:rPr>
        <w:t xml:space="preserve"> (39) </w:t>
      </w:r>
      <w:r w:rsidRPr="00F13405">
        <w:rPr>
          <w:rFonts w:ascii="Georgia" w:eastAsia="Hiragino Mincho ProN W3" w:hAnsi="Georgia" w:hint="eastAsia"/>
        </w:rPr>
        <w:t>—</w:t>
      </w:r>
      <w:r w:rsidRPr="00F13405">
        <w:rPr>
          <w:rFonts w:ascii="Georgia" w:eastAsia="Hiragino Mincho ProN W3" w:hAnsi="Georgia" w:hint="eastAsia"/>
        </w:rPr>
        <w:t xml:space="preserve"> A thread-like component of cell walls, visible under an optical or light microscope. Note: This term, used without qualification, is equivalent to </w:t>
      </w:r>
      <w:r w:rsidR="00273505">
        <w:rPr>
          <w:rFonts w:ascii="Georgia" w:eastAsia="Hiragino Mincho ProN W3" w:hAnsi="Georgia"/>
        </w:rPr>
        <w:t>"</w:t>
      </w:r>
      <w:r w:rsidRPr="00F13405">
        <w:rPr>
          <w:rFonts w:ascii="Georgia" w:eastAsia="Hiragino Mincho ProN W3" w:hAnsi="Georgia" w:hint="eastAsia"/>
        </w:rPr>
        <w:t>macrofibril</w:t>
      </w:r>
      <w:r w:rsidR="00273505">
        <w:rPr>
          <w:rFonts w:ascii="Georgia" w:eastAsia="Hiragino Mincho ProN W3" w:hAnsi="Georgia"/>
        </w:rPr>
        <w:t>"</w:t>
      </w:r>
      <w:r w:rsidRPr="00F13405">
        <w:rPr>
          <w:rFonts w:ascii="Georgia" w:eastAsia="Hiragino Mincho ProN W3" w:hAnsi="Georgia" w:hint="eastAsia"/>
        </w:rPr>
        <w:t xml:space="preserve"> as opposed to the ultrastructural </w:t>
      </w:r>
      <w:r w:rsidR="00273505">
        <w:rPr>
          <w:rFonts w:ascii="Georgia" w:eastAsia="Hiragino Mincho ProN W3" w:hAnsi="Georgia"/>
        </w:rPr>
        <w:t>"</w:t>
      </w:r>
      <w:r w:rsidRPr="00F13405">
        <w:rPr>
          <w:rFonts w:ascii="Georgia" w:eastAsia="Hiragino Mincho ProN W3" w:hAnsi="Georgia" w:hint="eastAsia"/>
        </w:rPr>
        <w:t>microfibril</w:t>
      </w:r>
      <w:r w:rsidR="00273505">
        <w:rPr>
          <w:rFonts w:ascii="Georgia" w:eastAsia="Hiragino Mincho ProN W3" w:hAnsi="Georgia" w:hint="eastAsia"/>
        </w:rPr>
        <w:t>"</w:t>
      </w:r>
      <w:r w:rsidRPr="00F13405">
        <w:rPr>
          <w:rFonts w:ascii="Georgia" w:eastAsia="Hiragino Mincho ProN W3" w:hAnsi="Georgia" w:hint="eastAsia"/>
        </w:rPr>
        <w:t>.</w:t>
      </w:r>
    </w:p>
    <w:p w14:paraId="22B3D3E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73505">
        <w:rPr>
          <w:rFonts w:ascii="Georgia" w:eastAsia="Hiragino Mincho ProN W3" w:hAnsi="Georgia" w:hint="eastAsia"/>
          <w:b/>
        </w:rPr>
        <w:t>Fibril angle.</w:t>
      </w:r>
      <w:r w:rsidRPr="00F13405">
        <w:rPr>
          <w:rFonts w:ascii="Georgia" w:eastAsia="Hiragino Mincho ProN W3" w:hAnsi="Georgia" w:hint="eastAsia"/>
        </w:rPr>
        <w:t xml:space="preserve"> (40) </w:t>
      </w:r>
      <w:r w:rsidRPr="00F13405">
        <w:rPr>
          <w:rFonts w:ascii="Georgia" w:eastAsia="Hiragino Mincho ProN W3" w:hAnsi="Georgia" w:hint="eastAsia"/>
        </w:rPr>
        <w:t>—</w:t>
      </w:r>
      <w:r w:rsidRPr="00F13405">
        <w:rPr>
          <w:rFonts w:ascii="Georgia" w:eastAsia="Hiragino Mincho ProN W3" w:hAnsi="Georgia" w:hint="eastAsia"/>
        </w:rPr>
        <w:t xml:space="preserve"> The angle between the longitudinal axis of the cell and the direction of the fibrils in the cell wall.</w:t>
      </w:r>
    </w:p>
    <w:p w14:paraId="67D63E2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Fusiform initial.</w:t>
      </w:r>
      <w:r w:rsidRPr="00F13405">
        <w:rPr>
          <w:rFonts w:ascii="Georgia" w:eastAsia="Hiragino Mincho ProN W3" w:hAnsi="Georgia" w:hint="eastAsia"/>
        </w:rPr>
        <w:t xml:space="preserve"> (41) </w:t>
      </w:r>
      <w:r w:rsidRPr="00F13405">
        <w:rPr>
          <w:rFonts w:ascii="Georgia" w:eastAsia="Hiragino Mincho ProN W3" w:hAnsi="Georgia" w:hint="eastAsia"/>
        </w:rPr>
        <w:t>—</w:t>
      </w:r>
      <w:r w:rsidRPr="00F13405">
        <w:rPr>
          <w:rFonts w:ascii="Georgia" w:eastAsia="Hiragino Mincho ProN W3" w:hAnsi="Georgia" w:hint="eastAsia"/>
        </w:rPr>
        <w:t xml:space="preserve"> A cambial initial giving rise to an axial element of xylem or phloem; it is spindle-shaped (fusiform) as seen in tangential section.</w:t>
      </w:r>
    </w:p>
    <w:p w14:paraId="211C5A0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Glassy wood.</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Wood, compression.</w:t>
      </w:r>
    </w:p>
    <w:p w14:paraId="57B7A1C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Growth layer.</w:t>
      </w:r>
      <w:r w:rsidRPr="00F13405">
        <w:rPr>
          <w:rFonts w:ascii="Georgia" w:eastAsia="Hiragino Mincho ProN W3" w:hAnsi="Georgia" w:hint="eastAsia"/>
        </w:rPr>
        <w:t xml:space="preserve"> (42) </w:t>
      </w:r>
      <w:r w:rsidRPr="00F13405">
        <w:rPr>
          <w:rFonts w:ascii="Georgia" w:eastAsia="Hiragino Mincho ProN W3" w:hAnsi="Georgia" w:hint="eastAsia"/>
        </w:rPr>
        <w:t>—</w:t>
      </w:r>
      <w:r w:rsidRPr="00F13405">
        <w:rPr>
          <w:rFonts w:ascii="Georgia" w:eastAsia="Hiragino Mincho ProN W3" w:hAnsi="Georgia" w:hint="eastAsia"/>
        </w:rPr>
        <w:t xml:space="preserve"> A layer of wood or bark produced apparently during one growing period; frequently, especially in woods of the temperate zones, divisible into early and late wood or bark.</w:t>
      </w:r>
    </w:p>
    <w:p w14:paraId="3AC62F3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Gum duct.</w:t>
      </w:r>
      <w:r w:rsidRPr="00F13405">
        <w:rPr>
          <w:rFonts w:ascii="Georgia" w:eastAsia="Hiragino Mincho ProN W3" w:hAnsi="Georgia" w:hint="eastAsia"/>
        </w:rPr>
        <w:t xml:space="preserve"> (43) </w:t>
      </w:r>
      <w:r w:rsidRPr="00F13405">
        <w:rPr>
          <w:rFonts w:ascii="Georgia" w:eastAsia="Hiragino Mincho ProN W3" w:hAnsi="Georgia" w:hint="eastAsia"/>
        </w:rPr>
        <w:t>—</w:t>
      </w:r>
      <w:r w:rsidRPr="00F13405">
        <w:rPr>
          <w:rFonts w:ascii="Georgia" w:eastAsia="Hiragino Mincho ProN W3" w:hAnsi="Georgia" w:hint="eastAsia"/>
        </w:rPr>
        <w:t xml:space="preserve"> An intercellular canal containing gum.</w:t>
      </w:r>
    </w:p>
    <w:p w14:paraId="600DA48C"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Hard streak.</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Wood, compression.</w:t>
      </w:r>
    </w:p>
    <w:p w14:paraId="066E73B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Heartwood.</w:t>
      </w:r>
      <w:r w:rsidRPr="00F13405">
        <w:rPr>
          <w:rFonts w:ascii="Georgia" w:eastAsia="Hiragino Mincho ProN W3" w:hAnsi="Georgia" w:hint="eastAsia"/>
        </w:rPr>
        <w:t xml:space="preserve"> (44) </w:t>
      </w:r>
      <w:r w:rsidRPr="00F13405">
        <w:rPr>
          <w:rFonts w:ascii="Georgia" w:eastAsia="Hiragino Mincho ProN W3" w:hAnsi="Georgia" w:hint="eastAsia"/>
        </w:rPr>
        <w:t>—</w:t>
      </w:r>
      <w:r w:rsidRPr="00F13405">
        <w:rPr>
          <w:rFonts w:ascii="Georgia" w:eastAsia="Hiragino Mincho ProN W3" w:hAnsi="Georgia" w:hint="eastAsia"/>
        </w:rPr>
        <w:t xml:space="preserve"> The inner layers of wood which, in the growing tree, have ceased to contain living cells and in which the reserve materials (e.g. starch) have been removed or converted into heartwood substances. It is generally darker in colour than sapwood, though not always clearly differentiated (</w:t>
      </w:r>
      <w:r w:rsidRPr="00F13405">
        <w:rPr>
          <w:rFonts w:ascii="Georgia" w:eastAsia="Hiragino Mincho ProN W3" w:hAnsi="Georgia" w:hint="eastAsia"/>
        </w:rPr>
        <w:t>→</w:t>
      </w:r>
      <w:r w:rsidRPr="00F13405">
        <w:rPr>
          <w:rFonts w:ascii="Georgia" w:eastAsia="Hiragino Mincho ProN W3" w:hAnsi="Georgia" w:hint="eastAsia"/>
        </w:rPr>
        <w:t xml:space="preserve"> Wood, intermediate).</w:t>
      </w:r>
    </w:p>
    <w:p w14:paraId="5659F9B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Idioblast.</w:t>
      </w:r>
      <w:r w:rsidRPr="00F13405">
        <w:rPr>
          <w:rFonts w:ascii="Georgia" w:eastAsia="Hiragino Mincho ProN W3" w:hAnsi="Georgia" w:hint="eastAsia"/>
        </w:rPr>
        <w:t xml:space="preserve"> (45) </w:t>
      </w:r>
      <w:r w:rsidRPr="00F13405">
        <w:rPr>
          <w:rFonts w:ascii="Georgia" w:eastAsia="Hiragino Mincho ProN W3" w:hAnsi="Georgia" w:hint="eastAsia"/>
        </w:rPr>
        <w:t>—</w:t>
      </w:r>
      <w:r w:rsidRPr="00F13405">
        <w:rPr>
          <w:rFonts w:ascii="Georgia" w:eastAsia="Hiragino Mincho ProN W3" w:hAnsi="Georgia" w:hint="eastAsia"/>
        </w:rPr>
        <w:t xml:space="preserve"> A cell differing markedly in form and contents from other constituents of the same tissue. Note: Examples in wood are certain crystalliferous cells, oil cells and mucilage cells.</w:t>
      </w:r>
    </w:p>
    <w:p w14:paraId="54CCB658" w14:textId="388BE9FE"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Indenture.</w:t>
      </w:r>
      <w:r w:rsidRPr="00F13405">
        <w:rPr>
          <w:rFonts w:ascii="Georgia" w:eastAsia="Hiragino Mincho ProN W3" w:hAnsi="Georgia" w:hint="eastAsia"/>
        </w:rPr>
        <w:t xml:space="preserve"> (46) </w:t>
      </w:r>
      <w:r w:rsidRPr="00F13405">
        <w:rPr>
          <w:rFonts w:ascii="Georgia" w:eastAsia="Hiragino Mincho ProN W3" w:hAnsi="Georgia" w:hint="eastAsia"/>
        </w:rPr>
        <w:t>—</w:t>
      </w:r>
      <w:r w:rsidRPr="00F13405">
        <w:rPr>
          <w:rFonts w:ascii="Georgia" w:eastAsia="Hiragino Mincho ProN W3" w:hAnsi="Georgia" w:hint="eastAsia"/>
        </w:rPr>
        <w:t xml:space="preserve"> A narrow groove in the transverse (horizontal) wall of a ray cell along the junction with the tangential (end) wall. In radial section an indenture appears as a depression in the transverse wall where </w:t>
      </w:r>
      <w:r w:rsidR="009165E3">
        <w:rPr>
          <w:rFonts w:ascii="Georgia" w:eastAsia="Hiragino Mincho ProN W3" w:hAnsi="Georgia" w:hint="eastAsia"/>
        </w:rPr>
        <w:t>the tangential wall is inserted.</w:t>
      </w:r>
      <w:r w:rsidRPr="00F13405">
        <w:rPr>
          <w:rFonts w:ascii="Georgia" w:eastAsia="Hiragino Mincho ProN W3" w:hAnsi="Georgia" w:hint="eastAsia"/>
        </w:rPr>
        <w:t xml:space="preserve"> Note: Used only for conifers.</w:t>
      </w:r>
    </w:p>
    <w:p w14:paraId="4C7C2CE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Intercellular canal.</w:t>
      </w:r>
      <w:r w:rsidRPr="00C745CC">
        <w:rPr>
          <w:rFonts w:ascii="Georgia" w:eastAsia="Hiragino Mincho ProN W3" w:hAnsi="Georgia" w:hint="eastAsia"/>
        </w:rPr>
        <w:t xml:space="preserve"> </w:t>
      </w:r>
      <w:r w:rsidRPr="00F13405">
        <w:rPr>
          <w:rFonts w:ascii="Georgia" w:eastAsia="Hiragino Mincho ProN W3" w:hAnsi="Georgia" w:hint="eastAsia"/>
        </w:rPr>
        <w:t xml:space="preserve">(47) </w:t>
      </w:r>
      <w:r w:rsidRPr="00F13405">
        <w:rPr>
          <w:rFonts w:ascii="Georgia" w:eastAsia="Hiragino Mincho ProN W3" w:hAnsi="Georgia" w:hint="eastAsia"/>
        </w:rPr>
        <w:t>—</w:t>
      </w:r>
      <w:r w:rsidRPr="00F13405">
        <w:rPr>
          <w:rFonts w:ascii="Georgia" w:eastAsia="Hiragino Mincho ProN W3" w:hAnsi="Georgia" w:hint="eastAsia"/>
        </w:rPr>
        <w:t xml:space="preserve"> A tubular intercellular space of indeterminate length, generally serving as a repository for resin, gum, etc., secreted by the epithelium. Note: May be (a) axial, or (b) radial (within a ray). Syn. Resin canal, Gum duct (</w:t>
      </w:r>
      <w:r w:rsidRPr="00F13405">
        <w:rPr>
          <w:rFonts w:ascii="Georgia" w:eastAsia="Hiragino Mincho ProN W3" w:hAnsi="Georgia" w:hint="eastAsia"/>
        </w:rPr>
        <w:t>→</w:t>
      </w:r>
      <w:r w:rsidRPr="00F13405">
        <w:rPr>
          <w:rFonts w:ascii="Georgia" w:eastAsia="Hiragino Mincho ProN W3" w:hAnsi="Georgia" w:hint="eastAsia"/>
        </w:rPr>
        <w:t>Intercellular cavity).</w:t>
      </w:r>
    </w:p>
    <w:p w14:paraId="52D3791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Intercellular canal, radial.</w:t>
      </w:r>
      <w:r w:rsidRPr="00F13405">
        <w:rPr>
          <w:rFonts w:ascii="Georgia" w:eastAsia="Hiragino Mincho ProN W3" w:hAnsi="Georgia" w:hint="eastAsia"/>
        </w:rPr>
        <w:t xml:space="preserve"> (48) </w:t>
      </w:r>
      <w:r w:rsidRPr="00F13405">
        <w:rPr>
          <w:rFonts w:ascii="Georgia" w:eastAsia="Hiragino Mincho ProN W3" w:hAnsi="Georgia" w:hint="eastAsia"/>
        </w:rPr>
        <w:t>—</w:t>
      </w:r>
      <w:r w:rsidRPr="00F13405">
        <w:rPr>
          <w:rFonts w:ascii="Georgia" w:eastAsia="Hiragino Mincho ProN W3" w:hAnsi="Georgia" w:hint="eastAsia"/>
        </w:rPr>
        <w:t xml:space="preserve"> A canal extending across the grain in a radial direction, contained in a fusiform ray. </w:t>
      </w:r>
    </w:p>
    <w:p w14:paraId="15D8C1F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Intercellular canal, traumatic.</w:t>
      </w:r>
      <w:r w:rsidRPr="00F13405">
        <w:rPr>
          <w:rFonts w:ascii="Georgia" w:eastAsia="Hiragino Mincho ProN W3" w:hAnsi="Georgia" w:hint="eastAsia"/>
        </w:rPr>
        <w:t xml:space="preserve"> (49) </w:t>
      </w:r>
      <w:r w:rsidRPr="00F13405">
        <w:rPr>
          <w:rFonts w:ascii="Georgia" w:eastAsia="Hiragino Mincho ProN W3" w:hAnsi="Georgia" w:hint="eastAsia"/>
        </w:rPr>
        <w:t>—</w:t>
      </w:r>
      <w:r w:rsidRPr="00F13405">
        <w:rPr>
          <w:rFonts w:ascii="Georgia" w:eastAsia="Hiragino Mincho ProN W3" w:hAnsi="Georgia" w:hint="eastAsia"/>
        </w:rPr>
        <w:t xml:space="preserve"> A canal formed in response to injury to the living tree. Note: Often abnormal in size and may be axial or radial.</w:t>
      </w:r>
    </w:p>
    <w:p w14:paraId="3796086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Intercellular cavity.</w:t>
      </w:r>
      <w:r w:rsidRPr="00F13405">
        <w:rPr>
          <w:rFonts w:ascii="Georgia" w:eastAsia="Hiragino Mincho ProN W3" w:hAnsi="Georgia" w:hint="eastAsia"/>
        </w:rPr>
        <w:t xml:space="preserve"> (50) </w:t>
      </w:r>
      <w:r w:rsidRPr="00F13405">
        <w:rPr>
          <w:rFonts w:ascii="Georgia" w:eastAsia="Hiragino Mincho ProN W3" w:hAnsi="Georgia" w:hint="eastAsia"/>
        </w:rPr>
        <w:t>—</w:t>
      </w:r>
      <w:r w:rsidRPr="00F13405">
        <w:rPr>
          <w:rFonts w:ascii="Georgia" w:eastAsia="Hiragino Mincho ProN W3" w:hAnsi="Georgia" w:hint="eastAsia"/>
        </w:rPr>
        <w:t xml:space="preserve"> An intercellular space of limited length, generally serving as a repository for resin, gum, etc., and generally formed in response to injury to the living tree (</w:t>
      </w:r>
      <w:r w:rsidRPr="00F13405">
        <w:rPr>
          <w:rFonts w:ascii="Georgia" w:eastAsia="Hiragino Mincho ProN W3" w:hAnsi="Georgia" w:hint="eastAsia"/>
        </w:rPr>
        <w:t>→</w:t>
      </w:r>
      <w:r w:rsidRPr="00F13405">
        <w:rPr>
          <w:rFonts w:ascii="Georgia" w:eastAsia="Hiragino Mincho ProN W3" w:hAnsi="Georgia" w:hint="eastAsia"/>
        </w:rPr>
        <w:t xml:space="preserve"> Intercellular canal).</w:t>
      </w:r>
    </w:p>
    <w:p w14:paraId="11CE4CC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Intercellular layer.</w:t>
      </w:r>
      <w:r w:rsidRPr="00F13405">
        <w:rPr>
          <w:rFonts w:ascii="Georgia" w:eastAsia="Hiragino Mincho ProN W3" w:hAnsi="Georgia" w:hint="eastAsia"/>
        </w:rPr>
        <w:t xml:space="preserve"> (51) </w:t>
      </w:r>
      <w:r w:rsidRPr="00F13405">
        <w:rPr>
          <w:rFonts w:ascii="Georgia" w:eastAsia="Hiragino Mincho ProN W3" w:hAnsi="Georgia" w:hint="eastAsia"/>
        </w:rPr>
        <w:t>—</w:t>
      </w:r>
      <w:r w:rsidRPr="00F13405">
        <w:rPr>
          <w:rFonts w:ascii="Georgia" w:eastAsia="Hiragino Mincho ProN W3" w:hAnsi="Georgia" w:hint="eastAsia"/>
        </w:rPr>
        <w:t xml:space="preserve"> The layer between adjacent cells; it is isotropic and lacks cellulose. Syn. Middle lamella. Note: The intercellular layer often appears to merge imperceptibly into the primary cell walls (</w:t>
      </w:r>
      <w:r w:rsidRPr="00F13405">
        <w:rPr>
          <w:rFonts w:ascii="Georgia" w:eastAsia="Hiragino Mincho ProN W3" w:hAnsi="Georgia" w:hint="eastAsia"/>
        </w:rPr>
        <w:t>→</w:t>
      </w:r>
      <w:r w:rsidRPr="00F13405">
        <w:rPr>
          <w:rFonts w:ascii="Georgia" w:eastAsia="Hiragino Mincho ProN W3" w:hAnsi="Georgia" w:hint="eastAsia"/>
        </w:rPr>
        <w:t xml:space="preserve"> Lamella, compound middle), and special techniques may be needed distinguish it.</w:t>
      </w:r>
    </w:p>
    <w:p w14:paraId="3264994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C745CC">
        <w:rPr>
          <w:rFonts w:ascii="Georgia" w:eastAsia="Hiragino Mincho ProN W3" w:hAnsi="Georgia" w:hint="eastAsia"/>
          <w:b/>
        </w:rPr>
        <w:t>Intercellular space.</w:t>
      </w:r>
      <w:r w:rsidRPr="00F13405">
        <w:rPr>
          <w:rFonts w:ascii="Georgia" w:eastAsia="Hiragino Mincho ProN W3" w:hAnsi="Georgia" w:hint="eastAsia"/>
        </w:rPr>
        <w:t xml:space="preserve"> (52) </w:t>
      </w:r>
      <w:r w:rsidRPr="00F13405">
        <w:rPr>
          <w:rFonts w:ascii="Georgia" w:eastAsia="Hiragino Mincho ProN W3" w:hAnsi="Georgia" w:hint="eastAsia"/>
        </w:rPr>
        <w:t>—</w:t>
      </w:r>
      <w:r w:rsidRPr="00F13405">
        <w:rPr>
          <w:rFonts w:ascii="Georgia" w:eastAsia="Hiragino Mincho ProN W3" w:hAnsi="Georgia" w:hint="eastAsia"/>
        </w:rPr>
        <w:t xml:space="preserve"> A space between cells. Two types can be distinguished:</w:t>
      </w:r>
    </w:p>
    <w:p w14:paraId="585925F6" w14:textId="77777777" w:rsidR="002017F1" w:rsidRPr="00F13405" w:rsidRDefault="002017F1" w:rsidP="00600A9E">
      <w:pPr>
        <w:pStyle w:val="a3"/>
        <w:ind w:leftChars="300" w:left="720"/>
        <w:jc w:val="left"/>
        <w:rPr>
          <w:rFonts w:ascii="Georgia" w:eastAsia="Hiragino Mincho ProN W3" w:hAnsi="Georgia"/>
        </w:rPr>
      </w:pPr>
      <w:r w:rsidRPr="00600A9E">
        <w:rPr>
          <w:rFonts w:ascii="Georgia" w:eastAsia="Hiragino Mincho ProN W3" w:hAnsi="Georgia" w:hint="eastAsia"/>
          <w:b/>
        </w:rPr>
        <w:t>Secretory</w:t>
      </w:r>
      <w:r w:rsidRPr="00F13405">
        <w:rPr>
          <w:rFonts w:ascii="Georgia" w:eastAsia="Hiragino Mincho ProN W3" w:hAnsi="Georgia" w:hint="eastAsia"/>
        </w:rPr>
        <w:t>, including intercellular canals and intercellular cavities, which may be schizogenous, lysigenous or schizo-lysigenous.</w:t>
      </w:r>
    </w:p>
    <w:p w14:paraId="6F124128" w14:textId="49446459" w:rsidR="002017F1" w:rsidRPr="00F13405" w:rsidRDefault="002017F1" w:rsidP="00600A9E">
      <w:pPr>
        <w:pStyle w:val="a3"/>
        <w:ind w:leftChars="300" w:left="720"/>
        <w:jc w:val="left"/>
        <w:rPr>
          <w:rFonts w:ascii="Georgia" w:eastAsia="Hiragino Mincho ProN W3" w:hAnsi="Georgia"/>
        </w:rPr>
      </w:pPr>
      <w:r w:rsidRPr="00600A9E">
        <w:rPr>
          <w:rFonts w:ascii="Georgia" w:eastAsia="Hiragino Mincho ProN W3" w:hAnsi="Georgia" w:hint="eastAsia"/>
          <w:b/>
        </w:rPr>
        <w:t>Non-secretory</w:t>
      </w:r>
      <w:r w:rsidRPr="00F13405">
        <w:rPr>
          <w:rFonts w:ascii="Georgia" w:eastAsia="Hiragino Mincho ProN W3" w:hAnsi="Georgia" w:hint="eastAsia"/>
        </w:rPr>
        <w:t>, i.e. an interstitial space.</w:t>
      </w:r>
    </w:p>
    <w:p w14:paraId="1AE7A00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Interstitial space.</w:t>
      </w:r>
      <w:r w:rsidRPr="00F13405">
        <w:rPr>
          <w:rFonts w:ascii="Georgia" w:eastAsia="Hiragino Mincho ProN W3" w:hAnsi="Georgia" w:hint="eastAsia"/>
        </w:rPr>
        <w:t xml:space="preserve"> (53) </w:t>
      </w:r>
      <w:r w:rsidRPr="00F13405">
        <w:rPr>
          <w:rFonts w:ascii="Georgia" w:eastAsia="Hiragino Mincho ProN W3" w:hAnsi="Georgia" w:hint="eastAsia"/>
        </w:rPr>
        <w:t>—</w:t>
      </w:r>
      <w:r w:rsidRPr="00F13405">
        <w:rPr>
          <w:rFonts w:ascii="Georgia" w:eastAsia="Hiragino Mincho ProN W3" w:hAnsi="Georgia" w:hint="eastAsia"/>
        </w:rPr>
        <w:t xml:space="preserve"> A non-secretory space between cells.</w:t>
      </w:r>
    </w:p>
    <w:p w14:paraId="42F304E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Lamella, compound middle.</w:t>
      </w:r>
      <w:r w:rsidRPr="00F13405">
        <w:rPr>
          <w:rFonts w:ascii="Georgia" w:eastAsia="Hiragino Mincho ProN W3" w:hAnsi="Georgia" w:hint="eastAsia"/>
        </w:rPr>
        <w:t xml:space="preserve"> (54) </w:t>
      </w:r>
      <w:r w:rsidRPr="00F13405">
        <w:rPr>
          <w:rFonts w:ascii="Georgia" w:eastAsia="Hiragino Mincho ProN W3" w:hAnsi="Georgia" w:hint="eastAsia"/>
        </w:rPr>
        <w:t>—</w:t>
      </w:r>
      <w:r w:rsidRPr="00F13405">
        <w:rPr>
          <w:rFonts w:ascii="Georgia" w:eastAsia="Hiragino Mincho ProN W3" w:hAnsi="Georgia" w:hint="eastAsia"/>
        </w:rPr>
        <w:t xml:space="preserve"> In wood anatomy a term of convenience for the compound layer between the secondary walls of adjacent cells, consisting of two primary cell walls and an intercellular layer of varying thickness.</w:t>
      </w:r>
    </w:p>
    <w:p w14:paraId="000F31D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Lamella, middle.</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See Intercellular layer.</w:t>
      </w:r>
    </w:p>
    <w:p w14:paraId="61F8A40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Latex canal.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Latex tube.</w:t>
      </w:r>
    </w:p>
    <w:p w14:paraId="1AB8A776" w14:textId="630E0BD5"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Latex trace.</w:t>
      </w:r>
      <w:r w:rsidRPr="00F13405">
        <w:rPr>
          <w:rFonts w:ascii="Georgia" w:eastAsia="Hiragino Mincho ProN W3" w:hAnsi="Georgia" w:hint="eastAsia"/>
        </w:rPr>
        <w:t xml:space="preserve"> (55) </w:t>
      </w:r>
      <w:r w:rsidRPr="00F13405">
        <w:rPr>
          <w:rFonts w:ascii="Georgia" w:eastAsia="Hiragino Mincho ProN W3" w:hAnsi="Georgia" w:hint="eastAsia"/>
        </w:rPr>
        <w:t>—</w:t>
      </w:r>
      <w:r w:rsidRPr="00F13405">
        <w:rPr>
          <w:rFonts w:ascii="Georgia" w:eastAsia="Hiragino Mincho ProN W3" w:hAnsi="Georgia" w:hint="eastAsia"/>
        </w:rPr>
        <w:t xml:space="preserve"> A term used to describe the slit-like passages (as they appear in seasoned timber) running radially through the wood of certain latex-bearing trees (notably </w:t>
      </w:r>
      <w:r w:rsidR="003B725E">
        <w:rPr>
          <w:rFonts w:ascii="Georgia" w:eastAsia="Hiragino Mincho ProN W3" w:hAnsi="Georgia" w:hint="eastAsia"/>
          <w:i/>
        </w:rPr>
        <w:t>Alstoni</w:t>
      </w:r>
      <w:r w:rsidRPr="00600A9E">
        <w:rPr>
          <w:rFonts w:ascii="Georgia" w:eastAsia="Hiragino Mincho ProN W3" w:hAnsi="Georgia" w:hint="eastAsia"/>
          <w:i/>
        </w:rPr>
        <w:t>a</w:t>
      </w:r>
      <w:r w:rsidRPr="00F13405">
        <w:rPr>
          <w:rFonts w:ascii="Georgia" w:eastAsia="Hiragino Mincho ProN W3" w:hAnsi="Georgia" w:hint="eastAsia"/>
        </w:rPr>
        <w:t xml:space="preserve"> spp. and </w:t>
      </w:r>
      <w:r w:rsidRPr="00600A9E">
        <w:rPr>
          <w:rFonts w:ascii="Georgia" w:eastAsia="Hiragino Mincho ProN W3" w:hAnsi="Georgia" w:hint="eastAsia"/>
          <w:i/>
        </w:rPr>
        <w:t>Dyera</w:t>
      </w:r>
      <w:r w:rsidRPr="00F13405">
        <w:rPr>
          <w:rFonts w:ascii="Georgia" w:eastAsia="Hiragino Mincho ProN W3" w:hAnsi="Georgia" w:hint="eastAsia"/>
        </w:rPr>
        <w:t xml:space="preserve"> spp. of the </w:t>
      </w:r>
      <w:r w:rsidRPr="00600A9E">
        <w:rPr>
          <w:rFonts w:ascii="Georgia" w:eastAsia="Hiragino Mincho ProN W3" w:hAnsi="Georgia" w:hint="eastAsia"/>
          <w:i/>
        </w:rPr>
        <w:t>Apocynaceae</w:t>
      </w:r>
      <w:r w:rsidRPr="00F13405">
        <w:rPr>
          <w:rFonts w:ascii="Georgia" w:eastAsia="Hiragino Mincho ProN W3" w:hAnsi="Georgia" w:hint="eastAsia"/>
        </w:rPr>
        <w:t>). They are characterized by the presence of latex tubes and have their origin in the traces from the leaves and axial buds. Incorrectly called latex canals and latex ducts (</w:t>
      </w:r>
      <w:r w:rsidRPr="00F13405">
        <w:rPr>
          <w:rFonts w:ascii="Georgia" w:eastAsia="Hiragino Mincho ProN W3" w:hAnsi="Georgia" w:hint="eastAsia"/>
        </w:rPr>
        <w:t>→</w:t>
      </w:r>
      <w:r w:rsidRPr="00F13405">
        <w:rPr>
          <w:rFonts w:ascii="Georgia" w:eastAsia="Hiragino Mincho ProN W3" w:hAnsi="Georgia" w:hint="eastAsia"/>
        </w:rPr>
        <w:t xml:space="preserve"> Latex tube).</w:t>
      </w:r>
    </w:p>
    <w:p w14:paraId="38FD2CF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Latex tube.</w:t>
      </w:r>
      <w:r w:rsidRPr="00F13405">
        <w:rPr>
          <w:rFonts w:ascii="Georgia" w:eastAsia="Hiragino Mincho ProN W3" w:hAnsi="Georgia" w:hint="eastAsia"/>
        </w:rPr>
        <w:t xml:space="preserve"> (56) </w:t>
      </w:r>
      <w:r w:rsidRPr="00F13405">
        <w:rPr>
          <w:rFonts w:ascii="Georgia" w:eastAsia="Hiragino Mincho ProN W3" w:hAnsi="Georgia" w:hint="eastAsia"/>
        </w:rPr>
        <w:t>—</w:t>
      </w:r>
      <w:r w:rsidRPr="00F13405">
        <w:rPr>
          <w:rFonts w:ascii="Georgia" w:eastAsia="Hiragino Mincho ProN W3" w:hAnsi="Georgia" w:hint="eastAsia"/>
        </w:rPr>
        <w:t xml:space="preserve"> A laticifer enclosed in a ray. Note: The tubes are modified cells or series of cells and not intercellular canals.</w:t>
      </w:r>
    </w:p>
    <w:p w14:paraId="63B2C41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Laticifer.</w:t>
      </w:r>
      <w:r w:rsidRPr="00F13405">
        <w:rPr>
          <w:rFonts w:ascii="Georgia" w:eastAsia="Hiragino Mincho ProN W3" w:hAnsi="Georgia" w:hint="eastAsia"/>
        </w:rPr>
        <w:t xml:space="preserve"> (57) </w:t>
      </w:r>
      <w:r w:rsidRPr="00F13405">
        <w:rPr>
          <w:rFonts w:ascii="Georgia" w:eastAsia="Hiragino Mincho ProN W3" w:hAnsi="Georgia" w:hint="eastAsia"/>
        </w:rPr>
        <w:t>—</w:t>
      </w:r>
      <w:r w:rsidRPr="00F13405">
        <w:rPr>
          <w:rFonts w:ascii="Georgia" w:eastAsia="Hiragino Mincho ProN W3" w:hAnsi="Georgia" w:hint="eastAsia"/>
        </w:rPr>
        <w:t xml:space="preserve"> A general term for cells containing latex. Note: May be a single cell or a series of tubular cells.</w:t>
      </w:r>
    </w:p>
    <w:p w14:paraId="5C188CD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Lenticel.</w:t>
      </w:r>
      <w:r w:rsidRPr="00F13405">
        <w:rPr>
          <w:rFonts w:ascii="Georgia" w:eastAsia="Hiragino Mincho ProN W3" w:hAnsi="Georgia" w:hint="eastAsia"/>
        </w:rPr>
        <w:t xml:space="preserve"> (58) </w:t>
      </w:r>
      <w:r w:rsidRPr="00F13405">
        <w:rPr>
          <w:rFonts w:ascii="Georgia" w:eastAsia="Hiragino Mincho ProN W3" w:hAnsi="Georgia" w:hint="eastAsia"/>
        </w:rPr>
        <w:t>—</w:t>
      </w:r>
      <w:r w:rsidRPr="00F13405">
        <w:rPr>
          <w:rFonts w:ascii="Georgia" w:eastAsia="Hiragino Mincho ProN W3" w:hAnsi="Georgia" w:hint="eastAsia"/>
        </w:rPr>
        <w:t xml:space="preserve"> A specialized portion of the periderm, variously shaped, but often lenticular, consisting of loosely arranged cells that are never more than slightly suberized; serving for the exchange of gases through the otherwise impermeable periderm.</w:t>
      </w:r>
    </w:p>
    <w:p w14:paraId="34DF73E3" w14:textId="08291C60"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Lumen, pl.</w:t>
      </w:r>
      <w:r w:rsidR="00600A9E">
        <w:rPr>
          <w:rFonts w:ascii="Georgia" w:eastAsia="Hiragino Mincho ProN W3" w:hAnsi="Georgia"/>
          <w:b/>
        </w:rPr>
        <w:t xml:space="preserve"> </w:t>
      </w:r>
      <w:r w:rsidRPr="00600A9E">
        <w:rPr>
          <w:rFonts w:ascii="Georgia" w:eastAsia="Hiragino Mincho ProN W3" w:hAnsi="Georgia" w:hint="eastAsia"/>
          <w:b/>
        </w:rPr>
        <w:t xml:space="preserve">lumina. </w:t>
      </w:r>
      <w:r w:rsidRPr="00F13405">
        <w:rPr>
          <w:rFonts w:ascii="Georgia" w:eastAsia="Hiragino Mincho ProN W3" w:hAnsi="Georgia" w:hint="eastAsia"/>
        </w:rPr>
        <w:t xml:space="preserve">(59) </w:t>
      </w:r>
      <w:r w:rsidRPr="00F13405">
        <w:rPr>
          <w:rFonts w:ascii="Georgia" w:eastAsia="Hiragino Mincho ProN W3" w:hAnsi="Georgia" w:hint="eastAsia"/>
        </w:rPr>
        <w:t>—</w:t>
      </w:r>
      <w:r w:rsidRPr="00F13405">
        <w:rPr>
          <w:rFonts w:ascii="Georgia" w:eastAsia="Hiragino Mincho ProN W3" w:hAnsi="Georgia" w:hint="eastAsia"/>
        </w:rPr>
        <w:t xml:space="preserve"> The cell cavity.</w:t>
      </w:r>
    </w:p>
    <w:p w14:paraId="7B6DA14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Lysigenous.</w:t>
      </w:r>
      <w:r w:rsidRPr="00F13405">
        <w:rPr>
          <w:rFonts w:ascii="Georgia" w:eastAsia="Hiragino Mincho ProN W3" w:hAnsi="Georgia" w:hint="eastAsia"/>
        </w:rPr>
        <w:t xml:space="preserve"> (60) </w:t>
      </w:r>
      <w:r w:rsidRPr="00F13405">
        <w:rPr>
          <w:rFonts w:ascii="Georgia" w:eastAsia="Hiragino Mincho ProN W3" w:hAnsi="Georgia" w:hint="eastAsia"/>
        </w:rPr>
        <w:t>—</w:t>
      </w:r>
      <w:r w:rsidRPr="00F13405">
        <w:rPr>
          <w:rFonts w:ascii="Georgia" w:eastAsia="Hiragino Mincho ProN W3" w:hAnsi="Georgia" w:hint="eastAsia"/>
        </w:rPr>
        <w:t xml:space="preserve"> Formed by a disorganization or dissolving of cells.</w:t>
      </w:r>
    </w:p>
    <w:p w14:paraId="37D039F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Medullary ray.</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Ray.</w:t>
      </w:r>
    </w:p>
    <w:p w14:paraId="4A4D970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600A9E">
        <w:rPr>
          <w:rFonts w:ascii="Georgia" w:eastAsia="Hiragino Mincho ProN W3" w:hAnsi="Georgia" w:hint="eastAsia"/>
          <w:b/>
        </w:rPr>
        <w:t>Meristem.</w:t>
      </w:r>
      <w:r w:rsidRPr="00F13405">
        <w:rPr>
          <w:rFonts w:ascii="Georgia" w:eastAsia="Hiragino Mincho ProN W3" w:hAnsi="Georgia" w:hint="eastAsia"/>
        </w:rPr>
        <w:t xml:space="preserve"> (61) </w:t>
      </w:r>
      <w:r w:rsidRPr="00F13405">
        <w:rPr>
          <w:rFonts w:ascii="Georgia" w:eastAsia="Hiragino Mincho ProN W3" w:hAnsi="Georgia" w:hint="eastAsia"/>
        </w:rPr>
        <w:t>—</w:t>
      </w:r>
      <w:r w:rsidRPr="00F13405">
        <w:rPr>
          <w:rFonts w:ascii="Georgia" w:eastAsia="Hiragino Mincho ProN W3" w:hAnsi="Georgia" w:hint="eastAsia"/>
        </w:rPr>
        <w:t xml:space="preserve"> A tissue capable of active cell division, thereby adding new cells to the plant body (</w:t>
      </w:r>
      <w:r w:rsidRPr="00F13405">
        <w:rPr>
          <w:rFonts w:ascii="Georgia" w:eastAsia="Hiragino Mincho ProN W3" w:hAnsi="Georgia" w:hint="eastAsia"/>
        </w:rPr>
        <w:t>→</w:t>
      </w:r>
      <w:r w:rsidRPr="00F13405">
        <w:rPr>
          <w:rFonts w:ascii="Georgia" w:eastAsia="Hiragino Mincho ProN W3" w:hAnsi="Georgia" w:hint="eastAsia"/>
        </w:rPr>
        <w:t xml:space="preserve"> Meristem, apical and Cambium).</w:t>
      </w:r>
    </w:p>
    <w:p w14:paraId="1DA77B2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Meristem, apical.</w:t>
      </w:r>
      <w:r w:rsidRPr="00F13405">
        <w:rPr>
          <w:rFonts w:ascii="Georgia" w:eastAsia="Hiragino Mincho ProN W3" w:hAnsi="Georgia" w:hint="eastAsia"/>
        </w:rPr>
        <w:t xml:space="preserve"> (62) </w:t>
      </w:r>
      <w:r w:rsidRPr="00F13405">
        <w:rPr>
          <w:rFonts w:ascii="Georgia" w:eastAsia="Hiragino Mincho ProN W3" w:hAnsi="Georgia" w:hint="eastAsia"/>
        </w:rPr>
        <w:t>—</w:t>
      </w:r>
      <w:r w:rsidRPr="00F13405">
        <w:rPr>
          <w:rFonts w:ascii="Georgia" w:eastAsia="Hiragino Mincho ProN W3" w:hAnsi="Georgia" w:hint="eastAsia"/>
        </w:rPr>
        <w:t xml:space="preserve"> The meristem at the growing point of shoots and roots.</w:t>
      </w:r>
    </w:p>
    <w:p w14:paraId="3D2D377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Metaxylem.</w:t>
      </w:r>
      <w:r w:rsidRPr="00F13405">
        <w:rPr>
          <w:rFonts w:ascii="Georgia" w:eastAsia="Hiragino Mincho ProN W3" w:hAnsi="Georgia" w:hint="eastAsia"/>
        </w:rPr>
        <w:t xml:space="preserve"> (63) </w:t>
      </w:r>
      <w:r w:rsidRPr="00F13405">
        <w:rPr>
          <w:rFonts w:ascii="Georgia" w:eastAsia="Hiragino Mincho ProN W3" w:hAnsi="Georgia" w:hint="eastAsia"/>
        </w:rPr>
        <w:t>—</w:t>
      </w:r>
      <w:r w:rsidRPr="00F13405">
        <w:rPr>
          <w:rFonts w:ascii="Georgia" w:eastAsia="Hiragino Mincho ProN W3" w:hAnsi="Georgia" w:hint="eastAsia"/>
        </w:rPr>
        <w:t xml:space="preserve"> Later-formed primary xylem, with pitted tracheary elements (</w:t>
      </w:r>
      <w:r w:rsidRPr="00F13405">
        <w:rPr>
          <w:rFonts w:ascii="Georgia" w:eastAsia="Hiragino Mincho ProN W3" w:hAnsi="Georgia" w:hint="eastAsia"/>
        </w:rPr>
        <w:t>→</w:t>
      </w:r>
      <w:r w:rsidRPr="00F13405">
        <w:rPr>
          <w:rFonts w:ascii="Georgia" w:eastAsia="Hiragino Mincho ProN W3" w:hAnsi="Georgia" w:hint="eastAsia"/>
        </w:rPr>
        <w:t xml:space="preserve"> Protoxylem).</w:t>
      </w:r>
    </w:p>
    <w:p w14:paraId="0AB5294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Mucilage cell.</w:t>
      </w:r>
      <w:r w:rsidRPr="00F13405">
        <w:rPr>
          <w:rFonts w:ascii="Georgia" w:eastAsia="Hiragino Mincho ProN W3" w:hAnsi="Georgia" w:hint="eastAsia"/>
        </w:rPr>
        <w:t xml:space="preserve"> (64) </w:t>
      </w:r>
      <w:r w:rsidRPr="00F13405">
        <w:rPr>
          <w:rFonts w:ascii="Georgia" w:eastAsia="Hiragino Mincho ProN W3" w:hAnsi="Georgia" w:hint="eastAsia"/>
        </w:rPr>
        <w:t>—</w:t>
      </w:r>
      <w:r w:rsidRPr="00F13405">
        <w:rPr>
          <w:rFonts w:ascii="Georgia" w:eastAsia="Hiragino Mincho ProN W3" w:hAnsi="Georgia" w:hint="eastAsia"/>
        </w:rPr>
        <w:t xml:space="preserve"> A specialized cell of the ray or axial parenchyma containing mucilage; typically rounded in outline. Note: Limited to woody dicotyledons and similar to an oil cell, except for contents.</w:t>
      </w:r>
    </w:p>
    <w:p w14:paraId="62FD048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Oil cell.</w:t>
      </w:r>
      <w:r w:rsidRPr="00F13405">
        <w:rPr>
          <w:rFonts w:ascii="Georgia" w:eastAsia="Hiragino Mincho ProN W3" w:hAnsi="Georgia" w:hint="eastAsia"/>
        </w:rPr>
        <w:t xml:space="preserve"> (65) </w:t>
      </w:r>
      <w:r w:rsidRPr="00F13405">
        <w:rPr>
          <w:rFonts w:ascii="Georgia" w:eastAsia="Hiragino Mincho ProN W3" w:hAnsi="Georgia" w:hint="eastAsia"/>
        </w:rPr>
        <w:t>—</w:t>
      </w:r>
      <w:r w:rsidRPr="00F13405">
        <w:rPr>
          <w:rFonts w:ascii="Georgia" w:eastAsia="Hiragino Mincho ProN W3" w:hAnsi="Georgia" w:hint="eastAsia"/>
        </w:rPr>
        <w:t xml:space="preserve"> A specialized cell of the ray or axial parenchyma containing oil, typically rounded in outline. Note: Limited to woody dicotyledons and similar to a mucilage cell, except for contents.</w:t>
      </w:r>
    </w:p>
    <w:p w14:paraId="1FA354F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w:t>
      </w:r>
      <w:r w:rsidRPr="00F13405">
        <w:rPr>
          <w:rFonts w:ascii="Georgia" w:eastAsia="Hiragino Mincho ProN W3" w:hAnsi="Georgia" w:hint="eastAsia"/>
        </w:rPr>
        <w:t xml:space="preserve"> (66) </w:t>
      </w:r>
      <w:r w:rsidRPr="00F13405">
        <w:rPr>
          <w:rFonts w:ascii="Georgia" w:eastAsia="Hiragino Mincho ProN W3" w:hAnsi="Georgia" w:hint="eastAsia"/>
        </w:rPr>
        <w:t>—</w:t>
      </w:r>
      <w:r w:rsidRPr="00F13405">
        <w:rPr>
          <w:rFonts w:ascii="Georgia" w:eastAsia="Hiragino Mincho ProN W3" w:hAnsi="Georgia" w:hint="eastAsia"/>
        </w:rPr>
        <w:t xml:space="preserve"> Tissue composed of cells that are typically brick-shaped or isodiametric and have simple pits; formed in wood from (a) fusiform cambial initials by later transverse divisions of the daughter cells (axial parenchyma), or (b) ray initials (ray or radial parenchyma). Syn. Soft tissue, Storage tissue. (</w:t>
      </w:r>
      <w:r w:rsidRPr="00F13405">
        <w:rPr>
          <w:rFonts w:ascii="Georgia" w:eastAsia="Hiragino Mincho ProN W3" w:hAnsi="Georgia" w:hint="eastAsia"/>
        </w:rPr>
        <w:t>→</w:t>
      </w:r>
      <w:r w:rsidRPr="00F13405">
        <w:rPr>
          <w:rFonts w:ascii="Georgia" w:eastAsia="Hiragino Mincho ProN W3" w:hAnsi="Georgia" w:hint="eastAsia"/>
        </w:rPr>
        <w:t xml:space="preserve"> Parenchyma cell, fusiform). Note: Primarily concerned with the storage and distribution of food materials. Termed wood parenchyma or xylem parenchyma if occurring in the xylem, and phloem parenchyma if in the phloem.</w:t>
      </w:r>
    </w:p>
    <w:p w14:paraId="57FF116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abaxial.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 unilaterally paratracheal.</w:t>
      </w:r>
    </w:p>
    <w:p w14:paraId="6F4B3A1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adaxial.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 unilaterally paratracheal.</w:t>
      </w:r>
    </w:p>
    <w:p w14:paraId="34005B8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aliform.</w:t>
      </w:r>
      <w:r w:rsidRPr="00F13405">
        <w:rPr>
          <w:rFonts w:ascii="Georgia" w:eastAsia="Hiragino Mincho ProN W3" w:hAnsi="Georgia" w:hint="eastAsia"/>
        </w:rPr>
        <w:t xml:space="preserve"> (67) </w:t>
      </w:r>
      <w:r w:rsidRPr="00F13405">
        <w:rPr>
          <w:rFonts w:ascii="Georgia" w:eastAsia="Hiragino Mincho ProN W3" w:hAnsi="Georgia" w:hint="eastAsia"/>
        </w:rPr>
        <w:t>—</w:t>
      </w:r>
      <w:r w:rsidRPr="00F13405">
        <w:rPr>
          <w:rFonts w:ascii="Georgia" w:eastAsia="Hiragino Mincho ProN W3" w:hAnsi="Georgia" w:hint="eastAsia"/>
        </w:rPr>
        <w:t xml:space="preserve"> Paratracheal parenchyma with wing-like lateral extensions, as seen in cross section.</w:t>
      </w:r>
    </w:p>
    <w:p w14:paraId="0CC2FA9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apotracheal.</w:t>
      </w:r>
      <w:r w:rsidRPr="00F13405">
        <w:rPr>
          <w:rFonts w:ascii="Georgia" w:eastAsia="Hiragino Mincho ProN W3" w:hAnsi="Georgia" w:hint="eastAsia"/>
        </w:rPr>
        <w:t xml:space="preserve"> (68) </w:t>
      </w:r>
      <w:r w:rsidRPr="00F13405">
        <w:rPr>
          <w:rFonts w:ascii="Georgia" w:eastAsia="Hiragino Mincho ProN W3" w:hAnsi="Georgia" w:hint="eastAsia"/>
        </w:rPr>
        <w:t>—</w:t>
      </w:r>
      <w:r w:rsidRPr="00F13405">
        <w:rPr>
          <w:rFonts w:ascii="Georgia" w:eastAsia="Hiragino Mincho ProN W3" w:hAnsi="Georgia" w:hint="eastAsia"/>
        </w:rPr>
        <w:t xml:space="preserve"> Axial parenchyma typically independent of the pores or vessels. Note: This includes Terminal, Diffuse, and Banded apotracheal parenchyma.</w:t>
      </w:r>
    </w:p>
    <w:p w14:paraId="2F1367F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axial.</w:t>
      </w:r>
      <w:r w:rsidRPr="00F13405">
        <w:rPr>
          <w:rFonts w:ascii="Georgia" w:eastAsia="Hiragino Mincho ProN W3" w:hAnsi="Georgia" w:hint="eastAsia"/>
        </w:rPr>
        <w:t xml:space="preserve"> (69) </w:t>
      </w:r>
      <w:r w:rsidRPr="00F13405">
        <w:rPr>
          <w:rFonts w:ascii="Georgia" w:eastAsia="Hiragino Mincho ProN W3" w:hAnsi="Georgia" w:hint="eastAsia"/>
        </w:rPr>
        <w:t>—</w:t>
      </w:r>
      <w:r w:rsidRPr="00F13405">
        <w:rPr>
          <w:rFonts w:ascii="Georgia" w:eastAsia="Hiragino Mincho ProN W3" w:hAnsi="Georgia" w:hint="eastAsia"/>
        </w:rPr>
        <w:t xml:space="preserve"> Parenchyma cells derived from fusiform cambial initials (</w:t>
      </w:r>
      <w:r w:rsidRPr="00F13405">
        <w:rPr>
          <w:rFonts w:ascii="Georgia" w:eastAsia="Hiragino Mincho ProN W3" w:hAnsi="Georgia" w:hint="eastAsia"/>
        </w:rPr>
        <w:t>→</w:t>
      </w:r>
      <w:r w:rsidRPr="00F13405">
        <w:rPr>
          <w:rFonts w:ascii="Georgia" w:eastAsia="Hiragino Mincho ProN W3" w:hAnsi="Georgia" w:hint="eastAsia"/>
        </w:rPr>
        <w:t xml:space="preserve"> Parenchyma, ray).</w:t>
      </w:r>
    </w:p>
    <w:p w14:paraId="1687452C"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banded.</w:t>
      </w:r>
      <w:r w:rsidRPr="00F13405">
        <w:rPr>
          <w:rFonts w:ascii="Georgia" w:eastAsia="Hiragino Mincho ProN W3" w:hAnsi="Georgia" w:hint="eastAsia"/>
        </w:rPr>
        <w:t xml:space="preserve"> (70) </w:t>
      </w:r>
      <w:r w:rsidRPr="00F13405">
        <w:rPr>
          <w:rFonts w:ascii="Georgia" w:eastAsia="Hiragino Mincho ProN W3" w:hAnsi="Georgia" w:hint="eastAsia"/>
        </w:rPr>
        <w:t>—</w:t>
      </w:r>
      <w:r w:rsidRPr="00F13405">
        <w:rPr>
          <w:rFonts w:ascii="Georgia" w:eastAsia="Hiragino Mincho ProN W3" w:hAnsi="Georgia" w:hint="eastAsia"/>
        </w:rPr>
        <w:t xml:space="preserve"> Axial parenchyma forming concentric lines or bands, as seen in cross section. Note: Termed Apotracheal banded, if typically independent of the vessels; Paratracheal banded, if associated with the vessels.</w:t>
      </w:r>
    </w:p>
    <w:p w14:paraId="5E755A6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confluent.</w:t>
      </w:r>
      <w:r w:rsidRPr="00F13405">
        <w:rPr>
          <w:rFonts w:ascii="Georgia" w:eastAsia="Hiragino Mincho ProN W3" w:hAnsi="Georgia" w:hint="eastAsia"/>
        </w:rPr>
        <w:t xml:space="preserve"> (71) </w:t>
      </w:r>
      <w:r w:rsidRPr="00F13405">
        <w:rPr>
          <w:rFonts w:ascii="Georgia" w:eastAsia="Hiragino Mincho ProN W3" w:hAnsi="Georgia" w:hint="eastAsia"/>
        </w:rPr>
        <w:t>—</w:t>
      </w:r>
      <w:r w:rsidRPr="00F13405">
        <w:rPr>
          <w:rFonts w:ascii="Georgia" w:eastAsia="Hiragino Mincho ProN W3" w:hAnsi="Georgia" w:hint="eastAsia"/>
        </w:rPr>
        <w:t xml:space="preserve"> Coalesced aliform parenchyma forming irregular tangential or diagonal bands, as seen in cross section.</w:t>
      </w:r>
    </w:p>
    <w:p w14:paraId="571B500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diffuse.</w:t>
      </w:r>
      <w:r w:rsidRPr="00F13405">
        <w:rPr>
          <w:rFonts w:ascii="Georgia" w:eastAsia="Hiragino Mincho ProN W3" w:hAnsi="Georgia" w:hint="eastAsia"/>
        </w:rPr>
        <w:t xml:space="preserve"> (72) </w:t>
      </w:r>
      <w:r w:rsidRPr="00F13405">
        <w:rPr>
          <w:rFonts w:ascii="Georgia" w:eastAsia="Hiragino Mincho ProN W3" w:hAnsi="Georgia" w:hint="eastAsia"/>
        </w:rPr>
        <w:t>—</w:t>
      </w:r>
      <w:r w:rsidRPr="00F13405">
        <w:rPr>
          <w:rFonts w:ascii="Georgia" w:eastAsia="Hiragino Mincho ProN W3" w:hAnsi="Georgia" w:hint="eastAsia"/>
        </w:rPr>
        <w:t xml:space="preserve"> Single apotracheal parenchyma strands or cells distributed irregularly among fibres, as seen in cross section.</w:t>
      </w:r>
    </w:p>
    <w:p w14:paraId="4DDA1879" w14:textId="2902D319"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diffuse-in-aggregates.</w:t>
      </w:r>
      <w:r w:rsidRPr="00F13405">
        <w:rPr>
          <w:rFonts w:ascii="Georgia" w:eastAsia="Hiragino Mincho ProN W3" w:hAnsi="Georgia" w:hint="eastAsia"/>
        </w:rPr>
        <w:t xml:space="preserve"> (73) </w:t>
      </w:r>
      <w:r w:rsidRPr="00F13405">
        <w:rPr>
          <w:rFonts w:ascii="Georgia" w:eastAsia="Hiragino Mincho ProN W3" w:hAnsi="Georgia" w:hint="eastAsia"/>
        </w:rPr>
        <w:t>—</w:t>
      </w:r>
      <w:r w:rsidR="00BD5703">
        <w:rPr>
          <w:rFonts w:ascii="Georgia" w:eastAsia="Hiragino Mincho ProN W3" w:hAnsi="Georgia" w:hint="eastAsia"/>
        </w:rPr>
        <w:t xml:space="preserve"> Apotrac</w:t>
      </w:r>
      <w:r w:rsidRPr="00F13405">
        <w:rPr>
          <w:rFonts w:ascii="Georgia" w:eastAsia="Hiragino Mincho ProN W3" w:hAnsi="Georgia" w:hint="eastAsia"/>
        </w:rPr>
        <w:t>heal parenchyma cells that tend to be grouped in short tangential lines from ray to ray, as seen in cross section. Syn. Diffuse-zonate. Note: This type is often also reticulate (</w:t>
      </w:r>
      <w:r w:rsidRPr="00F13405">
        <w:rPr>
          <w:rFonts w:ascii="Georgia" w:eastAsia="Hiragino Mincho ProN W3" w:hAnsi="Georgia" w:hint="eastAsia"/>
        </w:rPr>
        <w:t>→</w:t>
      </w:r>
      <w:r w:rsidRPr="00F13405">
        <w:rPr>
          <w:rFonts w:ascii="Georgia" w:eastAsia="Hiragino Mincho ProN W3" w:hAnsi="Georgia" w:hint="eastAsia"/>
        </w:rPr>
        <w:t xml:space="preserve"> Parenchyma, reticulate).</w:t>
      </w:r>
    </w:p>
    <w:p w14:paraId="42E9C46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disjunctive.</w:t>
      </w:r>
      <w:r w:rsidRPr="00F13405">
        <w:rPr>
          <w:rFonts w:ascii="Georgia" w:eastAsia="Hiragino Mincho ProN W3" w:hAnsi="Georgia" w:hint="eastAsia"/>
        </w:rPr>
        <w:t xml:space="preserve"> (74) </w:t>
      </w:r>
      <w:r w:rsidRPr="00F13405">
        <w:rPr>
          <w:rFonts w:ascii="Georgia" w:eastAsia="Hiragino Mincho ProN W3" w:hAnsi="Georgia" w:hint="eastAsia"/>
        </w:rPr>
        <w:t>—</w:t>
      </w:r>
      <w:r w:rsidRPr="00F13405">
        <w:rPr>
          <w:rFonts w:ascii="Georgia" w:eastAsia="Hiragino Mincho ProN W3" w:hAnsi="Georgia" w:hint="eastAsia"/>
        </w:rPr>
        <w:t xml:space="preserve"> Axial or radial parenchyma cells partially disjoined during the process of differentiation; contact is maintained by means of tubular processes.</w:t>
      </w:r>
    </w:p>
    <w:p w14:paraId="1D218E1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initial.</w:t>
      </w:r>
      <w:r w:rsidRPr="00F13405">
        <w:rPr>
          <w:rFonts w:ascii="Georgia" w:eastAsia="Hiragino Mincho ProN W3" w:hAnsi="Georgia" w:hint="eastAsia"/>
        </w:rPr>
        <w:t xml:space="preserve"> (75) </w:t>
      </w:r>
      <w:r w:rsidRPr="00F13405">
        <w:rPr>
          <w:rFonts w:ascii="Georgia" w:eastAsia="Hiragino Mincho ProN W3" w:hAnsi="Georgia" w:hint="eastAsia"/>
        </w:rPr>
        <w:t>—</w:t>
      </w:r>
      <w:r w:rsidRPr="00F13405">
        <w:rPr>
          <w:rFonts w:ascii="Georgia" w:eastAsia="Hiragino Mincho ProN W3" w:hAnsi="Georgia" w:hint="eastAsia"/>
        </w:rPr>
        <w:t xml:space="preserve"> Apotracheal parenchyma cells occurring either singly or forming a more or less continuous layer of variable width at the beginning of a season's growth. (</w:t>
      </w:r>
      <w:r w:rsidRPr="00F13405">
        <w:rPr>
          <w:rFonts w:ascii="Georgia" w:eastAsia="Hiragino Mincho ProN W3" w:hAnsi="Georgia" w:hint="eastAsia"/>
        </w:rPr>
        <w:t>→</w:t>
      </w:r>
      <w:r w:rsidRPr="00F13405">
        <w:rPr>
          <w:rFonts w:ascii="Georgia" w:eastAsia="Hiragino Mincho ProN W3" w:hAnsi="Georgia" w:hint="eastAsia"/>
        </w:rPr>
        <w:t xml:space="preserve"> Parenchyma, terminal).</w:t>
      </w:r>
    </w:p>
    <w:p w14:paraId="2B5427C6" w14:textId="0774664E"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longitudinal.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 axial</w:t>
      </w:r>
      <w:r w:rsidR="00DB6D3B">
        <w:rPr>
          <w:rFonts w:ascii="Georgia" w:eastAsia="Hiragino Mincho ProN W3" w:hAnsi="Georgia"/>
        </w:rPr>
        <w:t>.</w:t>
      </w:r>
    </w:p>
    <w:p w14:paraId="5686AB99" w14:textId="178576C2"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metatracheal.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 banded</w:t>
      </w:r>
      <w:r w:rsidR="00DB6D3B">
        <w:rPr>
          <w:rFonts w:ascii="Georgia" w:eastAsia="Hiragino Mincho ProN W3" w:hAnsi="Georgia"/>
        </w:rPr>
        <w:t>.</w:t>
      </w:r>
    </w:p>
    <w:p w14:paraId="0771F02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paratracheal.</w:t>
      </w:r>
      <w:r w:rsidRPr="00F13405">
        <w:rPr>
          <w:rFonts w:ascii="Georgia" w:eastAsia="Hiragino Mincho ProN W3" w:hAnsi="Georgia" w:hint="eastAsia"/>
        </w:rPr>
        <w:t xml:space="preserve"> (76) </w:t>
      </w:r>
      <w:r w:rsidRPr="00F13405">
        <w:rPr>
          <w:rFonts w:ascii="Georgia" w:eastAsia="Hiragino Mincho ProN W3" w:hAnsi="Georgia" w:hint="eastAsia"/>
        </w:rPr>
        <w:t>—</w:t>
      </w:r>
      <w:r w:rsidRPr="00F13405">
        <w:rPr>
          <w:rFonts w:ascii="Georgia" w:eastAsia="Hiragino Mincho ProN W3" w:hAnsi="Georgia" w:hint="eastAsia"/>
        </w:rPr>
        <w:t xml:space="preserve"> Axial parenchyma associated with the vessels or vascular tracheids. Note: This includes Scanty paratracheal, Vasicentric, Aliform and Confluent parenchyma.</w:t>
      </w:r>
    </w:p>
    <w:p w14:paraId="39173E1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phloem.</w:t>
      </w:r>
      <w:r w:rsidRPr="00F13405">
        <w:rPr>
          <w:rFonts w:ascii="Georgia" w:eastAsia="Hiragino Mincho ProN W3" w:hAnsi="Georgia" w:hint="eastAsia"/>
        </w:rPr>
        <w:t xml:space="preserve"> (77) </w:t>
      </w:r>
      <w:r w:rsidRPr="00F13405">
        <w:rPr>
          <w:rFonts w:ascii="Georgia" w:eastAsia="Hiragino Mincho ProN W3" w:hAnsi="Georgia" w:hint="eastAsia"/>
        </w:rPr>
        <w:t>—</w:t>
      </w:r>
      <w:r w:rsidRPr="00F13405">
        <w:rPr>
          <w:rFonts w:ascii="Georgia" w:eastAsia="Hiragino Mincho ProN W3" w:hAnsi="Georgia" w:hint="eastAsia"/>
        </w:rPr>
        <w:t xml:space="preserve"> Parenchyma occurring in the phloem.</w:t>
      </w:r>
    </w:p>
    <w:p w14:paraId="4BB5F97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ray.</w:t>
      </w:r>
      <w:r w:rsidRPr="00F13405">
        <w:rPr>
          <w:rFonts w:ascii="Georgia" w:eastAsia="Hiragino Mincho ProN W3" w:hAnsi="Georgia" w:hint="eastAsia"/>
        </w:rPr>
        <w:t xml:space="preserve"> (78) </w:t>
      </w:r>
      <w:r w:rsidRPr="00F13405">
        <w:rPr>
          <w:rFonts w:ascii="Georgia" w:eastAsia="Hiragino Mincho ProN W3" w:hAnsi="Georgia" w:hint="eastAsia"/>
        </w:rPr>
        <w:t>—</w:t>
      </w:r>
      <w:r w:rsidRPr="00F13405">
        <w:rPr>
          <w:rFonts w:ascii="Georgia" w:eastAsia="Hiragino Mincho ProN W3" w:hAnsi="Georgia" w:hint="eastAsia"/>
        </w:rPr>
        <w:t xml:space="preserve"> Parenchyma composing the rays wholly or in part. Syn. Radial parenchyma.</w:t>
      </w:r>
    </w:p>
    <w:p w14:paraId="1F2FD61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reticulate.</w:t>
      </w:r>
      <w:r w:rsidRPr="00F13405">
        <w:rPr>
          <w:rFonts w:ascii="Georgia" w:eastAsia="Hiragino Mincho ProN W3" w:hAnsi="Georgia" w:hint="eastAsia"/>
        </w:rPr>
        <w:t xml:space="preserve"> (79) </w:t>
      </w:r>
      <w:r w:rsidRPr="00F13405">
        <w:rPr>
          <w:rFonts w:ascii="Georgia" w:eastAsia="Hiragino Mincho ProN W3" w:hAnsi="Georgia" w:hint="eastAsia"/>
        </w:rPr>
        <w:t>—</w:t>
      </w:r>
      <w:r w:rsidRPr="00F13405">
        <w:rPr>
          <w:rFonts w:ascii="Georgia" w:eastAsia="Hiragino Mincho ProN W3" w:hAnsi="Georgia" w:hint="eastAsia"/>
        </w:rPr>
        <w:t xml:space="preserve"> A descriptive term for the net-like pattern formed on the cross section by rays and regularly spaced bands or lines of axial parenchyma when the bands or lines and the rays are of about the same width and distance apart (</w:t>
      </w:r>
      <w:r w:rsidRPr="00F13405">
        <w:rPr>
          <w:rFonts w:ascii="Georgia" w:eastAsia="Hiragino Mincho ProN W3" w:hAnsi="Georgia" w:hint="eastAsia"/>
        </w:rPr>
        <w:t>→</w:t>
      </w:r>
      <w:r w:rsidRPr="00F13405">
        <w:rPr>
          <w:rFonts w:ascii="Georgia" w:eastAsia="Hiragino Mincho ProN W3" w:hAnsi="Georgia" w:hint="eastAsia"/>
        </w:rPr>
        <w:t xml:space="preserve"> Parenchyma, scalariform).</w:t>
      </w:r>
    </w:p>
    <w:p w14:paraId="09343ED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scalariform.</w:t>
      </w:r>
      <w:r w:rsidRPr="00F13405">
        <w:rPr>
          <w:rFonts w:ascii="Georgia" w:eastAsia="Hiragino Mincho ProN W3" w:hAnsi="Georgia" w:hint="eastAsia"/>
        </w:rPr>
        <w:t xml:space="preserve"> (80) </w:t>
      </w:r>
      <w:r w:rsidRPr="00F13405">
        <w:rPr>
          <w:rFonts w:ascii="Georgia" w:eastAsia="Hiragino Mincho ProN W3" w:hAnsi="Georgia" w:hint="eastAsia"/>
        </w:rPr>
        <w:t>—</w:t>
      </w:r>
      <w:r w:rsidRPr="00F13405">
        <w:rPr>
          <w:rFonts w:ascii="Georgia" w:eastAsia="Hiragino Mincho ProN W3" w:hAnsi="Georgia" w:hint="eastAsia"/>
        </w:rPr>
        <w:t xml:space="preserve"> A descriptive term for the ladder-like pattern formed on the cross section by rays and regularly spaced bands or lines of axial parenchyma when the latter are distinctly narrower than the rays (</w:t>
      </w:r>
      <w:r w:rsidRPr="00F13405">
        <w:rPr>
          <w:rFonts w:ascii="Georgia" w:eastAsia="Hiragino Mincho ProN W3" w:hAnsi="Georgia" w:hint="eastAsia"/>
        </w:rPr>
        <w:t>→</w:t>
      </w:r>
      <w:r w:rsidRPr="00F13405">
        <w:rPr>
          <w:rFonts w:ascii="Georgia" w:eastAsia="Hiragino Mincho ProN W3" w:hAnsi="Georgia" w:hint="eastAsia"/>
        </w:rPr>
        <w:t xml:space="preserve"> Parenchyma, reticulate).</w:t>
      </w:r>
    </w:p>
    <w:p w14:paraId="345B90D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scanty paratracheal.</w:t>
      </w:r>
      <w:r w:rsidRPr="00F13405">
        <w:rPr>
          <w:rFonts w:ascii="Georgia" w:eastAsia="Hiragino Mincho ProN W3" w:hAnsi="Georgia" w:hint="eastAsia"/>
        </w:rPr>
        <w:t xml:space="preserve"> (81) </w:t>
      </w:r>
      <w:r w:rsidRPr="00F13405">
        <w:rPr>
          <w:rFonts w:ascii="Georgia" w:eastAsia="Hiragino Mincho ProN W3" w:hAnsi="Georgia" w:hint="eastAsia"/>
        </w:rPr>
        <w:t>—</w:t>
      </w:r>
      <w:r w:rsidRPr="00F13405">
        <w:rPr>
          <w:rFonts w:ascii="Georgia" w:eastAsia="Hiragino Mincho ProN W3" w:hAnsi="Georgia" w:hint="eastAsia"/>
        </w:rPr>
        <w:t xml:space="preserve"> Incomplete sheaths or occasional parenchyma cells around the vessels.</w:t>
      </w:r>
    </w:p>
    <w:p w14:paraId="37CFDCDF" w14:textId="26CC3068"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terminal.</w:t>
      </w:r>
      <w:r w:rsidRPr="00F13405">
        <w:rPr>
          <w:rFonts w:ascii="Georgia" w:eastAsia="Hiragino Mincho ProN W3" w:hAnsi="Georgia" w:hint="eastAsia"/>
        </w:rPr>
        <w:t xml:space="preserve"> (82) </w:t>
      </w:r>
      <w:r w:rsidRPr="00F13405">
        <w:rPr>
          <w:rFonts w:ascii="Georgia" w:eastAsia="Hiragino Mincho ProN W3" w:hAnsi="Georgia" w:hint="eastAsia"/>
        </w:rPr>
        <w:t>—</w:t>
      </w:r>
      <w:r w:rsidRPr="00F13405">
        <w:rPr>
          <w:rFonts w:ascii="Georgia" w:eastAsia="Hiragino Mincho ProN W3" w:hAnsi="Georgia" w:hint="eastAsia"/>
        </w:rPr>
        <w:t xml:space="preserve"> Apotracheal parenchyma cells occurring either singly or forming a more or less continuous layer of variable width at the close of a season's growth. Note: Before a distinction was made between </w:t>
      </w:r>
      <w:r w:rsidR="007347F4">
        <w:rPr>
          <w:rFonts w:ascii="Georgia" w:eastAsia="Hiragino Mincho ProN W3" w:hAnsi="Georgia"/>
        </w:rPr>
        <w:t>"</w:t>
      </w:r>
      <w:r w:rsidRPr="00F13405">
        <w:rPr>
          <w:rFonts w:ascii="Georgia" w:eastAsia="Hiragino Mincho ProN W3" w:hAnsi="Georgia" w:hint="eastAsia"/>
        </w:rPr>
        <w:t>terminal</w:t>
      </w:r>
      <w:r w:rsidR="007347F4">
        <w:rPr>
          <w:rFonts w:ascii="Georgia" w:eastAsia="Hiragino Mincho ProN W3" w:hAnsi="Georgia"/>
        </w:rPr>
        <w:t>"</w:t>
      </w:r>
      <w:r w:rsidRPr="00F13405">
        <w:rPr>
          <w:rFonts w:ascii="Georgia" w:eastAsia="Hiragino Mincho ProN W3" w:hAnsi="Georgia" w:hint="eastAsia"/>
        </w:rPr>
        <w:t xml:space="preserve"> and </w:t>
      </w:r>
      <w:r w:rsidR="007347F4">
        <w:rPr>
          <w:rFonts w:ascii="Georgia" w:eastAsia="Hiragino Mincho ProN W3" w:hAnsi="Georgia"/>
        </w:rPr>
        <w:t>"</w:t>
      </w:r>
      <w:r w:rsidRPr="00F13405">
        <w:rPr>
          <w:rFonts w:ascii="Georgia" w:eastAsia="Hiragino Mincho ProN W3" w:hAnsi="Georgia" w:hint="eastAsia"/>
        </w:rPr>
        <w:t>initial</w:t>
      </w:r>
      <w:r w:rsidR="007347F4">
        <w:rPr>
          <w:rFonts w:ascii="Georgia" w:eastAsia="Hiragino Mincho ProN W3" w:hAnsi="Georgia"/>
        </w:rPr>
        <w:t>"</w:t>
      </w:r>
      <w:r w:rsidRPr="00F13405">
        <w:rPr>
          <w:rFonts w:ascii="Georgia" w:eastAsia="Hiragino Mincho ProN W3" w:hAnsi="Georgia" w:hint="eastAsia"/>
        </w:rPr>
        <w:t xml:space="preserve"> parenchyma, this term was used to include both forms and is still used in this sense as a term of convenience.</w:t>
      </w:r>
    </w:p>
    <w:p w14:paraId="3C59384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traumatic.</w:t>
      </w:r>
      <w:r w:rsidRPr="00F13405">
        <w:rPr>
          <w:rFonts w:ascii="Georgia" w:eastAsia="Hiragino Mincho ProN W3" w:hAnsi="Georgia" w:hint="eastAsia"/>
        </w:rPr>
        <w:t xml:space="preserve"> (83) </w:t>
      </w:r>
      <w:r w:rsidRPr="00F13405">
        <w:rPr>
          <w:rFonts w:ascii="Georgia" w:eastAsia="Hiragino Mincho ProN W3" w:hAnsi="Georgia" w:hint="eastAsia"/>
        </w:rPr>
        <w:t>—</w:t>
      </w:r>
      <w:r w:rsidRPr="00F13405">
        <w:rPr>
          <w:rFonts w:ascii="Georgia" w:eastAsia="Hiragino Mincho ProN W3" w:hAnsi="Georgia" w:hint="eastAsia"/>
        </w:rPr>
        <w:t xml:space="preserve"> Parenchyma cells of irregular size, shape and distribution resulting from injury to the cambium. Syn. Wound parenchyma.</w:t>
      </w:r>
    </w:p>
    <w:p w14:paraId="45D0801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unilaterally paratracheal.</w:t>
      </w:r>
      <w:r w:rsidRPr="00F13405">
        <w:rPr>
          <w:rFonts w:ascii="Georgia" w:eastAsia="Hiragino Mincho ProN W3" w:hAnsi="Georgia" w:hint="eastAsia"/>
        </w:rPr>
        <w:t xml:space="preserve"> (84) </w:t>
      </w:r>
      <w:r w:rsidRPr="00F13405">
        <w:rPr>
          <w:rFonts w:ascii="Georgia" w:eastAsia="Hiragino Mincho ProN W3" w:hAnsi="Georgia" w:hint="eastAsia"/>
        </w:rPr>
        <w:t>—</w:t>
      </w:r>
      <w:r w:rsidRPr="00F13405">
        <w:rPr>
          <w:rFonts w:ascii="Georgia" w:eastAsia="Hiragino Mincho ProN W3" w:hAnsi="Georgia" w:hint="eastAsia"/>
        </w:rPr>
        <w:t xml:space="preserve"> Paratracheal parenchyma limited to the outer (abaxial) or inner (adaxial) sides of the vessels. Note: Such parenchyma may be further distinguished as Unilaterally scanty, Unilaterally aliform or Unilaterally confluent. Syn. Abaxial, Adaxial parenchyma.</w:t>
      </w:r>
    </w:p>
    <w:p w14:paraId="6ACDCD3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vasicentric.</w:t>
      </w:r>
      <w:r w:rsidRPr="00F13405">
        <w:rPr>
          <w:rFonts w:ascii="Georgia" w:eastAsia="Hiragino Mincho ProN W3" w:hAnsi="Georgia" w:hint="eastAsia"/>
        </w:rPr>
        <w:t xml:space="preserve"> (85) </w:t>
      </w:r>
      <w:r w:rsidRPr="00F13405">
        <w:rPr>
          <w:rFonts w:ascii="Georgia" w:eastAsia="Hiragino Mincho ProN W3" w:hAnsi="Georgia" w:hint="eastAsia"/>
        </w:rPr>
        <w:t>—</w:t>
      </w:r>
      <w:r w:rsidRPr="00F13405">
        <w:rPr>
          <w:rFonts w:ascii="Georgia" w:eastAsia="Hiragino Mincho ProN W3" w:hAnsi="Georgia" w:hint="eastAsia"/>
        </w:rPr>
        <w:t xml:space="preserve"> Paratracheal parenchyma forming a complete sheath around a vessel, of variable width and circular or slightly oval in cross section.</w:t>
      </w:r>
    </w:p>
    <w:p w14:paraId="744683E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vertical.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 axial.</w:t>
      </w:r>
    </w:p>
    <w:p w14:paraId="5040304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wood.</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 xylem.</w:t>
      </w:r>
    </w:p>
    <w:p w14:paraId="4989068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wound.</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 traumatic.</w:t>
      </w:r>
    </w:p>
    <w:p w14:paraId="28CB869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xylem.</w:t>
      </w:r>
      <w:r w:rsidRPr="00F13405">
        <w:rPr>
          <w:rFonts w:ascii="Georgia" w:eastAsia="Hiragino Mincho ProN W3" w:hAnsi="Georgia" w:hint="eastAsia"/>
        </w:rPr>
        <w:t xml:space="preserve"> (86) </w:t>
      </w:r>
      <w:r w:rsidRPr="00F13405">
        <w:rPr>
          <w:rFonts w:ascii="Georgia" w:eastAsia="Hiragino Mincho ProN W3" w:hAnsi="Georgia" w:hint="eastAsia"/>
        </w:rPr>
        <w:t>—</w:t>
      </w:r>
      <w:r w:rsidRPr="00F13405">
        <w:rPr>
          <w:rFonts w:ascii="Georgia" w:eastAsia="Hiragino Mincho ProN W3" w:hAnsi="Georgia" w:hint="eastAsia"/>
        </w:rPr>
        <w:t xml:space="preserve"> Parenchyma occurring in the xylem. Usually in two systems: (a) axial, and (b) radial (ray parenchyma). Syn. Wood parenchyma.</w:t>
      </w:r>
    </w:p>
    <w:p w14:paraId="22F70EC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cell, fusiform.</w:t>
      </w:r>
      <w:r w:rsidRPr="00F13405">
        <w:rPr>
          <w:rFonts w:ascii="Georgia" w:eastAsia="Hiragino Mincho ProN W3" w:hAnsi="Georgia" w:hint="eastAsia"/>
        </w:rPr>
        <w:t xml:space="preserve"> (87) </w:t>
      </w:r>
      <w:r w:rsidRPr="00F13405">
        <w:rPr>
          <w:rFonts w:ascii="Georgia" w:eastAsia="Hiragino Mincho ProN W3" w:hAnsi="Georgia" w:hint="eastAsia"/>
        </w:rPr>
        <w:t>—</w:t>
      </w:r>
      <w:r w:rsidRPr="00F13405">
        <w:rPr>
          <w:rFonts w:ascii="Georgia" w:eastAsia="Hiragino Mincho ProN W3" w:hAnsi="Georgia" w:hint="eastAsia"/>
        </w:rPr>
        <w:t xml:space="preserve"> An axial parenchyma cell, derived from a fusiform initial without subdivision (</w:t>
      </w:r>
      <w:r w:rsidRPr="00F13405">
        <w:rPr>
          <w:rFonts w:ascii="Georgia" w:eastAsia="Hiragino Mincho ProN W3" w:hAnsi="Georgia" w:hint="eastAsia"/>
        </w:rPr>
        <w:t>→</w:t>
      </w:r>
      <w:r w:rsidRPr="00F13405">
        <w:rPr>
          <w:rFonts w:ascii="Georgia" w:eastAsia="Hiragino Mincho ProN W3" w:hAnsi="Georgia" w:hint="eastAsia"/>
        </w:rPr>
        <w:t xml:space="preserve"> Parenchyma strand).</w:t>
      </w:r>
    </w:p>
    <w:p w14:paraId="7AFE731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cell, septate.</w:t>
      </w:r>
      <w:r w:rsidRPr="00F13405">
        <w:rPr>
          <w:rFonts w:ascii="Georgia" w:eastAsia="Hiragino Mincho ProN W3" w:hAnsi="Georgia" w:hint="eastAsia"/>
        </w:rPr>
        <w:t xml:space="preserve"> (88) </w:t>
      </w:r>
      <w:r w:rsidRPr="00F13405">
        <w:rPr>
          <w:rFonts w:ascii="Georgia" w:eastAsia="Hiragino Mincho ProN W3" w:hAnsi="Georgia" w:hint="eastAsia"/>
        </w:rPr>
        <w:t>—</w:t>
      </w:r>
      <w:r w:rsidRPr="00F13405">
        <w:rPr>
          <w:rFonts w:ascii="Georgia" w:eastAsia="Hiragino Mincho ProN W3" w:hAnsi="Georgia" w:hint="eastAsia"/>
        </w:rPr>
        <w:t xml:space="preserve"> An axial or radial parenchyma cell with one or more thin transverse walls across its lumen. Note: In these elements the protoplast divides after the formation of the secondary cell wall.</w:t>
      </w:r>
    </w:p>
    <w:p w14:paraId="0E91CC7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Parenchyma strand.</w:t>
      </w:r>
      <w:r w:rsidRPr="00F13405">
        <w:rPr>
          <w:rFonts w:ascii="Georgia" w:eastAsia="Hiragino Mincho ProN W3" w:hAnsi="Georgia" w:hint="eastAsia"/>
        </w:rPr>
        <w:t xml:space="preserve"> (89) </w:t>
      </w:r>
      <w:r w:rsidRPr="00F13405">
        <w:rPr>
          <w:rFonts w:ascii="Georgia" w:eastAsia="Hiragino Mincho ProN W3" w:hAnsi="Georgia" w:hint="eastAsia"/>
        </w:rPr>
        <w:t>—</w:t>
      </w:r>
      <w:r w:rsidRPr="00F13405">
        <w:rPr>
          <w:rFonts w:ascii="Georgia" w:eastAsia="Hiragino Mincho ProN W3" w:hAnsi="Georgia" w:hint="eastAsia"/>
        </w:rPr>
        <w:t xml:space="preserve"> An axial series of two or more parenchyma cells derived from a single fusiform initial (</w:t>
      </w:r>
      <w:r w:rsidRPr="00F13405">
        <w:rPr>
          <w:rFonts w:ascii="Georgia" w:eastAsia="Hiragino Mincho ProN W3" w:hAnsi="Georgia" w:hint="eastAsia"/>
        </w:rPr>
        <w:t>→</w:t>
      </w:r>
      <w:r w:rsidRPr="00F13405">
        <w:rPr>
          <w:rFonts w:ascii="Georgia" w:eastAsia="Hiragino Mincho ProN W3" w:hAnsi="Georgia" w:hint="eastAsia"/>
        </w:rPr>
        <w:t xml:space="preserve"> Parenchyma cell, fusiform).</w:t>
      </w:r>
    </w:p>
    <w:p w14:paraId="0A5DB10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Perforation, multiple.</w:t>
      </w:r>
      <w:r w:rsidRPr="00F13405">
        <w:rPr>
          <w:rFonts w:ascii="Georgia" w:eastAsia="Hiragino Mincho ProN W3" w:hAnsi="Georgia" w:hint="eastAsia"/>
        </w:rPr>
        <w:t xml:space="preserve"> (90) </w:t>
      </w:r>
      <w:r w:rsidRPr="00F13405">
        <w:rPr>
          <w:rFonts w:ascii="Georgia" w:eastAsia="Hiragino Mincho ProN W3" w:hAnsi="Georgia" w:hint="eastAsia"/>
        </w:rPr>
        <w:t>—</w:t>
      </w:r>
      <w:r w:rsidRPr="00F13405">
        <w:rPr>
          <w:rFonts w:ascii="Georgia" w:eastAsia="Hiragino Mincho ProN W3" w:hAnsi="Georgia" w:hint="eastAsia"/>
        </w:rPr>
        <w:t xml:space="preserve"> A perforated end wall in a vessel element consisting of two or more openings in a perforation plate (</w:t>
      </w:r>
      <w:r w:rsidRPr="00F13405">
        <w:rPr>
          <w:rFonts w:ascii="Georgia" w:eastAsia="Hiragino Mincho ProN W3" w:hAnsi="Georgia" w:hint="eastAsia"/>
        </w:rPr>
        <w:t>→</w:t>
      </w:r>
      <w:r w:rsidRPr="00F13405">
        <w:rPr>
          <w:rFonts w:ascii="Georgia" w:eastAsia="Hiragino Mincho ProN W3" w:hAnsi="Georgia" w:hint="eastAsia"/>
        </w:rPr>
        <w:t xml:space="preserve"> Perforation, simple).</w:t>
      </w:r>
    </w:p>
    <w:p w14:paraId="475BF03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Perforation, simple.</w:t>
      </w:r>
      <w:r w:rsidRPr="00F13405">
        <w:rPr>
          <w:rFonts w:ascii="Georgia" w:eastAsia="Hiragino Mincho ProN W3" w:hAnsi="Georgia" w:hint="eastAsia"/>
        </w:rPr>
        <w:t xml:space="preserve"> (91) </w:t>
      </w:r>
      <w:r w:rsidRPr="00F13405">
        <w:rPr>
          <w:rFonts w:ascii="Georgia" w:eastAsia="Hiragino Mincho ProN W3" w:hAnsi="Georgia" w:hint="eastAsia"/>
        </w:rPr>
        <w:t>—</w:t>
      </w:r>
      <w:r w:rsidRPr="00F13405">
        <w:rPr>
          <w:rFonts w:ascii="Georgia" w:eastAsia="Hiragino Mincho ProN W3" w:hAnsi="Georgia" w:hint="eastAsia"/>
        </w:rPr>
        <w:t xml:space="preserve"> A single and usually large and more or less rounded opening in the perforation plate (</w:t>
      </w:r>
      <w:r w:rsidRPr="00F13405">
        <w:rPr>
          <w:rFonts w:ascii="Georgia" w:eastAsia="Hiragino Mincho ProN W3" w:hAnsi="Georgia" w:hint="eastAsia"/>
        </w:rPr>
        <w:t>→</w:t>
      </w:r>
      <w:r w:rsidRPr="00F13405">
        <w:rPr>
          <w:rFonts w:ascii="Georgia" w:eastAsia="Hiragino Mincho ProN W3" w:hAnsi="Georgia" w:hint="eastAsia"/>
        </w:rPr>
        <w:t xml:space="preserve"> Perforation, multiple).</w:t>
      </w:r>
    </w:p>
    <w:p w14:paraId="2D1B560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Perforation, vessel.</w:t>
      </w:r>
      <w:r w:rsidRPr="00F13405">
        <w:rPr>
          <w:rFonts w:ascii="Georgia" w:eastAsia="Hiragino Mincho ProN W3" w:hAnsi="Georgia" w:hint="eastAsia"/>
        </w:rPr>
        <w:t xml:space="preserve"> (92) </w:t>
      </w:r>
      <w:r w:rsidRPr="00F13405">
        <w:rPr>
          <w:rFonts w:ascii="Georgia" w:eastAsia="Hiragino Mincho ProN W3" w:hAnsi="Georgia" w:hint="eastAsia"/>
        </w:rPr>
        <w:t>—</w:t>
      </w:r>
      <w:r w:rsidRPr="00F13405">
        <w:rPr>
          <w:rFonts w:ascii="Georgia" w:eastAsia="Hiragino Mincho ProN W3" w:hAnsi="Georgia" w:hint="eastAsia"/>
        </w:rPr>
        <w:t xml:space="preserve"> An opening from one vessel member to another.</w:t>
      </w:r>
    </w:p>
    <w:p w14:paraId="0CC13C6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Perforation plate.</w:t>
      </w:r>
      <w:r w:rsidRPr="00F13405">
        <w:rPr>
          <w:rFonts w:ascii="Georgia" w:eastAsia="Hiragino Mincho ProN W3" w:hAnsi="Georgia" w:hint="eastAsia"/>
        </w:rPr>
        <w:t xml:space="preserve"> (93) </w:t>
      </w:r>
      <w:r w:rsidRPr="00F13405">
        <w:rPr>
          <w:rFonts w:ascii="Georgia" w:eastAsia="Hiragino Mincho ProN W3" w:hAnsi="Georgia" w:hint="eastAsia"/>
        </w:rPr>
        <w:t>—</w:t>
      </w:r>
      <w:r w:rsidRPr="00F13405">
        <w:rPr>
          <w:rFonts w:ascii="Georgia" w:eastAsia="Hiragino Mincho ProN W3" w:hAnsi="Georgia" w:hint="eastAsia"/>
        </w:rPr>
        <w:t xml:space="preserve"> A term of convenience for the area of the wall (originally imperforate) involved in the coalescence of two members of a vessel.</w:t>
      </w:r>
    </w:p>
    <w:p w14:paraId="6C3691F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Perforation plate, ephedroid.</w:t>
      </w:r>
      <w:r w:rsidRPr="00F13405">
        <w:rPr>
          <w:rFonts w:ascii="Georgia" w:eastAsia="Hiragino Mincho ProN W3" w:hAnsi="Georgia" w:hint="eastAsia"/>
        </w:rPr>
        <w:t xml:space="preserve"> (94) </w:t>
      </w:r>
      <w:r w:rsidRPr="00F13405">
        <w:rPr>
          <w:rFonts w:ascii="Georgia" w:eastAsia="Hiragino Mincho ProN W3" w:hAnsi="Georgia" w:hint="eastAsia"/>
        </w:rPr>
        <w:t>—</w:t>
      </w:r>
      <w:r w:rsidRPr="00F13405">
        <w:rPr>
          <w:rFonts w:ascii="Georgia" w:eastAsia="Hiragino Mincho ProN W3" w:hAnsi="Georgia" w:hint="eastAsia"/>
        </w:rPr>
        <w:t xml:space="preserve"> A plate having a small group of circular openings (as in </w:t>
      </w:r>
      <w:r w:rsidRPr="004C1B4B">
        <w:rPr>
          <w:rFonts w:ascii="Georgia" w:eastAsia="Hiragino Mincho ProN W3" w:hAnsi="Georgia" w:hint="eastAsia"/>
          <w:i/>
        </w:rPr>
        <w:t>Ephedra</w:t>
      </w:r>
      <w:r w:rsidRPr="00F13405">
        <w:rPr>
          <w:rFonts w:ascii="Georgia" w:eastAsia="Hiragino Mincho ProN W3" w:hAnsi="Georgia" w:hint="eastAsia"/>
        </w:rPr>
        <w:t>).</w:t>
      </w:r>
    </w:p>
    <w:p w14:paraId="048B393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Perforation plate, reticulate.</w:t>
      </w:r>
      <w:r w:rsidRPr="00F13405">
        <w:rPr>
          <w:rFonts w:ascii="Georgia" w:eastAsia="Hiragino Mincho ProN W3" w:hAnsi="Georgia" w:hint="eastAsia"/>
        </w:rPr>
        <w:t xml:space="preserve"> (95) </w:t>
      </w:r>
      <w:r w:rsidRPr="00F13405">
        <w:rPr>
          <w:rFonts w:ascii="Georgia" w:eastAsia="Hiragino Mincho ProN W3" w:hAnsi="Georgia" w:hint="eastAsia"/>
        </w:rPr>
        <w:t>—</w:t>
      </w:r>
      <w:r w:rsidRPr="00F13405">
        <w:rPr>
          <w:rFonts w:ascii="Georgia" w:eastAsia="Hiragino Mincho ProN W3" w:hAnsi="Georgia" w:hint="eastAsia"/>
        </w:rPr>
        <w:t xml:space="preserve"> A plate with multiple perforations having a net-like appearance (as in certain </w:t>
      </w:r>
      <w:r w:rsidRPr="0013206B">
        <w:rPr>
          <w:rFonts w:ascii="Georgia" w:eastAsia="Hiragino Mincho ProN W3" w:hAnsi="Georgia" w:hint="eastAsia"/>
          <w:i/>
        </w:rPr>
        <w:t>Bignoniaceae</w:t>
      </w:r>
      <w:r w:rsidRPr="00F13405">
        <w:rPr>
          <w:rFonts w:ascii="Georgia" w:eastAsia="Hiragino Mincho ProN W3" w:hAnsi="Georgia" w:hint="eastAsia"/>
        </w:rPr>
        <w:t>).</w:t>
      </w:r>
    </w:p>
    <w:p w14:paraId="6C1F476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Perforation plate, scalariform.</w:t>
      </w:r>
      <w:r w:rsidRPr="00F13405">
        <w:rPr>
          <w:rFonts w:ascii="Georgia" w:eastAsia="Hiragino Mincho ProN W3" w:hAnsi="Georgia" w:hint="eastAsia"/>
        </w:rPr>
        <w:t xml:space="preserve"> (96) </w:t>
      </w:r>
      <w:r w:rsidRPr="00F13405">
        <w:rPr>
          <w:rFonts w:ascii="Georgia" w:eastAsia="Hiragino Mincho ProN W3" w:hAnsi="Georgia" w:hint="eastAsia"/>
        </w:rPr>
        <w:t>—</w:t>
      </w:r>
      <w:r w:rsidRPr="00F13405">
        <w:rPr>
          <w:rFonts w:ascii="Georgia" w:eastAsia="Hiragino Mincho ProN W3" w:hAnsi="Georgia" w:hint="eastAsia"/>
        </w:rPr>
        <w:t xml:space="preserve"> A plate with multiple perforations elongated and parallel. The remnants of the plate between the openings are called Bars.</w:t>
      </w:r>
    </w:p>
    <w:p w14:paraId="0703126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Perforation rim.</w:t>
      </w:r>
      <w:r w:rsidRPr="00F13405">
        <w:rPr>
          <w:rFonts w:ascii="Georgia" w:eastAsia="Hiragino Mincho ProN W3" w:hAnsi="Georgia" w:hint="eastAsia"/>
        </w:rPr>
        <w:t xml:space="preserve"> (97) </w:t>
      </w:r>
      <w:r w:rsidRPr="00F13405">
        <w:rPr>
          <w:rFonts w:ascii="Georgia" w:eastAsia="Hiragino Mincho ProN W3" w:hAnsi="Georgia" w:hint="eastAsia"/>
        </w:rPr>
        <w:t>—</w:t>
      </w:r>
      <w:r w:rsidRPr="00F13405">
        <w:rPr>
          <w:rFonts w:ascii="Georgia" w:eastAsia="Hiragino Mincho ProN W3" w:hAnsi="Georgia" w:hint="eastAsia"/>
        </w:rPr>
        <w:t xml:space="preserve"> The remnant of a perforation plate forming a border about a simple perforation.</w:t>
      </w:r>
    </w:p>
    <w:p w14:paraId="1BE51D09"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Periderm.</w:t>
      </w:r>
      <w:r w:rsidRPr="00F13405">
        <w:rPr>
          <w:rFonts w:ascii="Georgia" w:eastAsia="Hiragino Mincho ProN W3" w:hAnsi="Georgia" w:hint="eastAsia"/>
        </w:rPr>
        <w:t xml:space="preserve"> (98) </w:t>
      </w:r>
      <w:r w:rsidRPr="00F13405">
        <w:rPr>
          <w:rFonts w:ascii="Georgia" w:eastAsia="Hiragino Mincho ProN W3" w:hAnsi="Georgia" w:hint="eastAsia"/>
        </w:rPr>
        <w:t>—</w:t>
      </w:r>
      <w:r w:rsidRPr="00F13405">
        <w:rPr>
          <w:rFonts w:ascii="Georgia" w:eastAsia="Hiragino Mincho ProN W3" w:hAnsi="Georgia" w:hint="eastAsia"/>
        </w:rPr>
        <w:t xml:space="preserve"> The layers that replace the epidermis as the impermeable covering of older stems and roots, consisting of phellem (cork), phellogen and phelloderm.</w:t>
      </w:r>
    </w:p>
    <w:p w14:paraId="3F97972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Phellem.</w:t>
      </w:r>
      <w:r w:rsidRPr="00F13405">
        <w:rPr>
          <w:rFonts w:ascii="Georgia" w:eastAsia="Hiragino Mincho ProN W3" w:hAnsi="Georgia" w:hint="eastAsia"/>
        </w:rPr>
        <w:t xml:space="preserve"> (99) </w:t>
      </w:r>
      <w:r w:rsidRPr="00F13405">
        <w:rPr>
          <w:rFonts w:ascii="Georgia" w:eastAsia="Hiragino Mincho ProN W3" w:hAnsi="Georgia" w:hint="eastAsia"/>
        </w:rPr>
        <w:t>—</w:t>
      </w:r>
      <w:r w:rsidRPr="00F13405">
        <w:rPr>
          <w:rFonts w:ascii="Georgia" w:eastAsia="Hiragino Mincho ProN W3" w:hAnsi="Georgia" w:hint="eastAsia"/>
        </w:rPr>
        <w:t xml:space="preserve"> A tissue produced externally by the phellogen in a stem or root. The cell walls are generally suberized, and, in thick-walled kinds, there may be additional lignified layers towards the cell lumen. Unsuberized cells of the phellem are known as Phelloid cells.</w:t>
      </w:r>
    </w:p>
    <w:p w14:paraId="358F2F9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460D59">
        <w:rPr>
          <w:rFonts w:ascii="Georgia" w:eastAsia="Hiragino Mincho ProN W3" w:hAnsi="Georgia" w:hint="eastAsia"/>
          <w:b/>
        </w:rPr>
        <w:t>Phelloderm.</w:t>
      </w:r>
      <w:r w:rsidRPr="00F13405">
        <w:rPr>
          <w:rFonts w:ascii="Georgia" w:eastAsia="Hiragino Mincho ProN W3" w:hAnsi="Georgia" w:hint="eastAsia"/>
        </w:rPr>
        <w:t xml:space="preserve"> (100) </w:t>
      </w:r>
      <w:r w:rsidRPr="00F13405">
        <w:rPr>
          <w:rFonts w:ascii="Georgia" w:eastAsia="Hiragino Mincho ProN W3" w:hAnsi="Georgia" w:hint="eastAsia"/>
        </w:rPr>
        <w:t>—</w:t>
      </w:r>
      <w:r w:rsidRPr="00F13405">
        <w:rPr>
          <w:rFonts w:ascii="Georgia" w:eastAsia="Hiragino Mincho ProN W3" w:hAnsi="Georgia" w:hint="eastAsia"/>
        </w:rPr>
        <w:t xml:space="preserve"> A tissue that generally resembles cortical parenchyma in appearance, but which consists of the inner derivatives of the phellogen. In woody plants the cells may become enlarged and thickened to form stone cells, and are sometimes radially elongated.</w:t>
      </w:r>
    </w:p>
    <w:p w14:paraId="5121FEC3" w14:textId="08A44E4D" w:rsidR="002017F1" w:rsidRPr="00F13405" w:rsidRDefault="00460D59" w:rsidP="00F13405">
      <w:pPr>
        <w:pStyle w:val="a3"/>
        <w:spacing w:beforeLines="50" w:before="200"/>
        <w:ind w:left="720" w:hangingChars="300" w:hanging="720"/>
        <w:jc w:val="left"/>
        <w:rPr>
          <w:rFonts w:ascii="Georgia" w:eastAsia="Hiragino Mincho ProN W3" w:hAnsi="Georgia"/>
        </w:rPr>
      </w:pPr>
      <w:r>
        <w:rPr>
          <w:rFonts w:ascii="Georgia" w:eastAsia="Hiragino Mincho ProN W3" w:hAnsi="Georgia"/>
          <w:b/>
        </w:rPr>
        <w:t>P</w:t>
      </w:r>
      <w:r w:rsidR="002017F1" w:rsidRPr="00460D59">
        <w:rPr>
          <w:rFonts w:ascii="Georgia" w:eastAsia="Hiragino Mincho ProN W3" w:hAnsi="Georgia" w:hint="eastAsia"/>
          <w:b/>
        </w:rPr>
        <w:t>hellogen.</w:t>
      </w:r>
      <w:r w:rsidR="002017F1" w:rsidRPr="00F13405">
        <w:rPr>
          <w:rFonts w:ascii="Georgia" w:eastAsia="Hiragino Mincho ProN W3" w:hAnsi="Georgia" w:hint="eastAsia"/>
        </w:rPr>
        <w:t xml:space="preserve"> (101) </w:t>
      </w:r>
      <w:r w:rsidR="002017F1" w:rsidRPr="00F13405">
        <w:rPr>
          <w:rFonts w:ascii="Georgia" w:eastAsia="Hiragino Mincho ProN W3" w:hAnsi="Georgia" w:hint="eastAsia"/>
        </w:rPr>
        <w:t>—</w:t>
      </w:r>
      <w:r w:rsidR="002017F1" w:rsidRPr="00F13405">
        <w:rPr>
          <w:rFonts w:ascii="Georgia" w:eastAsia="Hiragino Mincho ProN W3" w:hAnsi="Georgia" w:hint="eastAsia"/>
        </w:rPr>
        <w:t xml:space="preserve"> The meristematic layer that produces the periderm. Syn. Cork cambium.</w:t>
      </w:r>
    </w:p>
    <w:p w14:paraId="2037542F" w14:textId="0269BDD5" w:rsidR="002017F1" w:rsidRPr="00F13405" w:rsidRDefault="002017F1" w:rsidP="00F13405">
      <w:pPr>
        <w:pStyle w:val="a3"/>
        <w:spacing w:beforeLines="50" w:before="200"/>
        <w:ind w:left="720" w:hangingChars="300" w:hanging="720"/>
        <w:jc w:val="left"/>
        <w:rPr>
          <w:rFonts w:ascii="Georgia" w:eastAsia="Hiragino Mincho ProN W3" w:hAnsi="Georgia"/>
        </w:rPr>
      </w:pPr>
      <w:r w:rsidRPr="00E32A0B">
        <w:rPr>
          <w:rFonts w:ascii="Georgia" w:eastAsia="Hiragino Mincho ProN W3" w:hAnsi="Georgia" w:hint="eastAsia"/>
          <w:b/>
        </w:rPr>
        <w:t>Phelloid cell.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Phellem</w:t>
      </w:r>
      <w:r w:rsidR="007347F4">
        <w:rPr>
          <w:rFonts w:ascii="Georgia" w:eastAsia="Hiragino Mincho ProN W3" w:hAnsi="Georgia"/>
        </w:rPr>
        <w:t>.</w:t>
      </w:r>
    </w:p>
    <w:p w14:paraId="05A564A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E32A0B">
        <w:rPr>
          <w:rFonts w:ascii="Georgia" w:eastAsia="Hiragino Mincho ProN W3" w:hAnsi="Georgia" w:hint="eastAsia"/>
          <w:b/>
        </w:rPr>
        <w:t>Phloem.</w:t>
      </w:r>
      <w:r w:rsidRPr="00F13405">
        <w:rPr>
          <w:rFonts w:ascii="Georgia" w:eastAsia="Hiragino Mincho ProN W3" w:hAnsi="Georgia" w:hint="eastAsia"/>
        </w:rPr>
        <w:t xml:space="preserve"> (102) </w:t>
      </w:r>
      <w:r w:rsidRPr="00F13405">
        <w:rPr>
          <w:rFonts w:ascii="Georgia" w:eastAsia="Hiragino Mincho ProN W3" w:hAnsi="Georgia" w:hint="eastAsia"/>
        </w:rPr>
        <w:t>—</w:t>
      </w:r>
      <w:r w:rsidRPr="00F13405">
        <w:rPr>
          <w:rFonts w:ascii="Georgia" w:eastAsia="Hiragino Mincho ProN W3" w:hAnsi="Georgia" w:hint="eastAsia"/>
        </w:rPr>
        <w:t xml:space="preserve"> The principal food-conducting tissue of the vascular plants. It occurs both as primary and secondary tissue, and is usually, but not invariably, associated with xylem. In the stems of most gymnosperms and dicotyledons the secondary phloem is separated from the secondary xylem by the cambium from which it is derived. The basic types of cells of which it is composed are sieve elements, parenchyma cells, fibres and sclereids.</w:t>
      </w:r>
    </w:p>
    <w:p w14:paraId="3512D20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E32A0B">
        <w:rPr>
          <w:rFonts w:ascii="Georgia" w:eastAsia="Hiragino Mincho ProN W3" w:hAnsi="Georgia" w:hint="eastAsia"/>
          <w:b/>
        </w:rPr>
        <w:t>Phloem, included.</w:t>
      </w:r>
      <w:r w:rsidRPr="00F13405">
        <w:rPr>
          <w:rFonts w:ascii="Georgia" w:eastAsia="Hiragino Mincho ProN W3" w:hAnsi="Georgia" w:hint="eastAsia"/>
        </w:rPr>
        <w:t xml:space="preserve"> (103) </w:t>
      </w:r>
      <w:r w:rsidRPr="00F13405">
        <w:rPr>
          <w:rFonts w:ascii="Georgia" w:eastAsia="Hiragino Mincho ProN W3" w:hAnsi="Georgia" w:hint="eastAsia"/>
        </w:rPr>
        <w:t>—</w:t>
      </w:r>
      <w:r w:rsidRPr="00F13405">
        <w:rPr>
          <w:rFonts w:ascii="Georgia" w:eastAsia="Hiragino Mincho ProN W3" w:hAnsi="Georgia" w:hint="eastAsia"/>
        </w:rPr>
        <w:t xml:space="preserve"> Phloem strands or layers included in the secondary xylem of certain dicotyledonous woods. Two types are distinguished: </w:t>
      </w:r>
    </w:p>
    <w:p w14:paraId="2E111AD6" w14:textId="0007A477" w:rsidR="002017F1" w:rsidRPr="00F13405" w:rsidRDefault="002017F1" w:rsidP="00E32A0B">
      <w:pPr>
        <w:pStyle w:val="a3"/>
        <w:ind w:leftChars="300" w:left="720"/>
        <w:jc w:val="left"/>
        <w:rPr>
          <w:rFonts w:ascii="Georgia" w:eastAsia="Hiragino Mincho ProN W3" w:hAnsi="Georgia"/>
        </w:rPr>
      </w:pPr>
      <w:r w:rsidRPr="00E32A0B">
        <w:rPr>
          <w:rFonts w:ascii="Georgia" w:eastAsia="Hiragino Mincho ProN W3" w:hAnsi="Georgia" w:hint="eastAsia"/>
          <w:b/>
        </w:rPr>
        <w:t>Concentric</w:t>
      </w:r>
      <w:r w:rsidRPr="00F13405">
        <w:rPr>
          <w:rFonts w:ascii="Georgia" w:eastAsia="Hiragino Mincho ProN W3" w:hAnsi="Georgia" w:hint="eastAsia"/>
        </w:rPr>
        <w:t xml:space="preserve"> </w:t>
      </w:r>
      <w:r w:rsidRPr="00E32A0B">
        <w:rPr>
          <w:rFonts w:ascii="Georgia" w:eastAsia="Hiragino Mincho ProN W3" w:hAnsi="Georgia" w:hint="eastAsia"/>
          <w:i/>
        </w:rPr>
        <w:t>(Corpus lignosum circum</w:t>
      </w:r>
      <w:r w:rsidR="008505BC">
        <w:rPr>
          <w:rFonts w:ascii="Georgia" w:eastAsia="Hiragino Mincho ProN W3" w:hAnsi="Georgia"/>
          <w:i/>
        </w:rPr>
        <w:t>v</w:t>
      </w:r>
      <w:r w:rsidRPr="00E32A0B">
        <w:rPr>
          <w:rFonts w:ascii="Georgia" w:eastAsia="Hiragino Mincho ProN W3" w:hAnsi="Georgia" w:hint="eastAsia"/>
          <w:i/>
        </w:rPr>
        <w:t>allatum)</w:t>
      </w:r>
      <w:r w:rsidRPr="00F13405">
        <w:rPr>
          <w:rFonts w:ascii="Georgia" w:eastAsia="Hiragino Mincho ProN W3" w:hAnsi="Georgia" w:hint="eastAsia"/>
        </w:rPr>
        <w:t>. The cambium is short-lived and is replaced by new meristematic tissue, which develops in either the pericycle or the cortex and repeats the structure of the young stem. The stem thus consists of alternating zones of xylem and phloem (</w:t>
      </w:r>
      <w:r w:rsidRPr="00E32A0B">
        <w:rPr>
          <w:rFonts w:ascii="Georgia" w:eastAsia="Hiragino Mincho ProN W3" w:hAnsi="Georgia" w:hint="eastAsia"/>
          <w:i/>
        </w:rPr>
        <w:t>Avicennia</w:t>
      </w:r>
      <w:r w:rsidRPr="00F13405">
        <w:rPr>
          <w:rFonts w:ascii="Georgia" w:eastAsia="Hiragino Mincho ProN W3" w:hAnsi="Georgia" w:hint="eastAsia"/>
        </w:rPr>
        <w:t xml:space="preserve"> type).</w:t>
      </w:r>
    </w:p>
    <w:p w14:paraId="613F3C9C" w14:textId="56A42595" w:rsidR="002017F1" w:rsidRPr="00F13405" w:rsidRDefault="00E32A0B" w:rsidP="00E32A0B">
      <w:pPr>
        <w:pStyle w:val="a3"/>
        <w:ind w:leftChars="300" w:left="720"/>
        <w:jc w:val="left"/>
        <w:rPr>
          <w:rFonts w:ascii="Georgia" w:eastAsia="Hiragino Mincho ProN W3" w:hAnsi="Georgia"/>
        </w:rPr>
      </w:pPr>
      <w:r>
        <w:rPr>
          <w:rFonts w:ascii="Georgia" w:eastAsia="Hiragino Mincho ProN W3" w:hAnsi="Georgia" w:hint="eastAsia"/>
          <w:b/>
        </w:rPr>
        <w:t>Foraminate</w:t>
      </w:r>
      <w:r w:rsidR="002017F1" w:rsidRPr="00F13405">
        <w:rPr>
          <w:rFonts w:ascii="Georgia" w:eastAsia="Hiragino Mincho ProN W3" w:hAnsi="Georgia" w:hint="eastAsia"/>
        </w:rPr>
        <w:t xml:space="preserve"> </w:t>
      </w:r>
      <w:r w:rsidR="002017F1" w:rsidRPr="00E32A0B">
        <w:rPr>
          <w:rFonts w:ascii="Georgia" w:eastAsia="Hiragino Mincho ProN W3" w:hAnsi="Georgia" w:hint="eastAsia"/>
          <w:i/>
        </w:rPr>
        <w:t>(Corpus lignosum foraminotum)</w:t>
      </w:r>
      <w:r w:rsidR="002017F1" w:rsidRPr="00F13405">
        <w:rPr>
          <w:rFonts w:ascii="Georgia" w:eastAsia="Hiragino Mincho ProN W3" w:hAnsi="Georgia" w:hint="eastAsia"/>
        </w:rPr>
        <w:t>. A single permanent cambium continues to function throughout the life of the stem and the xylem is normal except for the occurrence of strands of phloem imbedded in it (</w:t>
      </w:r>
      <w:r w:rsidR="002017F1" w:rsidRPr="00E32A0B">
        <w:rPr>
          <w:rFonts w:ascii="Georgia" w:eastAsia="Hiragino Mincho ProN W3" w:hAnsi="Georgia" w:hint="eastAsia"/>
          <w:i/>
        </w:rPr>
        <w:t>Strychnos</w:t>
      </w:r>
      <w:r w:rsidR="002017F1" w:rsidRPr="00F13405">
        <w:rPr>
          <w:rFonts w:ascii="Georgia" w:eastAsia="Hiragino Mincho ProN W3" w:hAnsi="Georgia" w:hint="eastAsia"/>
        </w:rPr>
        <w:t xml:space="preserve"> type).</w:t>
      </w:r>
    </w:p>
    <w:p w14:paraId="520527B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Phloem, internal.</w:t>
      </w:r>
      <w:r w:rsidRPr="00F13405">
        <w:rPr>
          <w:rFonts w:ascii="Georgia" w:eastAsia="Hiragino Mincho ProN W3" w:hAnsi="Georgia" w:hint="eastAsia"/>
        </w:rPr>
        <w:t xml:space="preserve"> (104) </w:t>
      </w:r>
      <w:r w:rsidRPr="00F13405">
        <w:rPr>
          <w:rFonts w:ascii="Georgia" w:eastAsia="Hiragino Mincho ProN W3" w:hAnsi="Georgia" w:hint="eastAsia"/>
        </w:rPr>
        <w:t>—</w:t>
      </w:r>
      <w:r w:rsidRPr="00F13405">
        <w:rPr>
          <w:rFonts w:ascii="Georgia" w:eastAsia="Hiragino Mincho ProN W3" w:hAnsi="Georgia" w:hint="eastAsia"/>
        </w:rPr>
        <w:t xml:space="preserve"> Primary phloem internal to the primary xylem. S</w:t>
      </w:r>
      <w:r w:rsidRPr="005A1932">
        <w:rPr>
          <w:rFonts w:ascii="Georgia" w:eastAsia="Hiragino Mincho ProN W3" w:hAnsi="Georgia" w:hint="eastAsia"/>
        </w:rPr>
        <w:t>y</w:t>
      </w:r>
      <w:r w:rsidRPr="00F13405">
        <w:rPr>
          <w:rFonts w:ascii="Georgia" w:eastAsia="Hiragino Mincho ProN W3" w:hAnsi="Georgia" w:hint="eastAsia"/>
        </w:rPr>
        <w:t>n. Perimedullary Phloem.</w:t>
      </w:r>
    </w:p>
    <w:p w14:paraId="2AD107F9" w14:textId="3366DEAF"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Phloem, perimedullary.</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Phloem, internal</w:t>
      </w:r>
      <w:r w:rsidR="006D76F0">
        <w:rPr>
          <w:rFonts w:ascii="Georgia" w:eastAsia="Hiragino Mincho ProN W3" w:hAnsi="Georgia"/>
        </w:rPr>
        <w:t>.</w:t>
      </w:r>
    </w:p>
    <w:p w14:paraId="302B9E4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Phloem, primary.</w:t>
      </w:r>
      <w:r w:rsidRPr="00F13405">
        <w:rPr>
          <w:rFonts w:ascii="Georgia" w:eastAsia="Hiragino Mincho ProN W3" w:hAnsi="Georgia" w:hint="eastAsia"/>
        </w:rPr>
        <w:t xml:space="preserve"> (105) </w:t>
      </w:r>
      <w:r w:rsidRPr="00F13405">
        <w:rPr>
          <w:rFonts w:ascii="Georgia" w:eastAsia="Hiragino Mincho ProN W3" w:hAnsi="Georgia" w:hint="eastAsia"/>
        </w:rPr>
        <w:t>—</w:t>
      </w:r>
      <w:r w:rsidRPr="00F13405">
        <w:rPr>
          <w:rFonts w:ascii="Georgia" w:eastAsia="Hiragino Mincho ProN W3" w:hAnsi="Georgia" w:hint="eastAsia"/>
        </w:rPr>
        <w:t xml:space="preserve"> First formed phloem; in stems and roots it is differentiated below the apical meristem before a definite cambium can be recognized.</w:t>
      </w:r>
    </w:p>
    <w:p w14:paraId="14647DF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Phloem, secondary.</w:t>
      </w:r>
      <w:r w:rsidRPr="00F13405">
        <w:rPr>
          <w:rFonts w:ascii="Georgia" w:eastAsia="Hiragino Mincho ProN W3" w:hAnsi="Georgia" w:hint="eastAsia"/>
        </w:rPr>
        <w:t xml:space="preserve"> (106) </w:t>
      </w:r>
      <w:r w:rsidRPr="00F13405">
        <w:rPr>
          <w:rFonts w:ascii="Georgia" w:eastAsia="Hiragino Mincho ProN W3" w:hAnsi="Georgia" w:hint="eastAsia"/>
        </w:rPr>
        <w:t>—</w:t>
      </w:r>
      <w:r w:rsidRPr="00F13405">
        <w:rPr>
          <w:rFonts w:ascii="Georgia" w:eastAsia="Hiragino Mincho ProN W3" w:hAnsi="Georgia" w:hint="eastAsia"/>
        </w:rPr>
        <w:t xml:space="preserve"> Normally, the part of the bark formed by the cambium (</w:t>
      </w:r>
      <w:r w:rsidRPr="00F13405">
        <w:rPr>
          <w:rFonts w:ascii="Georgia" w:eastAsia="Hiragino Mincho ProN W3" w:hAnsi="Georgia" w:hint="eastAsia"/>
        </w:rPr>
        <w:t>→</w:t>
      </w:r>
      <w:r w:rsidRPr="00F13405">
        <w:rPr>
          <w:rFonts w:ascii="Georgia" w:eastAsia="Hiragino Mincho ProN W3" w:hAnsi="Georgia" w:hint="eastAsia"/>
        </w:rPr>
        <w:t>Phloem).</w:t>
      </w:r>
    </w:p>
    <w:p w14:paraId="6E42051C"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Phloem mother cells.</w:t>
      </w:r>
      <w:r w:rsidRPr="00F13405">
        <w:rPr>
          <w:rFonts w:ascii="Georgia" w:eastAsia="Hiragino Mincho ProN W3" w:hAnsi="Georgia" w:hint="eastAsia"/>
        </w:rPr>
        <w:t xml:space="preserve"> (107) </w:t>
      </w:r>
      <w:r w:rsidRPr="00F13405">
        <w:rPr>
          <w:rFonts w:ascii="Georgia" w:eastAsia="Hiragino Mincho ProN W3" w:hAnsi="Georgia" w:hint="eastAsia"/>
        </w:rPr>
        <w:t>—</w:t>
      </w:r>
      <w:r w:rsidRPr="00F13405">
        <w:rPr>
          <w:rFonts w:ascii="Georgia" w:eastAsia="Hiragino Mincho ProN W3" w:hAnsi="Georgia" w:hint="eastAsia"/>
        </w:rPr>
        <w:t xml:space="preserve"> Cells that are cut off on the outer side by the fusiform cambial initials, but which undergo further periclinal divisions before differentiating into phloem cells.</w:t>
      </w:r>
    </w:p>
    <w:p w14:paraId="75CAF7D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w:t>
      </w:r>
      <w:r w:rsidRPr="00F13405">
        <w:rPr>
          <w:rFonts w:ascii="Georgia" w:eastAsia="Hiragino Mincho ProN W3" w:hAnsi="Georgia" w:hint="eastAsia"/>
        </w:rPr>
        <w:t xml:space="preserve"> (108) </w:t>
      </w:r>
      <w:r w:rsidRPr="00F13405">
        <w:rPr>
          <w:rFonts w:ascii="Georgia" w:eastAsia="Hiragino Mincho ProN W3" w:hAnsi="Georgia" w:hint="eastAsia"/>
        </w:rPr>
        <w:t>—</w:t>
      </w:r>
      <w:r w:rsidRPr="00F13405">
        <w:rPr>
          <w:rFonts w:ascii="Georgia" w:eastAsia="Hiragino Mincho ProN W3" w:hAnsi="Georgia" w:hint="eastAsia"/>
        </w:rPr>
        <w:t xml:space="preserve"> A recess in the secondary wall of a cell, together with its external closing membrane; open internally to the lumen. Note: Essential components are the pit cavity and the pit membrane. The following are terms used in describing pits:</w:t>
      </w:r>
    </w:p>
    <w:p w14:paraId="06929F8B"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Blind.</w:t>
      </w:r>
      <w:r w:rsidRPr="00F13405">
        <w:rPr>
          <w:rFonts w:ascii="Georgia" w:eastAsia="Hiragino Mincho ProN W3" w:hAnsi="Georgia" w:hint="eastAsia"/>
        </w:rPr>
        <w:t xml:space="preserve"> A pit without a complementary pit in an adjacent cell. Note: A common form occurs opposite to an intercellular space.</w:t>
      </w:r>
    </w:p>
    <w:p w14:paraId="41FF4008"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Bordered.</w:t>
      </w:r>
      <w:r w:rsidRPr="00F13405">
        <w:rPr>
          <w:rFonts w:ascii="Georgia" w:eastAsia="Hiragino Mincho ProN W3" w:hAnsi="Georgia" w:hint="eastAsia"/>
        </w:rPr>
        <w:t xml:space="preserve"> Typically, a pit in which the membrane is overarched by the secondary cell wall.</w:t>
      </w:r>
    </w:p>
    <w:p w14:paraId="78485702"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Cupressoid.</w:t>
      </w:r>
      <w:r w:rsidRPr="00F13405">
        <w:rPr>
          <w:rFonts w:ascii="Georgia" w:eastAsia="Hiragino Mincho ProN W3" w:hAnsi="Georgia" w:hint="eastAsia"/>
        </w:rPr>
        <w:t xml:space="preserve"> A cross-field pit in early wood with an ovoid, included (</w:t>
      </w:r>
      <w:r w:rsidRPr="00F13405">
        <w:rPr>
          <w:rFonts w:ascii="Georgia" w:eastAsia="Hiragino Mincho ProN W3" w:hAnsi="Georgia" w:hint="eastAsia"/>
        </w:rPr>
        <w:t>→</w:t>
      </w:r>
      <w:r w:rsidRPr="00F13405">
        <w:rPr>
          <w:rFonts w:ascii="Georgia" w:eastAsia="Hiragino Mincho ProN W3" w:hAnsi="Georgia" w:hint="eastAsia"/>
        </w:rPr>
        <w:t xml:space="preserve"> Pit aperture) aperture that is rather narrower than the lateral space on either side between the aperture and the border, as in </w:t>
      </w:r>
      <w:r w:rsidRPr="00E96FD5">
        <w:rPr>
          <w:rFonts w:ascii="Georgia" w:eastAsia="Hiragino Mincho ProN W3" w:hAnsi="Georgia" w:hint="eastAsia"/>
          <w:i/>
        </w:rPr>
        <w:t>Cupressus</w:t>
      </w:r>
      <w:r w:rsidRPr="00F13405">
        <w:rPr>
          <w:rFonts w:ascii="Georgia" w:eastAsia="Hiragino Mincho ProN W3" w:hAnsi="Georgia" w:hint="eastAsia"/>
        </w:rPr>
        <w:t>. Note: Used only for conifers.</w:t>
      </w:r>
    </w:p>
    <w:p w14:paraId="0A3EDB58" w14:textId="1D795238"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Fenestriform.</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Pinoid</w:t>
      </w:r>
      <w:r w:rsidR="00E96FD5">
        <w:rPr>
          <w:rFonts w:ascii="Georgia" w:eastAsia="Hiragino Mincho ProN W3" w:hAnsi="Georgia"/>
        </w:rPr>
        <w:t>.</w:t>
      </w:r>
    </w:p>
    <w:p w14:paraId="28717CF0" w14:textId="5253F24E"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Half-bordered.</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Pit-pair, half-bordered</w:t>
      </w:r>
      <w:r w:rsidR="00E96FD5">
        <w:rPr>
          <w:rFonts w:ascii="Georgia" w:eastAsia="Hiragino Mincho ProN W3" w:hAnsi="Georgia"/>
        </w:rPr>
        <w:t>.</w:t>
      </w:r>
    </w:p>
    <w:p w14:paraId="24D2BEFB"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Linear.</w:t>
      </w:r>
      <w:r w:rsidRPr="00F13405">
        <w:rPr>
          <w:rFonts w:ascii="Georgia" w:eastAsia="Hiragino Mincho ProN W3" w:hAnsi="Georgia" w:hint="eastAsia"/>
        </w:rPr>
        <w:t xml:space="preserve"> A pit with an aperture that is long, narrow and of more or less uniform breadth, as seen in surface view.</w:t>
      </w:r>
    </w:p>
    <w:p w14:paraId="43F57B13" w14:textId="252C81E3"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Piceoid.</w:t>
      </w:r>
      <w:r w:rsidRPr="00F13405">
        <w:rPr>
          <w:rFonts w:ascii="Georgia" w:eastAsia="Hiragino Mincho ProN W3" w:hAnsi="Georgia" w:hint="eastAsia"/>
        </w:rPr>
        <w:t xml:space="preserve"> A cross-field pit in early wood with a narrow, and often slightly extended </w:t>
      </w:r>
      <w:r w:rsidR="008615AC" w:rsidRPr="005A1932">
        <w:rPr>
          <w:rFonts w:ascii="Georgia" w:eastAsia="Hiragino Mincho ProN W3" w:hAnsi="Georgia"/>
        </w:rPr>
        <w:t>(</w:t>
      </w:r>
      <w:r w:rsidRPr="00F13405">
        <w:rPr>
          <w:rFonts w:ascii="Georgia" w:eastAsia="Hiragino Mincho ProN W3" w:hAnsi="Georgia" w:hint="eastAsia"/>
        </w:rPr>
        <w:t>→</w:t>
      </w:r>
      <w:r w:rsidRPr="00F13405">
        <w:rPr>
          <w:rFonts w:ascii="Georgia" w:eastAsia="Hiragino Mincho ProN W3" w:hAnsi="Georgia" w:hint="eastAsia"/>
        </w:rPr>
        <w:t xml:space="preserve">Pit aperture) aperture as in </w:t>
      </w:r>
      <w:r w:rsidRPr="00E96FD5">
        <w:rPr>
          <w:rFonts w:ascii="Georgia" w:eastAsia="Hiragino Mincho ProN W3" w:hAnsi="Georgia" w:hint="eastAsia"/>
          <w:i/>
        </w:rPr>
        <w:t>Picea</w:t>
      </w:r>
      <w:r w:rsidRPr="00F13405">
        <w:rPr>
          <w:rFonts w:ascii="Georgia" w:eastAsia="Hiragino Mincho ProN W3" w:hAnsi="Georgia" w:hint="eastAsia"/>
        </w:rPr>
        <w:t>. Note: Used only for conifers.</w:t>
      </w:r>
    </w:p>
    <w:p w14:paraId="3B7F6437" w14:textId="4A58C61A"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Pinoid.</w:t>
      </w:r>
      <w:r w:rsidRPr="00F13405">
        <w:rPr>
          <w:rFonts w:ascii="Georgia" w:eastAsia="Hiragino Mincho ProN W3" w:hAnsi="Georgia" w:hint="eastAsia"/>
        </w:rPr>
        <w:t xml:space="preserve"> A term of convenience for the smaller types of early wood cross-field pits found in several species of </w:t>
      </w:r>
      <w:r w:rsidRPr="0013206B">
        <w:rPr>
          <w:rFonts w:ascii="Georgia" w:eastAsia="Hiragino Mincho ProN W3" w:hAnsi="Georgia" w:hint="eastAsia"/>
          <w:i/>
        </w:rPr>
        <w:t>Pinus</w:t>
      </w:r>
      <w:r w:rsidRPr="00F13405">
        <w:rPr>
          <w:rFonts w:ascii="Georgia" w:eastAsia="Hiragino Mincho ProN W3" w:hAnsi="Georgia" w:hint="eastAsia"/>
        </w:rPr>
        <w:t xml:space="preserve"> (but excluding the large, window-like, fenestriform pits found in </w:t>
      </w:r>
      <w:r w:rsidRPr="0013206B">
        <w:rPr>
          <w:rFonts w:ascii="Georgia" w:eastAsia="Hiragino Mincho ProN W3" w:hAnsi="Georgia" w:hint="eastAsia"/>
          <w:i/>
        </w:rPr>
        <w:t>Pinus si</w:t>
      </w:r>
      <w:r w:rsidR="0013206B">
        <w:rPr>
          <w:rFonts w:ascii="Georgia" w:eastAsia="Hiragino Mincho ProN W3" w:hAnsi="Georgia"/>
          <w:i/>
        </w:rPr>
        <w:t>lv</w:t>
      </w:r>
      <w:r w:rsidRPr="0013206B">
        <w:rPr>
          <w:rFonts w:ascii="Georgia" w:eastAsia="Hiragino Mincho ProN W3" w:hAnsi="Georgia" w:hint="eastAsia"/>
          <w:i/>
        </w:rPr>
        <w:t>estris</w:t>
      </w:r>
      <w:r w:rsidRPr="00F13405">
        <w:rPr>
          <w:rFonts w:ascii="Georgia" w:eastAsia="Hiragino Mincho ProN W3" w:hAnsi="Georgia" w:hint="eastAsia"/>
        </w:rPr>
        <w:t xml:space="preserve">, </w:t>
      </w:r>
      <w:r w:rsidRPr="0013206B">
        <w:rPr>
          <w:rFonts w:ascii="Georgia" w:eastAsia="Hiragino Mincho ProN W3" w:hAnsi="Georgia" w:hint="eastAsia"/>
          <w:i/>
        </w:rPr>
        <w:t>Pinus strobus</w:t>
      </w:r>
      <w:r w:rsidRPr="00F13405">
        <w:rPr>
          <w:rFonts w:ascii="Georgia" w:eastAsia="Hiragino Mincho ProN W3" w:hAnsi="Georgia" w:hint="eastAsia"/>
        </w:rPr>
        <w:t>, etc.). Characteristically simple or with narrow borders, and often variable in size and shape.</w:t>
      </w:r>
    </w:p>
    <w:p w14:paraId="2134636E"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Ramiform.</w:t>
      </w:r>
      <w:r w:rsidRPr="00F13405">
        <w:rPr>
          <w:rFonts w:ascii="Georgia" w:eastAsia="Hiragino Mincho ProN W3" w:hAnsi="Georgia" w:hint="eastAsia"/>
        </w:rPr>
        <w:t xml:space="preserve"> Simple pits with coalescent canal-like pit cavities, as in stone cells.</w:t>
      </w:r>
    </w:p>
    <w:p w14:paraId="71D73771"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Simple.</w:t>
      </w:r>
      <w:r w:rsidRPr="00F13405">
        <w:rPr>
          <w:rFonts w:ascii="Georgia" w:eastAsia="Hiragino Mincho ProN W3" w:hAnsi="Georgia" w:hint="eastAsia"/>
        </w:rPr>
        <w:t xml:space="preserve"> A pit in which the cavity, becomes wider, or remains of constant width, or only gradually narrows during the growth in thickness of the secondary cell wall, i.e. towards the lumen of the cell.</w:t>
      </w:r>
    </w:p>
    <w:p w14:paraId="6876EB00"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Taxodioid.</w:t>
      </w:r>
      <w:r w:rsidRPr="00F13405">
        <w:rPr>
          <w:rFonts w:ascii="Georgia" w:eastAsia="Hiragino Mincho ProN W3" w:hAnsi="Georgia" w:hint="eastAsia"/>
        </w:rPr>
        <w:t xml:space="preserve"> A cross-field pit in early wood, with a large, ovoid to circular, included aperture that is wider than the lateral space on either side between the aperture and the border, as in </w:t>
      </w:r>
      <w:r w:rsidRPr="00B876B2">
        <w:rPr>
          <w:rFonts w:ascii="Georgia" w:eastAsia="Hiragino Mincho ProN W3" w:hAnsi="Georgia" w:hint="eastAsia"/>
          <w:i/>
        </w:rPr>
        <w:t>Sequoia</w:t>
      </w:r>
      <w:r w:rsidRPr="00F13405">
        <w:rPr>
          <w:rFonts w:ascii="Georgia" w:eastAsia="Hiragino Mincho ProN W3" w:hAnsi="Georgia" w:hint="eastAsia"/>
        </w:rPr>
        <w:t>. Note: Used only for conifers.</w:t>
      </w:r>
    </w:p>
    <w:p w14:paraId="35225011"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Vestured.</w:t>
      </w:r>
      <w:r w:rsidRPr="00F13405">
        <w:rPr>
          <w:rFonts w:ascii="Georgia" w:eastAsia="Hiragino Mincho ProN W3" w:hAnsi="Georgia" w:hint="eastAsia"/>
        </w:rPr>
        <w:t xml:space="preserve"> A bordered pit with the pit cavity wholly or partially lined with projections from the tertiary cell wall.</w:t>
      </w:r>
    </w:p>
    <w:p w14:paraId="006679B1" w14:textId="68E70945"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Window-like.</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Pit pinoid</w:t>
      </w:r>
      <w:r w:rsidR="00B876B2">
        <w:rPr>
          <w:rFonts w:ascii="Georgia" w:eastAsia="Hiragino Mincho ProN W3" w:hAnsi="Georgia"/>
        </w:rPr>
        <w:t>.</w:t>
      </w:r>
    </w:p>
    <w:p w14:paraId="765722C9"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 aperture.</w:t>
      </w:r>
      <w:r w:rsidRPr="00F13405">
        <w:rPr>
          <w:rFonts w:ascii="Georgia" w:eastAsia="Hiragino Mincho ProN W3" w:hAnsi="Georgia" w:hint="eastAsia"/>
        </w:rPr>
        <w:t xml:space="preserve"> (109) </w:t>
      </w:r>
      <w:r w:rsidRPr="00F13405">
        <w:rPr>
          <w:rFonts w:ascii="Georgia" w:eastAsia="Hiragino Mincho ProN W3" w:hAnsi="Georgia" w:hint="eastAsia"/>
        </w:rPr>
        <w:t>—</w:t>
      </w:r>
      <w:r w:rsidRPr="00F13405">
        <w:rPr>
          <w:rFonts w:ascii="Georgia" w:eastAsia="Hiragino Mincho ProN W3" w:hAnsi="Georgia" w:hint="eastAsia"/>
        </w:rPr>
        <w:t xml:space="preserve"> The opening or mouth of a pit. The following terms are used to describe pit apertures:</w:t>
      </w:r>
    </w:p>
    <w:p w14:paraId="07DE6EAA"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Coalescent.</w:t>
      </w:r>
      <w:r w:rsidRPr="00F13405">
        <w:rPr>
          <w:rFonts w:ascii="Georgia" w:eastAsia="Hiragino Mincho ProN W3" w:hAnsi="Georgia" w:hint="eastAsia"/>
        </w:rPr>
        <w:t xml:space="preserve"> Slit-like apertures united to form grooves on the inner surface of the secondary cell wall.</w:t>
      </w:r>
    </w:p>
    <w:p w14:paraId="7B4811FF"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Extended</w:t>
      </w:r>
      <w:r w:rsidRPr="00F13405">
        <w:rPr>
          <w:rFonts w:ascii="Georgia" w:eastAsia="Hiragino Mincho ProN W3" w:hAnsi="Georgia" w:hint="eastAsia"/>
        </w:rPr>
        <w:t>. An inner aperture whose outline, in surface view, extends beyond the outline of the pit border.</w:t>
      </w:r>
    </w:p>
    <w:p w14:paraId="16E76437"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Included.</w:t>
      </w:r>
      <w:r w:rsidRPr="00F13405">
        <w:rPr>
          <w:rFonts w:ascii="Georgia" w:eastAsia="Hiragino Mincho ProN W3" w:hAnsi="Georgia" w:hint="eastAsia"/>
        </w:rPr>
        <w:t xml:space="preserve"> An inner aperture whose outline, in surface view, is included within the outline of the pit border.</w:t>
      </w:r>
    </w:p>
    <w:p w14:paraId="45FC6021"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Inner.</w:t>
      </w:r>
      <w:r w:rsidRPr="00F13405">
        <w:rPr>
          <w:rFonts w:ascii="Georgia" w:eastAsia="Hiragino Mincho ProN W3" w:hAnsi="Georgia" w:hint="eastAsia"/>
        </w:rPr>
        <w:t xml:space="preserve"> The opening of the pit canal into the cell lumen.</w:t>
      </w:r>
    </w:p>
    <w:p w14:paraId="7E00BD22"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Lenticular.</w:t>
      </w:r>
      <w:r w:rsidRPr="00F13405">
        <w:rPr>
          <w:rFonts w:ascii="Georgia" w:eastAsia="Hiragino Mincho ProN W3" w:hAnsi="Georgia" w:hint="eastAsia"/>
        </w:rPr>
        <w:t xml:space="preserve"> A slit-like aperture with the appearance in surface view of a double convex lens seen in section.</w:t>
      </w:r>
    </w:p>
    <w:p w14:paraId="7D64B7CF" w14:textId="77777777" w:rsidR="002017F1" w:rsidRPr="00F13405" w:rsidRDefault="002017F1" w:rsidP="00A14D5D">
      <w:pPr>
        <w:pStyle w:val="a3"/>
        <w:ind w:leftChars="300" w:left="720"/>
        <w:jc w:val="left"/>
        <w:rPr>
          <w:rFonts w:ascii="Georgia" w:eastAsia="Hiragino Mincho ProN W3" w:hAnsi="Georgia"/>
        </w:rPr>
      </w:pPr>
      <w:r w:rsidRPr="00A14D5D">
        <w:rPr>
          <w:rFonts w:ascii="Georgia" w:eastAsia="Hiragino Mincho ProN W3" w:hAnsi="Georgia" w:hint="eastAsia"/>
          <w:b/>
        </w:rPr>
        <w:t>Outer.</w:t>
      </w:r>
      <w:r w:rsidRPr="00F13405">
        <w:rPr>
          <w:rFonts w:ascii="Georgia" w:eastAsia="Hiragino Mincho ProN W3" w:hAnsi="Georgia" w:hint="eastAsia"/>
        </w:rPr>
        <w:t xml:space="preserve"> The opening of the pit canal into the pit chamber.</w:t>
      </w:r>
    </w:p>
    <w:p w14:paraId="1BEC872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 border.</w:t>
      </w:r>
      <w:r w:rsidRPr="00F13405">
        <w:rPr>
          <w:rFonts w:ascii="Georgia" w:eastAsia="Hiragino Mincho ProN W3" w:hAnsi="Georgia" w:hint="eastAsia"/>
        </w:rPr>
        <w:t xml:space="preserve"> (110) </w:t>
      </w:r>
      <w:r w:rsidRPr="00F13405">
        <w:rPr>
          <w:rFonts w:ascii="Georgia" w:eastAsia="Hiragino Mincho ProN W3" w:hAnsi="Georgia" w:hint="eastAsia"/>
        </w:rPr>
        <w:t>—</w:t>
      </w:r>
      <w:r w:rsidRPr="00F13405">
        <w:rPr>
          <w:rFonts w:ascii="Georgia" w:eastAsia="Hiragino Mincho ProN W3" w:hAnsi="Georgia" w:hint="eastAsia"/>
        </w:rPr>
        <w:t xml:space="preserve"> The overarching part of the secondary cell wall.</w:t>
      </w:r>
    </w:p>
    <w:p w14:paraId="5C09758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 canal.</w:t>
      </w:r>
      <w:r w:rsidRPr="00F13405">
        <w:rPr>
          <w:rFonts w:ascii="Georgia" w:eastAsia="Hiragino Mincho ProN W3" w:hAnsi="Georgia" w:hint="eastAsia"/>
        </w:rPr>
        <w:t xml:space="preserve"> (111) </w:t>
      </w:r>
      <w:r w:rsidRPr="00F13405">
        <w:rPr>
          <w:rFonts w:ascii="Georgia" w:eastAsia="Hiragino Mincho ProN W3" w:hAnsi="Georgia" w:hint="eastAsia"/>
        </w:rPr>
        <w:t>—</w:t>
      </w:r>
      <w:r w:rsidRPr="00F13405">
        <w:rPr>
          <w:rFonts w:ascii="Georgia" w:eastAsia="Hiragino Mincho ProN W3" w:hAnsi="Georgia" w:hint="eastAsia"/>
        </w:rPr>
        <w:t xml:space="preserve"> The passage from the cell lumen to the chamber of any bordered pit. Note: Simple pits in thick walls usually have canal-like cavities.</w:t>
      </w:r>
    </w:p>
    <w:p w14:paraId="71EE82C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 cavity.</w:t>
      </w:r>
      <w:r w:rsidRPr="00F13405">
        <w:rPr>
          <w:rFonts w:ascii="Georgia" w:eastAsia="Hiragino Mincho ProN W3" w:hAnsi="Georgia" w:hint="eastAsia"/>
        </w:rPr>
        <w:t xml:space="preserve"> (112) </w:t>
      </w:r>
      <w:r w:rsidRPr="00F13405">
        <w:rPr>
          <w:rFonts w:ascii="Georgia" w:eastAsia="Hiragino Mincho ProN W3" w:hAnsi="Georgia" w:hint="eastAsia"/>
        </w:rPr>
        <w:t>—</w:t>
      </w:r>
      <w:r w:rsidRPr="00F13405">
        <w:rPr>
          <w:rFonts w:ascii="Georgia" w:eastAsia="Hiragino Mincho ProN W3" w:hAnsi="Georgia" w:hint="eastAsia"/>
        </w:rPr>
        <w:t xml:space="preserve"> The entire space within a pit from the membrane to the lumen.</w:t>
      </w:r>
    </w:p>
    <w:p w14:paraId="661BD1C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 chamber.</w:t>
      </w:r>
      <w:r w:rsidRPr="00F13405">
        <w:rPr>
          <w:rFonts w:ascii="Georgia" w:eastAsia="Hiragino Mincho ProN W3" w:hAnsi="Georgia" w:hint="eastAsia"/>
        </w:rPr>
        <w:t xml:space="preserve"> (113) </w:t>
      </w:r>
      <w:r w:rsidRPr="00F13405">
        <w:rPr>
          <w:rFonts w:ascii="Georgia" w:eastAsia="Hiragino Mincho ProN W3" w:hAnsi="Georgia" w:hint="eastAsia"/>
        </w:rPr>
        <w:t>—</w:t>
      </w:r>
      <w:r w:rsidRPr="00F13405">
        <w:rPr>
          <w:rFonts w:ascii="Georgia" w:eastAsia="Hiragino Mincho ProN W3" w:hAnsi="Georgia" w:hint="eastAsia"/>
        </w:rPr>
        <w:t xml:space="preserve"> The space between the pit membrane and the overarching pit border.</w:t>
      </w:r>
    </w:p>
    <w:p w14:paraId="544A9B4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 membrane.</w:t>
      </w:r>
      <w:r w:rsidRPr="00F13405">
        <w:rPr>
          <w:rFonts w:ascii="Georgia" w:eastAsia="Hiragino Mincho ProN W3" w:hAnsi="Georgia" w:hint="eastAsia"/>
        </w:rPr>
        <w:t xml:space="preserve"> (114) </w:t>
      </w:r>
      <w:r w:rsidRPr="00F13405">
        <w:rPr>
          <w:rFonts w:ascii="Georgia" w:eastAsia="Hiragino Mincho ProN W3" w:hAnsi="Georgia" w:hint="eastAsia"/>
        </w:rPr>
        <w:t>—</w:t>
      </w:r>
      <w:r w:rsidRPr="00F13405">
        <w:rPr>
          <w:rFonts w:ascii="Georgia" w:eastAsia="Hiragino Mincho ProN W3" w:hAnsi="Georgia" w:hint="eastAsia"/>
        </w:rPr>
        <w:t xml:space="preserve"> The part of the intercellular layer and primary cell wall that limits a pit cavity externally. A central, thicker part of a pit membrane is termed the Torus. Note: A torus with an indented or scalloped margin, as in </w:t>
      </w:r>
      <w:r w:rsidRPr="008872ED">
        <w:rPr>
          <w:rFonts w:ascii="Georgia" w:eastAsia="Hiragino Mincho ProN W3" w:hAnsi="Georgia" w:hint="eastAsia"/>
          <w:i/>
        </w:rPr>
        <w:t>Cedrus</w:t>
      </w:r>
      <w:r w:rsidRPr="00F13405">
        <w:rPr>
          <w:rFonts w:ascii="Georgia" w:eastAsia="Hiragino Mincho ProN W3" w:hAnsi="Georgia" w:hint="eastAsia"/>
        </w:rPr>
        <w:t>, is known as a Scalloped torus.</w:t>
      </w:r>
    </w:p>
    <w:p w14:paraId="4D33B52E" w14:textId="36D8A938"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 primordial.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Pit-field, primary</w:t>
      </w:r>
      <w:r w:rsidR="00BB3C8D">
        <w:rPr>
          <w:rFonts w:ascii="Georgia" w:eastAsia="Hiragino Mincho ProN W3" w:hAnsi="Georgia"/>
        </w:rPr>
        <w:t>.</w:t>
      </w:r>
    </w:p>
    <w:p w14:paraId="53BA7D00" w14:textId="620F36C1"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Pit-field, primary</w:t>
      </w:r>
      <w:r w:rsidRPr="00F13405">
        <w:rPr>
          <w:rFonts w:ascii="Georgia" w:eastAsia="Hiragino Mincho ProN W3" w:hAnsi="Georgia" w:hint="eastAsia"/>
        </w:rPr>
        <w:t xml:space="preserve">. (115) </w:t>
      </w:r>
      <w:r w:rsidRPr="00F13405">
        <w:rPr>
          <w:rFonts w:ascii="Georgia" w:eastAsia="Hiragino Mincho ProN W3" w:hAnsi="Georgia" w:hint="eastAsia"/>
        </w:rPr>
        <w:t>—</w:t>
      </w:r>
      <w:r w:rsidRPr="00F13405">
        <w:rPr>
          <w:rFonts w:ascii="Georgia" w:eastAsia="Hiragino Mincho ProN W3" w:hAnsi="Georgia" w:hint="eastAsia"/>
        </w:rPr>
        <w:t xml:space="preserve"> A thinner area of the intercellular layer and primary cell walls within the limits of which one or more pit-pairs usually develop.</w:t>
      </w:r>
      <w:r w:rsidR="00BB3C8D">
        <w:rPr>
          <w:rFonts w:ascii="Georgia" w:eastAsia="Hiragino Mincho ProN W3" w:hAnsi="Georgia"/>
        </w:rPr>
        <w:t xml:space="preserve"> Syn. Primordial pit.</w:t>
      </w:r>
    </w:p>
    <w:p w14:paraId="345A5A4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Pit-pair.</w:t>
      </w:r>
      <w:r w:rsidRPr="00F13405">
        <w:rPr>
          <w:rFonts w:ascii="Georgia" w:eastAsia="Hiragino Mincho ProN W3" w:hAnsi="Georgia" w:hint="eastAsia"/>
        </w:rPr>
        <w:t xml:space="preserve"> (116) </w:t>
      </w:r>
      <w:r w:rsidRPr="00F13405">
        <w:rPr>
          <w:rFonts w:ascii="Georgia" w:eastAsia="Hiragino Mincho ProN W3" w:hAnsi="Georgia" w:hint="eastAsia"/>
        </w:rPr>
        <w:t>—</w:t>
      </w:r>
      <w:r w:rsidRPr="00F13405">
        <w:rPr>
          <w:rFonts w:ascii="Georgia" w:eastAsia="Hiragino Mincho ProN W3" w:hAnsi="Georgia" w:hint="eastAsia"/>
        </w:rPr>
        <w:t xml:space="preserve"> Two complementary pits of adjacent cells.</w:t>
      </w:r>
    </w:p>
    <w:p w14:paraId="0946BB4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Pit-pair, aspirated.</w:t>
      </w:r>
      <w:r w:rsidRPr="00F13405">
        <w:rPr>
          <w:rFonts w:ascii="Georgia" w:eastAsia="Hiragino Mincho ProN W3" w:hAnsi="Georgia" w:hint="eastAsia"/>
        </w:rPr>
        <w:t xml:space="preserve"> (117) </w:t>
      </w:r>
      <w:r w:rsidRPr="00F13405">
        <w:rPr>
          <w:rFonts w:ascii="Georgia" w:eastAsia="Hiragino Mincho ProN W3" w:hAnsi="Georgia" w:hint="eastAsia"/>
        </w:rPr>
        <w:t>—</w:t>
      </w:r>
      <w:r w:rsidRPr="00F13405">
        <w:rPr>
          <w:rFonts w:ascii="Georgia" w:eastAsia="Hiragino Mincho ProN W3" w:hAnsi="Georgia" w:hint="eastAsia"/>
        </w:rPr>
        <w:t xml:space="preserve"> A bordered pit-pair in which the torus (</w:t>
      </w:r>
      <w:r w:rsidRPr="00F13405">
        <w:rPr>
          <w:rFonts w:ascii="Georgia" w:eastAsia="Hiragino Mincho ProN W3" w:hAnsi="Georgia" w:hint="eastAsia"/>
        </w:rPr>
        <w:t>→</w:t>
      </w:r>
      <w:r w:rsidRPr="00F13405">
        <w:rPr>
          <w:rFonts w:ascii="Georgia" w:eastAsia="Hiragino Mincho ProN W3" w:hAnsi="Georgia" w:hint="eastAsia"/>
        </w:rPr>
        <w:t xml:space="preserve"> Pit membrane) is laterally displaced so as to block one of the apertures. </w:t>
      </w:r>
    </w:p>
    <w:p w14:paraId="798C3A7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Pit-pair, bordered.</w:t>
      </w:r>
      <w:r w:rsidRPr="00F13405">
        <w:rPr>
          <w:rFonts w:ascii="Georgia" w:eastAsia="Hiragino Mincho ProN W3" w:hAnsi="Georgia" w:hint="eastAsia"/>
        </w:rPr>
        <w:t xml:space="preserve"> (118) </w:t>
      </w:r>
      <w:r w:rsidRPr="00F13405">
        <w:rPr>
          <w:rFonts w:ascii="Georgia" w:eastAsia="Hiragino Mincho ProN W3" w:hAnsi="Georgia" w:hint="eastAsia"/>
        </w:rPr>
        <w:t>—</w:t>
      </w:r>
      <w:r w:rsidRPr="00F13405">
        <w:rPr>
          <w:rFonts w:ascii="Georgia" w:eastAsia="Hiragino Mincho ProN W3" w:hAnsi="Georgia" w:hint="eastAsia"/>
        </w:rPr>
        <w:t xml:space="preserve"> An intercellular pairing of two bordered pits.</w:t>
      </w:r>
    </w:p>
    <w:p w14:paraId="13AB9145" w14:textId="2B500006"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Pit-pair,</w:t>
      </w:r>
      <w:r w:rsidR="00A14D5D">
        <w:rPr>
          <w:rFonts w:ascii="Georgia" w:eastAsia="Hiragino Mincho ProN W3" w:hAnsi="Georgia"/>
          <w:b/>
        </w:rPr>
        <w:t xml:space="preserve"> </w:t>
      </w:r>
      <w:r w:rsidRPr="00A14D5D">
        <w:rPr>
          <w:rFonts w:ascii="Georgia" w:eastAsia="Hiragino Mincho ProN W3" w:hAnsi="Georgia" w:hint="eastAsia"/>
          <w:b/>
        </w:rPr>
        <w:t>half-bordered.</w:t>
      </w:r>
      <w:r w:rsidRPr="00F13405">
        <w:rPr>
          <w:rFonts w:ascii="Georgia" w:eastAsia="Hiragino Mincho ProN W3" w:hAnsi="Georgia" w:hint="eastAsia"/>
        </w:rPr>
        <w:t xml:space="preserve"> (119) </w:t>
      </w:r>
      <w:r w:rsidRPr="00F13405">
        <w:rPr>
          <w:rFonts w:ascii="Georgia" w:eastAsia="Hiragino Mincho ProN W3" w:hAnsi="Georgia" w:hint="eastAsia"/>
        </w:rPr>
        <w:t>—</w:t>
      </w:r>
      <w:r w:rsidRPr="00F13405">
        <w:rPr>
          <w:rFonts w:ascii="Georgia" w:eastAsia="Hiragino Mincho ProN W3" w:hAnsi="Georgia" w:hint="eastAsia"/>
        </w:rPr>
        <w:t xml:space="preserve"> An intercellular pairing of a simple and a bordered pit.</w:t>
      </w:r>
    </w:p>
    <w:p w14:paraId="37F0B3CC"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Pit-pair, simple.</w:t>
      </w:r>
      <w:r w:rsidRPr="00F13405">
        <w:rPr>
          <w:rFonts w:ascii="Georgia" w:eastAsia="Hiragino Mincho ProN W3" w:hAnsi="Georgia" w:hint="eastAsia"/>
        </w:rPr>
        <w:t xml:space="preserve"> (120) </w:t>
      </w:r>
      <w:r w:rsidRPr="00F13405">
        <w:rPr>
          <w:rFonts w:ascii="Georgia" w:eastAsia="Hiragino Mincho ProN W3" w:hAnsi="Georgia" w:hint="eastAsia"/>
        </w:rPr>
        <w:t>—</w:t>
      </w:r>
      <w:r w:rsidRPr="00F13405">
        <w:rPr>
          <w:rFonts w:ascii="Georgia" w:eastAsia="Hiragino Mincho ProN W3" w:hAnsi="Georgia" w:hint="eastAsia"/>
        </w:rPr>
        <w:t xml:space="preserve"> An intercellular pairing of two simple pits.</w:t>
      </w:r>
    </w:p>
    <w:p w14:paraId="282E67A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Pith.</w:t>
      </w:r>
      <w:r w:rsidRPr="00F13405">
        <w:rPr>
          <w:rFonts w:ascii="Georgia" w:eastAsia="Hiragino Mincho ProN W3" w:hAnsi="Georgia" w:hint="eastAsia"/>
        </w:rPr>
        <w:t xml:space="preserve"> (121) </w:t>
      </w:r>
      <w:r w:rsidRPr="00F13405">
        <w:rPr>
          <w:rFonts w:ascii="Georgia" w:eastAsia="Hiragino Mincho ProN W3" w:hAnsi="Georgia" w:hint="eastAsia"/>
        </w:rPr>
        <w:t>—</w:t>
      </w:r>
      <w:r w:rsidRPr="00F13405">
        <w:rPr>
          <w:rFonts w:ascii="Georgia" w:eastAsia="Hiragino Mincho ProN W3" w:hAnsi="Georgia" w:hint="eastAsia"/>
        </w:rPr>
        <w:t xml:space="preserve"> The central core of a stem, consisting chiefly of parenchyma or soft tissue.</w:t>
      </w:r>
    </w:p>
    <w:p w14:paraId="174A997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Pith ray.</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Ray.</w:t>
      </w:r>
    </w:p>
    <w:p w14:paraId="23EEBF2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Pith fleck.</w:t>
      </w:r>
      <w:r w:rsidRPr="00F13405">
        <w:rPr>
          <w:rFonts w:ascii="Georgia" w:eastAsia="Hiragino Mincho ProN W3" w:hAnsi="Georgia" w:hint="eastAsia"/>
        </w:rPr>
        <w:t xml:space="preserve"> (122) </w:t>
      </w:r>
      <w:r w:rsidRPr="00F13405">
        <w:rPr>
          <w:rFonts w:ascii="Georgia" w:eastAsia="Hiragino Mincho ProN W3" w:hAnsi="Georgia" w:hint="eastAsia"/>
        </w:rPr>
        <w:t>—</w:t>
      </w:r>
      <w:r w:rsidRPr="00F13405">
        <w:rPr>
          <w:rFonts w:ascii="Georgia" w:eastAsia="Hiragino Mincho ProN W3" w:hAnsi="Georgia" w:hint="eastAsia"/>
        </w:rPr>
        <w:t xml:space="preserve"> An irregular strand of abnormal (often traumatic) parenchymatous tissue embedded in the wood and appearing on a longitudinal surface as a streak. Commonly caused by the larvae of cambium miners.</w:t>
      </w:r>
    </w:p>
    <w:p w14:paraId="192903B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Pitting.</w:t>
      </w:r>
      <w:r w:rsidRPr="00F13405">
        <w:rPr>
          <w:rFonts w:ascii="Georgia" w:eastAsia="Hiragino Mincho ProN W3" w:hAnsi="Georgia" w:hint="eastAsia"/>
        </w:rPr>
        <w:t xml:space="preserve"> (123) </w:t>
      </w:r>
      <w:r w:rsidRPr="00F13405">
        <w:rPr>
          <w:rFonts w:ascii="Georgia" w:eastAsia="Hiragino Mincho ProN W3" w:hAnsi="Georgia" w:hint="eastAsia"/>
        </w:rPr>
        <w:t>—</w:t>
      </w:r>
      <w:r w:rsidRPr="00F13405">
        <w:rPr>
          <w:rFonts w:ascii="Georgia" w:eastAsia="Hiragino Mincho ProN W3" w:hAnsi="Georgia" w:hint="eastAsia"/>
        </w:rPr>
        <w:t xml:space="preserve"> A collective term for pits or pit-pairs.</w:t>
      </w:r>
    </w:p>
    <w:p w14:paraId="5580E35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Pitting, alternate.</w:t>
      </w:r>
      <w:r w:rsidRPr="00F13405">
        <w:rPr>
          <w:rFonts w:ascii="Georgia" w:eastAsia="Hiragino Mincho ProN W3" w:hAnsi="Georgia" w:hint="eastAsia"/>
        </w:rPr>
        <w:t xml:space="preserve"> (124) </w:t>
      </w:r>
      <w:r w:rsidRPr="00F13405">
        <w:rPr>
          <w:rFonts w:ascii="Georgia" w:eastAsia="Hiragino Mincho ProN W3" w:hAnsi="Georgia" w:hint="eastAsia"/>
        </w:rPr>
        <w:t>—</w:t>
      </w:r>
      <w:r w:rsidRPr="00F13405">
        <w:rPr>
          <w:rFonts w:ascii="Georgia" w:eastAsia="Hiragino Mincho ProN W3" w:hAnsi="Georgia" w:hint="eastAsia"/>
        </w:rPr>
        <w:t xml:space="preserve"> Multiseriate pitting in which the pits are in diagonal rows. Note: When the pits are crowded, the outlines of the borders tend to become hexagonal in surface view.</w:t>
      </w:r>
    </w:p>
    <w:p w14:paraId="4C9F5D19"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Pitting, cross-field.</w:t>
      </w:r>
      <w:r w:rsidRPr="00F13405">
        <w:rPr>
          <w:rFonts w:ascii="Georgia" w:eastAsia="Hiragino Mincho ProN W3" w:hAnsi="Georgia" w:hint="eastAsia"/>
        </w:rPr>
        <w:t xml:space="preserve"> (125) </w:t>
      </w:r>
      <w:r w:rsidRPr="00F13405">
        <w:rPr>
          <w:rFonts w:ascii="Georgia" w:eastAsia="Hiragino Mincho ProN W3" w:hAnsi="Georgia" w:hint="eastAsia"/>
        </w:rPr>
        <w:t>—</w:t>
      </w:r>
      <w:r w:rsidRPr="00F13405">
        <w:rPr>
          <w:rFonts w:ascii="Georgia" w:eastAsia="Hiragino Mincho ProN W3" w:hAnsi="Georgia" w:hint="eastAsia"/>
        </w:rPr>
        <w:t xml:space="preserve"> The pitting occurring in the rectangle formed in a radial section by the walls of a ray cell and those of an axial tracheid. Note: A term used mainly for conifers.</w:t>
      </w:r>
    </w:p>
    <w:p w14:paraId="18C35AA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Pitting, intervascular.</w:t>
      </w:r>
      <w:r w:rsidRPr="00F13405">
        <w:rPr>
          <w:rFonts w:ascii="Georgia" w:eastAsia="Hiragino Mincho ProN W3" w:hAnsi="Georgia" w:hint="eastAsia"/>
        </w:rPr>
        <w:t xml:space="preserve"> (126) </w:t>
      </w:r>
      <w:r w:rsidRPr="00F13405">
        <w:rPr>
          <w:rFonts w:ascii="Georgia" w:eastAsia="Hiragino Mincho ProN W3" w:hAnsi="Georgia" w:hint="eastAsia"/>
        </w:rPr>
        <w:t>—</w:t>
      </w:r>
      <w:r w:rsidRPr="00F13405">
        <w:rPr>
          <w:rFonts w:ascii="Georgia" w:eastAsia="Hiragino Mincho ProN W3" w:hAnsi="Georgia" w:hint="eastAsia"/>
        </w:rPr>
        <w:t xml:space="preserve"> A term used (a) in a wide sense for pitting between tracheary elements, and (b) in a narrower sense in wood anatomy for pitting between vessel members.</w:t>
      </w:r>
    </w:p>
    <w:p w14:paraId="197998F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Pitting, opposite.</w:t>
      </w:r>
      <w:r w:rsidRPr="00F13405">
        <w:rPr>
          <w:rFonts w:ascii="Georgia" w:eastAsia="Hiragino Mincho ProN W3" w:hAnsi="Georgia" w:hint="eastAsia"/>
        </w:rPr>
        <w:t xml:space="preserve"> (127) </w:t>
      </w:r>
      <w:r w:rsidRPr="00F13405">
        <w:rPr>
          <w:rFonts w:ascii="Georgia" w:eastAsia="Hiragino Mincho ProN W3" w:hAnsi="Georgia" w:hint="eastAsia"/>
        </w:rPr>
        <w:t>—</w:t>
      </w:r>
      <w:r w:rsidRPr="00F13405">
        <w:rPr>
          <w:rFonts w:ascii="Georgia" w:eastAsia="Hiragino Mincho ProN W3" w:hAnsi="Georgia" w:hint="eastAsia"/>
        </w:rPr>
        <w:t xml:space="preserve"> Multiseriate pitting in which the pits are in horizontal pairs or in short horizontal rows. Note: When the pits are crowded the outlines of the borders tend to become rectangular in surface view.</w:t>
      </w:r>
    </w:p>
    <w:p w14:paraId="68ED8BC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Pitting, ray-vessel.</w:t>
      </w:r>
      <w:r w:rsidRPr="00F13405">
        <w:rPr>
          <w:rFonts w:ascii="Georgia" w:eastAsia="Hiragino Mincho ProN W3" w:hAnsi="Georgia" w:hint="eastAsia"/>
        </w:rPr>
        <w:t xml:space="preserve"> (128) </w:t>
      </w:r>
      <w:r w:rsidRPr="00F13405">
        <w:rPr>
          <w:rFonts w:ascii="Georgia" w:eastAsia="Hiragino Mincho ProN W3" w:hAnsi="Georgia" w:hint="eastAsia"/>
        </w:rPr>
        <w:t>—</w:t>
      </w:r>
      <w:r w:rsidRPr="00F13405">
        <w:rPr>
          <w:rFonts w:ascii="Georgia" w:eastAsia="Hiragino Mincho ProN W3" w:hAnsi="Georgia" w:hint="eastAsia"/>
        </w:rPr>
        <w:t xml:space="preserve"> Pitting between a ray cell and a vessel member. Note: Certain anatomists distinguish the following types: Gash-like, horizontal; Gash-like, vertical; Kidney-shaped; Large rounded; Similar to the intervascular pitting.</w:t>
      </w:r>
    </w:p>
    <w:p w14:paraId="7C18218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Pitting, scalariform.</w:t>
      </w:r>
      <w:r w:rsidRPr="00F13405">
        <w:rPr>
          <w:rFonts w:ascii="Georgia" w:eastAsia="Hiragino Mincho ProN W3" w:hAnsi="Georgia" w:hint="eastAsia"/>
        </w:rPr>
        <w:t xml:space="preserve"> (129) </w:t>
      </w:r>
      <w:r w:rsidRPr="00F13405">
        <w:rPr>
          <w:rFonts w:ascii="Georgia" w:eastAsia="Hiragino Mincho ProN W3" w:hAnsi="Georgia" w:hint="eastAsia"/>
        </w:rPr>
        <w:t>—</w:t>
      </w:r>
      <w:r w:rsidRPr="00F13405">
        <w:rPr>
          <w:rFonts w:ascii="Georgia" w:eastAsia="Hiragino Mincho ProN W3" w:hAnsi="Georgia" w:hint="eastAsia"/>
        </w:rPr>
        <w:t xml:space="preserve"> Pitting in which elongated or linear pits are arranged in a ladder-like series.</w:t>
      </w:r>
    </w:p>
    <w:p w14:paraId="44CB999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Pitting, sieve.</w:t>
      </w:r>
      <w:r w:rsidRPr="00F13405">
        <w:rPr>
          <w:rFonts w:ascii="Georgia" w:eastAsia="Hiragino Mincho ProN W3" w:hAnsi="Georgia" w:hint="eastAsia"/>
        </w:rPr>
        <w:t xml:space="preserve"> (130) </w:t>
      </w:r>
      <w:r w:rsidRPr="00F13405">
        <w:rPr>
          <w:rFonts w:ascii="Georgia" w:eastAsia="Hiragino Mincho ProN W3" w:hAnsi="Georgia" w:hint="eastAsia"/>
        </w:rPr>
        <w:t>—</w:t>
      </w:r>
      <w:r w:rsidRPr="00F13405">
        <w:rPr>
          <w:rFonts w:ascii="Georgia" w:eastAsia="Hiragino Mincho ProN W3" w:hAnsi="Georgia" w:hint="eastAsia"/>
        </w:rPr>
        <w:t xml:space="preserve"> An arrangement of small pits in sieve-like clusters.</w:t>
      </w:r>
    </w:p>
    <w:p w14:paraId="51CF92B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Pitting, unilaterally compound.</w:t>
      </w:r>
      <w:r w:rsidRPr="00F13405">
        <w:rPr>
          <w:rFonts w:ascii="Georgia" w:eastAsia="Hiragino Mincho ProN W3" w:hAnsi="Georgia" w:hint="eastAsia"/>
        </w:rPr>
        <w:t xml:space="preserve"> (131) </w:t>
      </w:r>
      <w:r w:rsidRPr="00F13405">
        <w:rPr>
          <w:rFonts w:ascii="Georgia" w:eastAsia="Hiragino Mincho ProN W3" w:hAnsi="Georgia" w:hint="eastAsia"/>
        </w:rPr>
        <w:t>—</w:t>
      </w:r>
      <w:r w:rsidRPr="00F13405">
        <w:rPr>
          <w:rFonts w:ascii="Georgia" w:eastAsia="Hiragino Mincho ProN W3" w:hAnsi="Georgia" w:hint="eastAsia"/>
        </w:rPr>
        <w:t xml:space="preserve"> Pitting in which one pit subtends two or more smaller pits in the cell adjacent.</w:t>
      </w:r>
    </w:p>
    <w:p w14:paraId="233C490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Pore.</w:t>
      </w:r>
      <w:r w:rsidRPr="00F13405">
        <w:rPr>
          <w:rFonts w:ascii="Georgia" w:eastAsia="Hiragino Mincho ProN W3" w:hAnsi="Georgia" w:hint="eastAsia"/>
        </w:rPr>
        <w:t xml:space="preserve"> (132) </w:t>
      </w:r>
      <w:r w:rsidRPr="00F13405">
        <w:rPr>
          <w:rFonts w:ascii="Georgia" w:eastAsia="Hiragino Mincho ProN W3" w:hAnsi="Georgia" w:hint="eastAsia"/>
        </w:rPr>
        <w:t>—</w:t>
      </w:r>
      <w:r w:rsidRPr="00F13405">
        <w:rPr>
          <w:rFonts w:ascii="Georgia" w:eastAsia="Hiragino Mincho ProN W3" w:hAnsi="Georgia" w:hint="eastAsia"/>
        </w:rPr>
        <w:t xml:space="preserve"> A term of convenience for the cross section of a vessel or of a vascular tracheid.</w:t>
      </w:r>
    </w:p>
    <w:p w14:paraId="5ACB580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Pore, solitary.</w:t>
      </w:r>
      <w:r w:rsidRPr="00F13405">
        <w:rPr>
          <w:rFonts w:ascii="Georgia" w:eastAsia="Hiragino Mincho ProN W3" w:hAnsi="Georgia" w:hint="eastAsia"/>
        </w:rPr>
        <w:t xml:space="preserve"> (133) </w:t>
      </w:r>
      <w:r w:rsidRPr="00F13405">
        <w:rPr>
          <w:rFonts w:ascii="Georgia" w:eastAsia="Hiragino Mincho ProN W3" w:hAnsi="Georgia" w:hint="eastAsia"/>
        </w:rPr>
        <w:t>—</w:t>
      </w:r>
      <w:r w:rsidRPr="00F13405">
        <w:rPr>
          <w:rFonts w:ascii="Georgia" w:eastAsia="Hiragino Mincho ProN W3" w:hAnsi="Georgia" w:hint="eastAsia"/>
        </w:rPr>
        <w:t xml:space="preserve"> A pore completely surrounded by other elements.</w:t>
      </w:r>
    </w:p>
    <w:p w14:paraId="45FC07D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Pore chain.</w:t>
      </w:r>
      <w:r w:rsidRPr="00F13405">
        <w:rPr>
          <w:rFonts w:ascii="Georgia" w:eastAsia="Hiragino Mincho ProN W3" w:hAnsi="Georgia" w:hint="eastAsia"/>
        </w:rPr>
        <w:t xml:space="preserve"> (134) </w:t>
      </w:r>
      <w:r w:rsidRPr="00F13405">
        <w:rPr>
          <w:rFonts w:ascii="Georgia" w:eastAsia="Hiragino Mincho ProN W3" w:hAnsi="Georgia" w:hint="eastAsia"/>
        </w:rPr>
        <w:t>—</w:t>
      </w:r>
      <w:r w:rsidRPr="00F13405">
        <w:rPr>
          <w:rFonts w:ascii="Georgia" w:eastAsia="Hiragino Mincho ProN W3" w:hAnsi="Georgia" w:hint="eastAsia"/>
        </w:rPr>
        <w:t xml:space="preserve"> A series or line of adjacent solitary pores.</w:t>
      </w:r>
    </w:p>
    <w:p w14:paraId="70C67988" w14:textId="3042EF9D"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Pore cluster.</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Pore multiple</w:t>
      </w:r>
      <w:r w:rsidR="00BB3C8D">
        <w:rPr>
          <w:rFonts w:ascii="Georgia" w:eastAsia="Hiragino Mincho ProN W3" w:hAnsi="Georgia"/>
        </w:rPr>
        <w:t>.</w:t>
      </w:r>
    </w:p>
    <w:p w14:paraId="093144D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Pore multiple.</w:t>
      </w:r>
      <w:r w:rsidRPr="00F13405">
        <w:rPr>
          <w:rFonts w:ascii="Georgia" w:eastAsia="Hiragino Mincho ProN W3" w:hAnsi="Georgia" w:hint="eastAsia"/>
        </w:rPr>
        <w:t xml:space="preserve"> (135) </w:t>
      </w:r>
      <w:r w:rsidRPr="00F13405">
        <w:rPr>
          <w:rFonts w:ascii="Georgia" w:eastAsia="Hiragino Mincho ProN W3" w:hAnsi="Georgia" w:hint="eastAsia"/>
        </w:rPr>
        <w:t>—</w:t>
      </w:r>
      <w:r w:rsidRPr="00F13405">
        <w:rPr>
          <w:rFonts w:ascii="Georgia" w:eastAsia="Hiragino Mincho ProN W3" w:hAnsi="Georgia" w:hint="eastAsia"/>
        </w:rPr>
        <w:t xml:space="preserve"> A group of two or more pores crowded together and flattened along the lines of contact so as to appear as subdivisions of a single pore. Note: The most common type is a Radial pore multiple, in which the pores are in radial files with flattened tangential walls between them. Another type is a Pore cluster, in which the grouping is irregular.</w:t>
      </w:r>
    </w:p>
    <w:p w14:paraId="422B2F2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Prosenchyma.</w:t>
      </w:r>
      <w:r w:rsidRPr="00F13405">
        <w:rPr>
          <w:rFonts w:ascii="Georgia" w:eastAsia="Hiragino Mincho ProN W3" w:hAnsi="Georgia" w:hint="eastAsia"/>
        </w:rPr>
        <w:t xml:space="preserve"> (136) </w:t>
      </w:r>
      <w:r w:rsidRPr="00F13405">
        <w:rPr>
          <w:rFonts w:ascii="Georgia" w:eastAsia="Hiragino Mincho ProN W3" w:hAnsi="Georgia" w:hint="eastAsia"/>
        </w:rPr>
        <w:t>—</w:t>
      </w:r>
      <w:r w:rsidRPr="00F13405">
        <w:rPr>
          <w:rFonts w:ascii="Georgia" w:eastAsia="Hiragino Mincho ProN W3" w:hAnsi="Georgia" w:hint="eastAsia"/>
        </w:rPr>
        <w:t xml:space="preserve"> A general term for elongated cells with tapering ends. Note: Used in the past as a collective term for the fibres and tracheids, and sometimes the vessel members, as opposed to the parenchyma.</w:t>
      </w:r>
    </w:p>
    <w:p w14:paraId="0DBC710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Protoplast.</w:t>
      </w:r>
      <w:r w:rsidRPr="00F13405">
        <w:rPr>
          <w:rFonts w:ascii="Georgia" w:eastAsia="Hiragino Mincho ProN W3" w:hAnsi="Georgia" w:hint="eastAsia"/>
        </w:rPr>
        <w:t xml:space="preserve"> (137) </w:t>
      </w:r>
      <w:r w:rsidRPr="00F13405">
        <w:rPr>
          <w:rFonts w:ascii="Georgia" w:eastAsia="Hiragino Mincho ProN W3" w:hAnsi="Georgia" w:hint="eastAsia"/>
        </w:rPr>
        <w:t>—</w:t>
      </w:r>
      <w:r w:rsidRPr="00F13405">
        <w:rPr>
          <w:rFonts w:ascii="Georgia" w:eastAsia="Hiragino Mincho ProN W3" w:hAnsi="Georgia" w:hint="eastAsia"/>
        </w:rPr>
        <w:t xml:space="preserve"> The mass of protoplasm enclosed by a cell wall.</w:t>
      </w:r>
    </w:p>
    <w:p w14:paraId="1148606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Protoxylem.</w:t>
      </w:r>
      <w:r w:rsidRPr="00F13405">
        <w:rPr>
          <w:rFonts w:ascii="Georgia" w:eastAsia="Hiragino Mincho ProN W3" w:hAnsi="Georgia" w:hint="eastAsia"/>
        </w:rPr>
        <w:t xml:space="preserve"> (138) </w:t>
      </w:r>
      <w:r w:rsidRPr="00F13405">
        <w:rPr>
          <w:rFonts w:ascii="Georgia" w:eastAsia="Hiragino Mincho ProN W3" w:hAnsi="Georgia" w:hint="eastAsia"/>
        </w:rPr>
        <w:t>—</w:t>
      </w:r>
      <w:r w:rsidRPr="00F13405">
        <w:rPr>
          <w:rFonts w:ascii="Georgia" w:eastAsia="Hiragino Mincho ProN W3" w:hAnsi="Georgia" w:hint="eastAsia"/>
        </w:rPr>
        <w:t xml:space="preserve"> First-formed primary xylem, with tracheary elements characterized by annular or spiral thickenings (</w:t>
      </w:r>
      <w:r w:rsidRPr="00F13405">
        <w:rPr>
          <w:rFonts w:ascii="Georgia" w:eastAsia="Hiragino Mincho ProN W3" w:hAnsi="Georgia" w:hint="eastAsia"/>
        </w:rPr>
        <w:t>→</w:t>
      </w:r>
      <w:r w:rsidRPr="00F13405">
        <w:rPr>
          <w:rFonts w:ascii="Georgia" w:eastAsia="Hiragino Mincho ProN W3" w:hAnsi="Georgia" w:hint="eastAsia"/>
        </w:rPr>
        <w:t xml:space="preserve"> Metaxylem).</w:t>
      </w:r>
    </w:p>
    <w:p w14:paraId="20A6060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Radial multiple.</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Pore multiple.</w:t>
      </w:r>
    </w:p>
    <w:p w14:paraId="1C41715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Radial parenchyma.</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 ray.</w:t>
      </w:r>
    </w:p>
    <w:p w14:paraId="15A5DEB0" w14:textId="12EF3154" w:rsidR="002017F1" w:rsidRPr="00F13405" w:rsidRDefault="002017F1" w:rsidP="00F13405">
      <w:pPr>
        <w:pStyle w:val="a3"/>
        <w:spacing w:beforeLines="50" w:before="200"/>
        <w:ind w:left="720" w:hangingChars="300" w:hanging="720"/>
        <w:jc w:val="left"/>
        <w:rPr>
          <w:rFonts w:ascii="Georgia" w:eastAsia="Hiragino Mincho ProN W3" w:hAnsi="Georgia"/>
        </w:rPr>
      </w:pPr>
      <w:r w:rsidRPr="00A14D5D">
        <w:rPr>
          <w:rFonts w:ascii="Georgia" w:eastAsia="Hiragino Mincho ProN W3" w:hAnsi="Georgia" w:hint="eastAsia"/>
          <w:b/>
        </w:rPr>
        <w:t>Raphid(es).</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Crystal</w:t>
      </w:r>
      <w:r w:rsidR="00BB3C8D">
        <w:rPr>
          <w:rFonts w:ascii="Georgia" w:eastAsia="Hiragino Mincho ProN W3" w:hAnsi="Georgia"/>
        </w:rPr>
        <w:t>.</w:t>
      </w:r>
    </w:p>
    <w:p w14:paraId="175CD5B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w:t>
      </w:r>
      <w:r w:rsidRPr="00F13405">
        <w:rPr>
          <w:rFonts w:ascii="Georgia" w:eastAsia="Hiragino Mincho ProN W3" w:hAnsi="Georgia" w:hint="eastAsia"/>
        </w:rPr>
        <w:t xml:space="preserve"> (139) </w:t>
      </w:r>
      <w:r w:rsidRPr="00F13405">
        <w:rPr>
          <w:rFonts w:ascii="Georgia" w:eastAsia="Hiragino Mincho ProN W3" w:hAnsi="Georgia" w:hint="eastAsia"/>
        </w:rPr>
        <w:t>—</w:t>
      </w:r>
      <w:r w:rsidRPr="00F13405">
        <w:rPr>
          <w:rFonts w:ascii="Georgia" w:eastAsia="Hiragino Mincho ProN W3" w:hAnsi="Georgia" w:hint="eastAsia"/>
        </w:rPr>
        <w:t xml:space="preserve"> A ribbon-like aggregate of cells extending radially in the xylem and phloem. Note: The terms Medullary ray and Pith ray are now restricted to the parenchyma connecting the primary cortex with the pith.</w:t>
      </w:r>
    </w:p>
    <w:p w14:paraId="5F80784B" w14:textId="77777777" w:rsidR="002017F1" w:rsidRPr="00F13405" w:rsidRDefault="002017F1" w:rsidP="002F62F7">
      <w:pPr>
        <w:pStyle w:val="a3"/>
        <w:ind w:leftChars="300" w:left="720"/>
        <w:jc w:val="left"/>
        <w:rPr>
          <w:rFonts w:ascii="Georgia" w:eastAsia="Hiragino Mincho ProN W3" w:hAnsi="Georgia"/>
        </w:rPr>
      </w:pPr>
      <w:r w:rsidRPr="002F62F7">
        <w:rPr>
          <w:rFonts w:ascii="Georgia" w:eastAsia="Hiragino Mincho ProN W3" w:hAnsi="Georgia" w:hint="eastAsia"/>
          <w:b/>
        </w:rPr>
        <w:t>Ray tissue, heterogeneous.</w:t>
      </w:r>
      <w:r w:rsidRPr="00F13405">
        <w:rPr>
          <w:rFonts w:ascii="Georgia" w:eastAsia="Hiragino Mincho ProN W3" w:hAnsi="Georgia" w:hint="eastAsia"/>
        </w:rPr>
        <w:t xml:space="preserve"> Ray tissue in which the individual rays are composed wholly or in part of square or upright cells (Heterogeneous ray). Note: Not to be applied to conifers.</w:t>
      </w:r>
    </w:p>
    <w:p w14:paraId="5E93BDC5" w14:textId="77777777" w:rsidR="002017F1" w:rsidRPr="00F13405" w:rsidRDefault="002017F1" w:rsidP="002F62F7">
      <w:pPr>
        <w:pStyle w:val="a3"/>
        <w:ind w:leftChars="300" w:left="720"/>
        <w:jc w:val="left"/>
        <w:rPr>
          <w:rFonts w:ascii="Georgia" w:eastAsia="Hiragino Mincho ProN W3" w:hAnsi="Georgia"/>
        </w:rPr>
      </w:pPr>
      <w:r w:rsidRPr="002F62F7">
        <w:rPr>
          <w:rFonts w:ascii="Georgia" w:eastAsia="Hiragino Mincho ProN W3" w:hAnsi="Georgia" w:hint="eastAsia"/>
          <w:b/>
        </w:rPr>
        <w:t>Ray tissue, homogeneous.</w:t>
      </w:r>
      <w:r w:rsidRPr="00F13405">
        <w:rPr>
          <w:rFonts w:ascii="Georgia" w:eastAsia="Hiragino Mincho ProN W3" w:hAnsi="Georgia" w:hint="eastAsia"/>
        </w:rPr>
        <w:t xml:space="preserve"> Ray tissue in which the individual rays are composed wholly of procumbent cells (Homogeneous ray). Note: Not to be applied to conifers.</w:t>
      </w:r>
    </w:p>
    <w:p w14:paraId="64E4175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aggregate.</w:t>
      </w:r>
      <w:r w:rsidRPr="00F13405">
        <w:rPr>
          <w:rFonts w:ascii="Georgia" w:eastAsia="Hiragino Mincho ProN W3" w:hAnsi="Georgia" w:hint="eastAsia"/>
        </w:rPr>
        <w:t xml:space="preserve"> (140) </w:t>
      </w:r>
      <w:r w:rsidRPr="00F13405">
        <w:rPr>
          <w:rFonts w:ascii="Georgia" w:eastAsia="Hiragino Mincho ProN W3" w:hAnsi="Georgia" w:hint="eastAsia"/>
        </w:rPr>
        <w:t>—</w:t>
      </w:r>
      <w:r w:rsidRPr="00F13405">
        <w:rPr>
          <w:rFonts w:ascii="Georgia" w:eastAsia="Hiragino Mincho ProN W3" w:hAnsi="Georgia" w:hint="eastAsia"/>
        </w:rPr>
        <w:t xml:space="preserve"> A group of small, narrow, xylem rays appearing to the unaided eye or at low magnification as a single large ray.</w:t>
      </w:r>
    </w:p>
    <w:p w14:paraId="1D5F55B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fusiform.</w:t>
      </w:r>
      <w:r w:rsidRPr="00F13405">
        <w:rPr>
          <w:rFonts w:ascii="Georgia" w:eastAsia="Hiragino Mincho ProN W3" w:hAnsi="Georgia" w:hint="eastAsia"/>
        </w:rPr>
        <w:t xml:space="preserve"> (141) </w:t>
      </w:r>
      <w:r w:rsidRPr="00F13405">
        <w:rPr>
          <w:rFonts w:ascii="Georgia" w:eastAsia="Hiragino Mincho ProN W3" w:hAnsi="Georgia" w:hint="eastAsia"/>
        </w:rPr>
        <w:t>—</w:t>
      </w:r>
      <w:r w:rsidRPr="00F13405">
        <w:rPr>
          <w:rFonts w:ascii="Georgia" w:eastAsia="Hiragino Mincho ProN W3" w:hAnsi="Georgia" w:hint="eastAsia"/>
        </w:rPr>
        <w:t xml:space="preserve"> Literally a ray that is spindle-shaped in tangential section. Used especially for the rays that contain resin canals in conifers. Syn. Lenticular ray.</w:t>
      </w:r>
    </w:p>
    <w:p w14:paraId="6D683EC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heterogeneous.</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Ray.</w:t>
      </w:r>
    </w:p>
    <w:p w14:paraId="533CFDF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homogeneous.</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Ray.</w:t>
      </w:r>
    </w:p>
    <w:p w14:paraId="65E86E1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lenticular.</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Ray, fusiform.</w:t>
      </w:r>
    </w:p>
    <w:p w14:paraId="20D4FF8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multiseriate.</w:t>
      </w:r>
      <w:r w:rsidRPr="00F13405">
        <w:rPr>
          <w:rFonts w:ascii="Georgia" w:eastAsia="Hiragino Mincho ProN W3" w:hAnsi="Georgia" w:hint="eastAsia"/>
        </w:rPr>
        <w:t xml:space="preserve"> (142) </w:t>
      </w:r>
      <w:r w:rsidRPr="00F13405">
        <w:rPr>
          <w:rFonts w:ascii="Georgia" w:eastAsia="Hiragino Mincho ProN W3" w:hAnsi="Georgia" w:hint="eastAsia"/>
        </w:rPr>
        <w:t>—</w:t>
      </w:r>
      <w:r w:rsidRPr="00F13405">
        <w:rPr>
          <w:rFonts w:ascii="Georgia" w:eastAsia="Hiragino Mincho ProN W3" w:hAnsi="Georgia" w:hint="eastAsia"/>
        </w:rPr>
        <w:t xml:space="preserve"> A ray two or more cells wide as seen in tangential section.</w:t>
      </w:r>
    </w:p>
    <w:p w14:paraId="265C230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phloem.</w:t>
      </w:r>
      <w:r w:rsidRPr="00F13405">
        <w:rPr>
          <w:rFonts w:ascii="Georgia" w:eastAsia="Hiragino Mincho ProN W3" w:hAnsi="Georgia" w:hint="eastAsia"/>
        </w:rPr>
        <w:t xml:space="preserve"> (143) </w:t>
      </w:r>
      <w:r w:rsidRPr="00F13405">
        <w:rPr>
          <w:rFonts w:ascii="Georgia" w:eastAsia="Hiragino Mincho ProN W3" w:hAnsi="Georgia" w:hint="eastAsia"/>
        </w:rPr>
        <w:t>—</w:t>
      </w:r>
      <w:r w:rsidRPr="00F13405">
        <w:rPr>
          <w:rFonts w:ascii="Georgia" w:eastAsia="Hiragino Mincho ProN W3" w:hAnsi="Georgia" w:hint="eastAsia"/>
        </w:rPr>
        <w:t xml:space="preserve"> The part of a ray external to the cambium.</w:t>
      </w:r>
    </w:p>
    <w:p w14:paraId="37B8B1D7" w14:textId="1B8E8C6F"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primary.</w:t>
      </w:r>
      <w:r w:rsidRPr="00F13405">
        <w:rPr>
          <w:rFonts w:ascii="Georgia" w:eastAsia="Hiragino Mincho ProN W3" w:hAnsi="Georgia" w:hint="eastAsia"/>
        </w:rPr>
        <w:t xml:space="preserve"> (144) </w:t>
      </w:r>
      <w:r w:rsidRPr="00F13405">
        <w:rPr>
          <w:rFonts w:ascii="Georgia" w:eastAsia="Hiragino Mincho ProN W3" w:hAnsi="Georgia" w:hint="eastAsia"/>
        </w:rPr>
        <w:t>—</w:t>
      </w:r>
      <w:r w:rsidRPr="00F13405">
        <w:rPr>
          <w:rFonts w:ascii="Georgia" w:eastAsia="Hiragino Mincho ProN W3" w:hAnsi="Georgia" w:hint="eastAsia"/>
        </w:rPr>
        <w:t xml:space="preserve"> In wood anatomy, a ray originating in the primary tissues</w:t>
      </w:r>
      <w:r w:rsidR="006D5223">
        <w:rPr>
          <w:rFonts w:ascii="Georgia" w:eastAsia="Hiragino Mincho ProN W3" w:hAnsi="Georgia" w:hint="eastAsia"/>
        </w:rPr>
        <w:t xml:space="preserve"> and extended by cambial growth</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Ray, secondary). Note: Commonly used for any ray that can be traced inwards to the pith.</w:t>
      </w:r>
    </w:p>
    <w:p w14:paraId="438B46F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secondary.</w:t>
      </w:r>
      <w:r w:rsidRPr="00F13405">
        <w:rPr>
          <w:rFonts w:ascii="Georgia" w:eastAsia="Hiragino Mincho ProN W3" w:hAnsi="Georgia" w:hint="eastAsia"/>
        </w:rPr>
        <w:t xml:space="preserve"> (145) </w:t>
      </w:r>
      <w:r w:rsidRPr="00F13405">
        <w:rPr>
          <w:rFonts w:ascii="Georgia" w:eastAsia="Hiragino Mincho ProN W3" w:hAnsi="Georgia" w:hint="eastAsia"/>
        </w:rPr>
        <w:t>—</w:t>
      </w:r>
      <w:r w:rsidRPr="00F13405">
        <w:rPr>
          <w:rFonts w:ascii="Georgia" w:eastAsia="Hiragino Mincho ProN W3" w:hAnsi="Georgia" w:hint="eastAsia"/>
        </w:rPr>
        <w:t xml:space="preserve"> In wood anatomy a ray derived from the cambium (i.e. originating after the development of secondary xylem), and not extending inwards as far as the pith (</w:t>
      </w:r>
      <w:r w:rsidRPr="00F13405">
        <w:rPr>
          <w:rFonts w:ascii="Georgia" w:eastAsia="Hiragino Mincho ProN W3" w:hAnsi="Georgia" w:hint="eastAsia"/>
        </w:rPr>
        <w:t>→</w:t>
      </w:r>
      <w:r w:rsidRPr="00F13405">
        <w:rPr>
          <w:rFonts w:ascii="Georgia" w:eastAsia="Hiragino Mincho ProN W3" w:hAnsi="Georgia" w:hint="eastAsia"/>
        </w:rPr>
        <w:t xml:space="preserve"> Ray, primary).</w:t>
      </w:r>
    </w:p>
    <w:p w14:paraId="512E64F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uniseriate.</w:t>
      </w:r>
      <w:r w:rsidRPr="00F13405">
        <w:rPr>
          <w:rFonts w:ascii="Georgia" w:eastAsia="Hiragino Mincho ProN W3" w:hAnsi="Georgia" w:hint="eastAsia"/>
        </w:rPr>
        <w:t xml:space="preserve"> (146) </w:t>
      </w:r>
      <w:r w:rsidRPr="00F13405">
        <w:rPr>
          <w:rFonts w:ascii="Georgia" w:eastAsia="Hiragino Mincho ProN W3" w:hAnsi="Georgia" w:hint="eastAsia"/>
        </w:rPr>
        <w:t>—</w:t>
      </w:r>
      <w:r w:rsidRPr="00F13405">
        <w:rPr>
          <w:rFonts w:ascii="Georgia" w:eastAsia="Hiragino Mincho ProN W3" w:hAnsi="Georgia" w:hint="eastAsia"/>
        </w:rPr>
        <w:t xml:space="preserve"> A ray one cell wide as seen in tangential section.</w:t>
      </w:r>
    </w:p>
    <w:p w14:paraId="7BE465D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wood or xylem.</w:t>
      </w:r>
      <w:r w:rsidRPr="00F13405">
        <w:rPr>
          <w:rFonts w:ascii="Georgia" w:eastAsia="Hiragino Mincho ProN W3" w:hAnsi="Georgia" w:hint="eastAsia"/>
        </w:rPr>
        <w:t xml:space="preserve"> (147) </w:t>
      </w:r>
      <w:r w:rsidRPr="00F13405">
        <w:rPr>
          <w:rFonts w:ascii="Georgia" w:eastAsia="Hiragino Mincho ProN W3" w:hAnsi="Georgia" w:hint="eastAsia"/>
        </w:rPr>
        <w:t>—</w:t>
      </w:r>
      <w:r w:rsidRPr="00F13405">
        <w:rPr>
          <w:rFonts w:ascii="Georgia" w:eastAsia="Hiragino Mincho ProN W3" w:hAnsi="Georgia" w:hint="eastAsia"/>
        </w:rPr>
        <w:t xml:space="preserve"> The part of a ray internal to the cambium (</w:t>
      </w:r>
      <w:r w:rsidRPr="00F13405">
        <w:rPr>
          <w:rFonts w:ascii="Georgia" w:eastAsia="Hiragino Mincho ProN W3" w:hAnsi="Georgia" w:hint="eastAsia"/>
        </w:rPr>
        <w:t>→</w:t>
      </w:r>
      <w:r w:rsidRPr="00F13405">
        <w:rPr>
          <w:rFonts w:ascii="Georgia" w:eastAsia="Hiragino Mincho ProN W3" w:hAnsi="Georgia" w:hint="eastAsia"/>
        </w:rPr>
        <w:t xml:space="preserve"> Ray, phloem).</w:t>
      </w:r>
    </w:p>
    <w:p w14:paraId="0424E57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cell, procumbent.</w:t>
      </w:r>
      <w:r w:rsidRPr="00F13405">
        <w:rPr>
          <w:rFonts w:ascii="Georgia" w:eastAsia="Hiragino Mincho ProN W3" w:hAnsi="Georgia" w:hint="eastAsia"/>
        </w:rPr>
        <w:t xml:space="preserve"> (148) </w:t>
      </w:r>
      <w:r w:rsidRPr="00F13405">
        <w:rPr>
          <w:rFonts w:ascii="Georgia" w:eastAsia="Hiragino Mincho ProN W3" w:hAnsi="Georgia" w:hint="eastAsia"/>
        </w:rPr>
        <w:t>—</w:t>
      </w:r>
      <w:r w:rsidRPr="00F13405">
        <w:rPr>
          <w:rFonts w:ascii="Georgia" w:eastAsia="Hiragino Mincho ProN W3" w:hAnsi="Georgia" w:hint="eastAsia"/>
        </w:rPr>
        <w:t xml:space="preserve"> A ray cell with its longest axis radial.</w:t>
      </w:r>
    </w:p>
    <w:p w14:paraId="1682FA3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cell, square.</w:t>
      </w:r>
      <w:r w:rsidRPr="00F13405">
        <w:rPr>
          <w:rFonts w:ascii="Georgia" w:eastAsia="Hiragino Mincho ProN W3" w:hAnsi="Georgia" w:hint="eastAsia"/>
        </w:rPr>
        <w:t xml:space="preserve"> (149) </w:t>
      </w:r>
      <w:r w:rsidRPr="00F13405">
        <w:rPr>
          <w:rFonts w:ascii="Georgia" w:eastAsia="Hiragino Mincho ProN W3" w:hAnsi="Georgia" w:hint="eastAsia"/>
        </w:rPr>
        <w:t>—</w:t>
      </w:r>
      <w:r w:rsidRPr="00F13405">
        <w:rPr>
          <w:rFonts w:ascii="Georgia" w:eastAsia="Hiragino Mincho ProN W3" w:hAnsi="Georgia" w:hint="eastAsia"/>
        </w:rPr>
        <w:t xml:space="preserve"> A ray cell approximately square as seen in radial section. Note: Such cells compose certain uniseriate rays and parts, typically the margins, of some multiseriate rays (</w:t>
      </w:r>
      <w:r w:rsidRPr="00F13405">
        <w:rPr>
          <w:rFonts w:ascii="Georgia" w:eastAsia="Hiragino Mincho ProN W3" w:hAnsi="Georgia" w:hint="eastAsia"/>
        </w:rPr>
        <w:t>→</w:t>
      </w:r>
      <w:r w:rsidRPr="00F13405">
        <w:rPr>
          <w:rFonts w:ascii="Georgia" w:eastAsia="Hiragino Mincho ProN W3" w:hAnsi="Georgia" w:hint="eastAsia"/>
        </w:rPr>
        <w:t>Ray cell, upright).</w:t>
      </w:r>
    </w:p>
    <w:p w14:paraId="39C4F0FC" w14:textId="721D23CC"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cell, upright.</w:t>
      </w:r>
      <w:r w:rsidRPr="00F13405">
        <w:rPr>
          <w:rFonts w:ascii="Georgia" w:eastAsia="Hiragino Mincho ProN W3" w:hAnsi="Georgia" w:hint="eastAsia"/>
        </w:rPr>
        <w:t xml:space="preserve"> (150) </w:t>
      </w:r>
      <w:r w:rsidRPr="00F13405">
        <w:rPr>
          <w:rFonts w:ascii="Georgia" w:eastAsia="Hiragino Mincho ProN W3" w:hAnsi="Georgia" w:hint="eastAsia"/>
        </w:rPr>
        <w:t>—</w:t>
      </w:r>
      <w:r w:rsidRPr="00F13405">
        <w:rPr>
          <w:rFonts w:ascii="Georgia" w:eastAsia="Hiragino Mincho ProN W3" w:hAnsi="Georgia" w:hint="eastAsia"/>
        </w:rPr>
        <w:t xml:space="preserve"> A ray cell with its longest dimension axial. Note: Such cells compose certain uniseriate rays and parts, typically t</w:t>
      </w:r>
      <w:r w:rsidR="006D5223">
        <w:rPr>
          <w:rFonts w:ascii="Georgia" w:eastAsia="Hiragino Mincho ProN W3" w:hAnsi="Georgia" w:hint="eastAsia"/>
        </w:rPr>
        <w:t>he margins, of some multiseriat</w:t>
      </w:r>
      <w:r w:rsidR="006D5223">
        <w:rPr>
          <w:rFonts w:ascii="Georgia" w:eastAsia="Hiragino Mincho ProN W3" w:hAnsi="Georgia"/>
        </w:rPr>
        <w:t>e</w:t>
      </w:r>
      <w:r w:rsidRPr="00F13405">
        <w:rPr>
          <w:rFonts w:ascii="Georgia" w:eastAsia="Hiragino Mincho ProN W3" w:hAnsi="Georgia" w:hint="eastAsia"/>
        </w:rPr>
        <w:t xml:space="preserve"> rays.</w:t>
      </w:r>
    </w:p>
    <w:p w14:paraId="535DBC7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initial.</w:t>
      </w:r>
      <w:r w:rsidRPr="00F13405">
        <w:rPr>
          <w:rFonts w:ascii="Georgia" w:eastAsia="Hiragino Mincho ProN W3" w:hAnsi="Georgia" w:hint="eastAsia"/>
        </w:rPr>
        <w:t xml:space="preserve"> (151) </w:t>
      </w:r>
      <w:r w:rsidRPr="00F13405">
        <w:rPr>
          <w:rFonts w:ascii="Georgia" w:eastAsia="Hiragino Mincho ProN W3" w:hAnsi="Georgia" w:hint="eastAsia"/>
        </w:rPr>
        <w:t>—</w:t>
      </w:r>
      <w:r w:rsidRPr="00F13405">
        <w:rPr>
          <w:rFonts w:ascii="Georgia" w:eastAsia="Hiragino Mincho ProN W3" w:hAnsi="Georgia" w:hint="eastAsia"/>
        </w:rPr>
        <w:t xml:space="preserve"> A cambial initial giving rise to a ray cell; usually one of a group and often more or less isodiametric as seen in tangential section (</w:t>
      </w:r>
      <w:r w:rsidRPr="00F13405">
        <w:rPr>
          <w:rFonts w:ascii="Georgia" w:eastAsia="Hiragino Mincho ProN W3" w:hAnsi="Georgia" w:hint="eastAsia"/>
        </w:rPr>
        <w:t>→</w:t>
      </w:r>
      <w:r w:rsidRPr="00F13405">
        <w:rPr>
          <w:rFonts w:ascii="Georgia" w:eastAsia="Hiragino Mincho ProN W3" w:hAnsi="Georgia" w:hint="eastAsia"/>
        </w:rPr>
        <w:t xml:space="preserve"> Fusiform initial).</w:t>
      </w:r>
    </w:p>
    <w:p w14:paraId="4E137DDD" w14:textId="2F419B5B"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Redwood.</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Wood, compression</w:t>
      </w:r>
      <w:r w:rsidR="009B7956">
        <w:rPr>
          <w:rFonts w:ascii="Georgia" w:eastAsia="Hiragino Mincho ProN W3" w:hAnsi="Georgia"/>
        </w:rPr>
        <w:t>.</w:t>
      </w:r>
    </w:p>
    <w:p w14:paraId="5CD06B5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Ray tracheid.</w:t>
      </w:r>
      <w:r w:rsidRPr="00F13405">
        <w:rPr>
          <w:rFonts w:ascii="Georgia" w:eastAsia="Hiragino Mincho ProN W3" w:hAnsi="Georgia" w:hint="eastAsia"/>
        </w:rPr>
        <w:t xml:space="preserve"> (152) </w:t>
      </w:r>
      <w:r w:rsidRPr="00F13405">
        <w:rPr>
          <w:rFonts w:ascii="Georgia" w:eastAsia="Hiragino Mincho ProN W3" w:hAnsi="Georgia" w:hint="eastAsia"/>
        </w:rPr>
        <w:t>—</w:t>
      </w:r>
      <w:r w:rsidRPr="00F13405">
        <w:rPr>
          <w:rFonts w:ascii="Georgia" w:eastAsia="Hiragino Mincho ProN W3" w:hAnsi="Georgia" w:hint="eastAsia"/>
        </w:rPr>
        <w:t xml:space="preserve"> A tracheid forming part of a ray.</w:t>
      </w:r>
    </w:p>
    <w:p w14:paraId="42B1C8B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Resin canal.</w:t>
      </w:r>
      <w:r w:rsidRPr="00F13405">
        <w:rPr>
          <w:rFonts w:ascii="Georgia" w:eastAsia="Hiragino Mincho ProN W3" w:hAnsi="Georgia" w:hint="eastAsia"/>
        </w:rPr>
        <w:t xml:space="preserve"> (153) </w:t>
      </w:r>
      <w:r w:rsidRPr="00F13405">
        <w:rPr>
          <w:rFonts w:ascii="Georgia" w:eastAsia="Hiragino Mincho ProN W3" w:hAnsi="Georgia" w:hint="eastAsia"/>
        </w:rPr>
        <w:t>—</w:t>
      </w:r>
      <w:r w:rsidRPr="00F13405">
        <w:rPr>
          <w:rFonts w:ascii="Georgia" w:eastAsia="Hiragino Mincho ProN W3" w:hAnsi="Georgia" w:hint="eastAsia"/>
        </w:rPr>
        <w:t xml:space="preserve"> An intercellular canal containing resin. Syn. Resin duct.</w:t>
      </w:r>
    </w:p>
    <w:p w14:paraId="396DB02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Resin duct.</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Resin canal.</w:t>
      </w:r>
    </w:p>
    <w:p w14:paraId="400ABCC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Rhytidome.</w:t>
      </w:r>
      <w:r w:rsidRPr="00F13405">
        <w:rPr>
          <w:rFonts w:ascii="Georgia" w:eastAsia="Hiragino Mincho ProN W3" w:hAnsi="Georgia" w:hint="eastAsia"/>
        </w:rPr>
        <w:t xml:space="preserve"> (154) </w:t>
      </w:r>
      <w:r w:rsidRPr="00F13405">
        <w:rPr>
          <w:rFonts w:ascii="Georgia" w:eastAsia="Hiragino Mincho ProN W3" w:hAnsi="Georgia" w:hint="eastAsia"/>
        </w:rPr>
        <w:t>—</w:t>
      </w:r>
      <w:r w:rsidRPr="00F13405">
        <w:rPr>
          <w:rFonts w:ascii="Georgia" w:eastAsia="Hiragino Mincho ProN W3" w:hAnsi="Georgia" w:hint="eastAsia"/>
        </w:rPr>
        <w:t xml:space="preserve"> The phellem and tissues isolated by it; often enclosing pockets of cortical or phloem tissues. A technical term for the outer bark. Note: The rhytidome may be shed to leave a smooth trunk, or retained as a thick, fibrous or corky layer.</w:t>
      </w:r>
    </w:p>
    <w:p w14:paraId="76F9E40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annual.</w:t>
      </w:r>
      <w:r w:rsidRPr="00F13405">
        <w:rPr>
          <w:rFonts w:ascii="Georgia" w:eastAsia="Hiragino Mincho ProN W3" w:hAnsi="Georgia" w:hint="eastAsia"/>
        </w:rPr>
        <w:t xml:space="preserve"> (155) </w:t>
      </w:r>
      <w:r w:rsidRPr="00F13405">
        <w:rPr>
          <w:rFonts w:ascii="Georgia" w:eastAsia="Hiragino Mincho ProN W3" w:hAnsi="Georgia" w:hint="eastAsia"/>
        </w:rPr>
        <w:t>—</w:t>
      </w:r>
      <w:r w:rsidRPr="00F13405">
        <w:rPr>
          <w:rFonts w:ascii="Georgia" w:eastAsia="Hiragino Mincho ProN W3" w:hAnsi="Georgia" w:hint="eastAsia"/>
        </w:rPr>
        <w:t xml:space="preserve"> In wood and bark, a growth layer of one year as seen in cross section (</w:t>
      </w:r>
      <w:r w:rsidRPr="00F13405">
        <w:rPr>
          <w:rFonts w:ascii="Georgia" w:eastAsia="Hiragino Mincho ProN W3" w:hAnsi="Georgia" w:hint="eastAsia"/>
        </w:rPr>
        <w:t>→</w:t>
      </w:r>
      <w:r w:rsidRPr="00F13405">
        <w:rPr>
          <w:rFonts w:ascii="Georgia" w:eastAsia="Hiragino Mincho ProN W3" w:hAnsi="Georgia" w:hint="eastAsia"/>
        </w:rPr>
        <w:t xml:space="preserve"> Ring, growth).</w:t>
      </w:r>
    </w:p>
    <w:p w14:paraId="6BACEAE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discontinuous growth.</w:t>
      </w:r>
      <w:r w:rsidRPr="00F13405">
        <w:rPr>
          <w:rFonts w:ascii="Georgia" w:eastAsia="Hiragino Mincho ProN W3" w:hAnsi="Georgia" w:hint="eastAsia"/>
        </w:rPr>
        <w:t xml:space="preserve"> (156) </w:t>
      </w:r>
      <w:r w:rsidRPr="00F13405">
        <w:rPr>
          <w:rFonts w:ascii="Georgia" w:eastAsia="Hiragino Mincho ProN W3" w:hAnsi="Georgia" w:hint="eastAsia"/>
        </w:rPr>
        <w:t>—</w:t>
      </w:r>
      <w:r w:rsidRPr="00F13405">
        <w:rPr>
          <w:rFonts w:ascii="Georgia" w:eastAsia="Hiragino Mincho ProN W3" w:hAnsi="Georgia" w:hint="eastAsia"/>
        </w:rPr>
        <w:t xml:space="preserve"> A growth ring that is not present all around the stem.</w:t>
      </w:r>
    </w:p>
    <w:p w14:paraId="63BC998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double (or multiple).</w:t>
      </w:r>
      <w:r w:rsidRPr="00F13405">
        <w:rPr>
          <w:rFonts w:ascii="Georgia" w:eastAsia="Hiragino Mincho ProN W3" w:hAnsi="Georgia" w:hint="eastAsia"/>
        </w:rPr>
        <w:t xml:space="preserve"> (157) </w:t>
      </w:r>
      <w:r w:rsidRPr="00F13405">
        <w:rPr>
          <w:rFonts w:ascii="Georgia" w:eastAsia="Hiragino Mincho ProN W3" w:hAnsi="Georgia" w:hint="eastAsia"/>
        </w:rPr>
        <w:t>—</w:t>
      </w:r>
      <w:r w:rsidRPr="00F13405">
        <w:rPr>
          <w:rFonts w:ascii="Georgia" w:eastAsia="Hiragino Mincho ProN W3" w:hAnsi="Georgia" w:hint="eastAsia"/>
        </w:rPr>
        <w:t xml:space="preserve"> An annual ring consisting of two (or more) growth rings. Syn. Multiple annual ring.</w:t>
      </w:r>
    </w:p>
    <w:p w14:paraId="555AA26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drought.</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Ring, traumatic.</w:t>
      </w:r>
    </w:p>
    <w:p w14:paraId="1114A1B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false annual.</w:t>
      </w:r>
      <w:r w:rsidRPr="00F13405">
        <w:rPr>
          <w:rFonts w:ascii="Georgia" w:eastAsia="Hiragino Mincho ProN W3" w:hAnsi="Georgia" w:hint="eastAsia"/>
        </w:rPr>
        <w:t xml:space="preserve"> (158) </w:t>
      </w:r>
      <w:r w:rsidRPr="00F13405">
        <w:rPr>
          <w:rFonts w:ascii="Georgia" w:eastAsia="Hiragino Mincho ProN W3" w:hAnsi="Georgia" w:hint="eastAsia"/>
        </w:rPr>
        <w:t>—</w:t>
      </w:r>
      <w:r w:rsidRPr="00F13405">
        <w:rPr>
          <w:rFonts w:ascii="Georgia" w:eastAsia="Hiragino Mincho ProN W3" w:hAnsi="Georgia" w:hint="eastAsia"/>
        </w:rPr>
        <w:t xml:space="preserve"> One of the growth rings of a double (or multiple) ring.</w:t>
      </w:r>
    </w:p>
    <w:p w14:paraId="5F8C6C40" w14:textId="0227F2E6"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frost.</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Ring, traumatic</w:t>
      </w:r>
      <w:r w:rsidR="004012AC">
        <w:rPr>
          <w:rFonts w:ascii="Georgia" w:eastAsia="Hiragino Mincho ProN W3" w:hAnsi="Georgia"/>
        </w:rPr>
        <w:t>.</w:t>
      </w:r>
    </w:p>
    <w:p w14:paraId="2921C8B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growth.</w:t>
      </w:r>
      <w:r w:rsidRPr="00F13405">
        <w:rPr>
          <w:rFonts w:ascii="Georgia" w:eastAsia="Hiragino Mincho ProN W3" w:hAnsi="Georgia" w:hint="eastAsia"/>
        </w:rPr>
        <w:t xml:space="preserve"> (159) </w:t>
      </w:r>
      <w:r w:rsidRPr="00F13405">
        <w:rPr>
          <w:rFonts w:ascii="Georgia" w:eastAsia="Hiragino Mincho ProN W3" w:hAnsi="Georgia" w:hint="eastAsia"/>
        </w:rPr>
        <w:t>—</w:t>
      </w:r>
      <w:r w:rsidRPr="00F13405">
        <w:rPr>
          <w:rFonts w:ascii="Georgia" w:eastAsia="Hiragino Mincho ProN W3" w:hAnsi="Georgia" w:hint="eastAsia"/>
        </w:rPr>
        <w:t xml:space="preserve"> In wood and bark a growth layer as seen in cross section.</w:t>
      </w:r>
    </w:p>
    <w:p w14:paraId="101ECD4F" w14:textId="38CD6341"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multiple annual.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Ring</w:t>
      </w:r>
      <w:r w:rsidR="004012AC" w:rsidRPr="005A1932">
        <w:rPr>
          <w:rFonts w:ascii="Georgia" w:eastAsia="Hiragino Mincho ProN W3" w:hAnsi="Georgia"/>
        </w:rPr>
        <w:t>,</w:t>
      </w:r>
      <w:r w:rsidRPr="00F13405">
        <w:rPr>
          <w:rFonts w:ascii="Georgia" w:eastAsia="Hiragino Mincho ProN W3" w:hAnsi="Georgia" w:hint="eastAsia"/>
        </w:rPr>
        <w:t xml:space="preserve"> double</w:t>
      </w:r>
      <w:r w:rsidR="004012AC">
        <w:rPr>
          <w:rFonts w:ascii="Georgia" w:eastAsia="Hiragino Mincho ProN W3" w:hAnsi="Georgia"/>
        </w:rPr>
        <w:t>.</w:t>
      </w:r>
    </w:p>
    <w:p w14:paraId="08B7109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traumatic.</w:t>
      </w:r>
      <w:r w:rsidRPr="00F13405">
        <w:rPr>
          <w:rFonts w:ascii="Georgia" w:eastAsia="Hiragino Mincho ProN W3" w:hAnsi="Georgia" w:hint="eastAsia"/>
        </w:rPr>
        <w:t xml:space="preserve"> (160) </w:t>
      </w:r>
      <w:r w:rsidRPr="00F13405">
        <w:rPr>
          <w:rFonts w:ascii="Georgia" w:eastAsia="Hiragino Mincho ProN W3" w:hAnsi="Georgia" w:hint="eastAsia"/>
        </w:rPr>
        <w:t>—</w:t>
      </w:r>
      <w:r w:rsidRPr="00F13405">
        <w:rPr>
          <w:rFonts w:ascii="Georgia" w:eastAsia="Hiragino Mincho ProN W3" w:hAnsi="Georgia" w:hint="eastAsia"/>
        </w:rPr>
        <w:t xml:space="preserve"> A zone of traumatic tissue produced by a cambium that has been injured. Note: Common causes are frost (usually late frost), drought and fire. The tissues tend to include irregularly-shaped wound parenchyma and to be coloured dark by the presence of gums and resins; intercellular canals and drought cracks are sometimes present. Such rings may be distinguished as Frost rings or Drought rings, if the cause is known.</w:t>
      </w:r>
    </w:p>
    <w:p w14:paraId="72042FD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Ring boundary, growth.</w:t>
      </w:r>
      <w:r w:rsidRPr="00F13405">
        <w:rPr>
          <w:rFonts w:ascii="Georgia" w:eastAsia="Hiragino Mincho ProN W3" w:hAnsi="Georgia" w:hint="eastAsia"/>
        </w:rPr>
        <w:t xml:space="preserve"> (161) </w:t>
      </w:r>
      <w:r w:rsidRPr="00F13405">
        <w:rPr>
          <w:rFonts w:ascii="Georgia" w:eastAsia="Hiragino Mincho ProN W3" w:hAnsi="Georgia" w:hint="eastAsia"/>
        </w:rPr>
        <w:t>—</w:t>
      </w:r>
      <w:r w:rsidRPr="00F13405">
        <w:rPr>
          <w:rFonts w:ascii="Georgia" w:eastAsia="Hiragino Mincho ProN W3" w:hAnsi="Georgia" w:hint="eastAsia"/>
        </w:rPr>
        <w:t xml:space="preserve"> The outer limit of a growth ring.</w:t>
      </w:r>
    </w:p>
    <w:p w14:paraId="25AD4EA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Ripple marks.</w:t>
      </w:r>
      <w:r w:rsidRPr="00F13405">
        <w:rPr>
          <w:rFonts w:ascii="Georgia" w:eastAsia="Hiragino Mincho ProN W3" w:hAnsi="Georgia" w:hint="eastAsia"/>
        </w:rPr>
        <w:t xml:space="preserve"> (162) </w:t>
      </w:r>
      <w:r w:rsidRPr="00F13405">
        <w:rPr>
          <w:rFonts w:ascii="Georgia" w:eastAsia="Hiragino Mincho ProN W3" w:hAnsi="Georgia" w:hint="eastAsia"/>
        </w:rPr>
        <w:t>—</w:t>
      </w:r>
      <w:r w:rsidRPr="00F13405">
        <w:rPr>
          <w:rFonts w:ascii="Georgia" w:eastAsia="Hiragino Mincho ProN W3" w:hAnsi="Georgia" w:hint="eastAsia"/>
        </w:rPr>
        <w:t xml:space="preserve"> Fine horizontal striations visible on the tangential longitudinal surfaces of certain woods, due to the storied arrangement of the rays or of the axial elements or of both.</w:t>
      </w:r>
    </w:p>
    <w:p w14:paraId="04AE87C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Sand, crystal.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Crystal.</w:t>
      </w:r>
    </w:p>
    <w:p w14:paraId="369B987D"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Sapwood.</w:t>
      </w:r>
      <w:r w:rsidRPr="00F13405">
        <w:rPr>
          <w:rFonts w:ascii="Georgia" w:eastAsia="Hiragino Mincho ProN W3" w:hAnsi="Georgia" w:hint="eastAsia"/>
        </w:rPr>
        <w:t xml:space="preserve"> (163) </w:t>
      </w:r>
      <w:r w:rsidRPr="00F13405">
        <w:rPr>
          <w:rFonts w:ascii="Georgia" w:eastAsia="Hiragino Mincho ProN W3" w:hAnsi="Georgia" w:hint="eastAsia"/>
        </w:rPr>
        <w:t>—</w:t>
      </w:r>
      <w:r w:rsidRPr="00F13405">
        <w:rPr>
          <w:rFonts w:ascii="Georgia" w:eastAsia="Hiragino Mincho ProN W3" w:hAnsi="Georgia" w:hint="eastAsia"/>
        </w:rPr>
        <w:t xml:space="preserve"> The portion of the wood that in the living tree contains living cells and reserve materials (e.g. starch) (</w:t>
      </w:r>
      <w:r w:rsidRPr="00F13405">
        <w:rPr>
          <w:rFonts w:ascii="Georgia" w:eastAsia="Hiragino Mincho ProN W3" w:hAnsi="Georgia" w:hint="eastAsia"/>
        </w:rPr>
        <w:t>→</w:t>
      </w:r>
      <w:r w:rsidRPr="00F13405">
        <w:rPr>
          <w:rFonts w:ascii="Georgia" w:eastAsia="Hiragino Mincho ProN W3" w:hAnsi="Georgia" w:hint="eastAsia"/>
        </w:rPr>
        <w:t xml:space="preserve"> Heartwood).</w:t>
      </w:r>
    </w:p>
    <w:p w14:paraId="0A35B9EC"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Sapwood, included.</w:t>
      </w:r>
      <w:r w:rsidRPr="00F13405">
        <w:rPr>
          <w:rFonts w:ascii="Georgia" w:eastAsia="Hiragino Mincho ProN W3" w:hAnsi="Georgia" w:hint="eastAsia"/>
        </w:rPr>
        <w:t xml:space="preserve"> (164) </w:t>
      </w:r>
      <w:r w:rsidRPr="00F13405">
        <w:rPr>
          <w:rFonts w:ascii="Georgia" w:eastAsia="Hiragino Mincho ProN W3" w:hAnsi="Georgia" w:hint="eastAsia"/>
        </w:rPr>
        <w:t>—</w:t>
      </w:r>
      <w:r w:rsidRPr="00F13405">
        <w:rPr>
          <w:rFonts w:ascii="Georgia" w:eastAsia="Hiragino Mincho ProN W3" w:hAnsi="Georgia" w:hint="eastAsia"/>
        </w:rPr>
        <w:t xml:space="preserve"> Wood included in the heartwood, having the appearance and properties of sapwood. Living cells are no longer present as in normal sapwood but reserve materials may remain. Syn. Internal sapwood.</w:t>
      </w:r>
    </w:p>
    <w:p w14:paraId="4A2A434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Sapwood, internal.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Sapwood, included.</w:t>
      </w:r>
    </w:p>
    <w:p w14:paraId="52643C5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Scalloped torus.</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Pit membrane.</w:t>
      </w:r>
    </w:p>
    <w:p w14:paraId="6A6B6989"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Schizogenous.</w:t>
      </w:r>
      <w:r w:rsidRPr="00F13405">
        <w:rPr>
          <w:rFonts w:ascii="Georgia" w:eastAsia="Hiragino Mincho ProN W3" w:hAnsi="Georgia" w:hint="eastAsia"/>
        </w:rPr>
        <w:t xml:space="preserve"> (165) </w:t>
      </w:r>
      <w:r w:rsidRPr="00F13405">
        <w:rPr>
          <w:rFonts w:ascii="Georgia" w:eastAsia="Hiragino Mincho ProN W3" w:hAnsi="Georgia" w:hint="eastAsia"/>
        </w:rPr>
        <w:t>—</w:t>
      </w:r>
      <w:r w:rsidRPr="00F13405">
        <w:rPr>
          <w:rFonts w:ascii="Georgia" w:eastAsia="Hiragino Mincho ProN W3" w:hAnsi="Georgia" w:hint="eastAsia"/>
        </w:rPr>
        <w:t xml:space="preserve"> Formed by the separation of tissue elements owing to the splitting of the common wall between adjacent cells.</w:t>
      </w:r>
    </w:p>
    <w:p w14:paraId="35BC92B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Schizo-lysigenous.</w:t>
      </w:r>
      <w:r w:rsidRPr="00F13405">
        <w:rPr>
          <w:rFonts w:ascii="Georgia" w:eastAsia="Hiragino Mincho ProN W3" w:hAnsi="Georgia" w:hint="eastAsia"/>
        </w:rPr>
        <w:t xml:space="preserve"> (166) </w:t>
      </w:r>
      <w:r w:rsidRPr="00F13405">
        <w:rPr>
          <w:rFonts w:ascii="Georgia" w:eastAsia="Hiragino Mincho ProN W3" w:hAnsi="Georgia" w:hint="eastAsia"/>
        </w:rPr>
        <w:t>—</w:t>
      </w:r>
      <w:r w:rsidRPr="00F13405">
        <w:rPr>
          <w:rFonts w:ascii="Georgia" w:eastAsia="Hiragino Mincho ProN W3" w:hAnsi="Georgia" w:hint="eastAsia"/>
        </w:rPr>
        <w:t xml:space="preserve"> Originating by the splitting of the cell wall, and developing by the breakdown of surrounding tissues.</w:t>
      </w:r>
    </w:p>
    <w:p w14:paraId="1E568B65" w14:textId="1BD86802"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Sclereid.</w:t>
      </w:r>
      <w:r w:rsidRPr="00F13405">
        <w:rPr>
          <w:rFonts w:ascii="Georgia" w:eastAsia="Hiragino Mincho ProN W3" w:hAnsi="Georgia" w:hint="eastAsia"/>
        </w:rPr>
        <w:t xml:space="preserve"> (167) </w:t>
      </w:r>
      <w:r w:rsidRPr="00F13405">
        <w:rPr>
          <w:rFonts w:ascii="Georgia" w:eastAsia="Hiragino Mincho ProN W3" w:hAnsi="Georgia" w:hint="eastAsia"/>
        </w:rPr>
        <w:t>—</w:t>
      </w:r>
      <w:r w:rsidRPr="00F13405">
        <w:rPr>
          <w:rFonts w:ascii="Georgia" w:eastAsia="Hiragino Mincho ProN W3" w:hAnsi="Georgia" w:hint="eastAsia"/>
        </w:rPr>
        <w:t xml:space="preserve"> A strengthening element that is not markedly prosenchymatous, but which has thick, often lignified secondary walls and which commonly lacks a protoplast when mature. Syn. Sclerotic cell. Note: Sclereids vary in shape from polyhedral to somewhat elongated and are often branched. The type commonly found in wood and bark is the brachysclereid or stone cell. Such cells are often described as sclerotic, e.g. </w:t>
      </w:r>
      <w:r w:rsidR="005B4F65">
        <w:rPr>
          <w:rFonts w:ascii="Georgia" w:eastAsia="Hiragino Mincho ProN W3" w:hAnsi="Georgia"/>
        </w:rPr>
        <w:t>"</w:t>
      </w:r>
      <w:r w:rsidRPr="00F13405">
        <w:rPr>
          <w:rFonts w:ascii="Georgia" w:eastAsia="Hiragino Mincho ProN W3" w:hAnsi="Georgia" w:hint="eastAsia"/>
        </w:rPr>
        <w:t>sclerotic ray cells</w:t>
      </w:r>
      <w:r w:rsidR="005B4F65">
        <w:rPr>
          <w:rFonts w:ascii="Georgia" w:eastAsia="Hiragino Mincho ProN W3" w:hAnsi="Georgia"/>
        </w:rPr>
        <w:t>"</w:t>
      </w:r>
      <w:r w:rsidRPr="00F13405">
        <w:rPr>
          <w:rFonts w:ascii="Georgia" w:eastAsia="Hiragino Mincho ProN W3" w:hAnsi="Georgia" w:hint="eastAsia"/>
        </w:rPr>
        <w:t xml:space="preserve">. </w:t>
      </w:r>
    </w:p>
    <w:p w14:paraId="792E6BA4"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Sclerotic cell.</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Sclereid.</w:t>
      </w:r>
    </w:p>
    <w:p w14:paraId="04E47D8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Sheath cell.</w:t>
      </w:r>
      <w:r w:rsidRPr="00F13405">
        <w:rPr>
          <w:rFonts w:ascii="Georgia" w:eastAsia="Hiragino Mincho ProN W3" w:hAnsi="Georgia" w:hint="eastAsia"/>
        </w:rPr>
        <w:t xml:space="preserve"> (168) </w:t>
      </w:r>
      <w:r w:rsidRPr="00F13405">
        <w:rPr>
          <w:rFonts w:ascii="Georgia" w:eastAsia="Hiragino Mincho ProN W3" w:hAnsi="Georgia" w:hint="eastAsia"/>
        </w:rPr>
        <w:t>—</w:t>
      </w:r>
      <w:r w:rsidRPr="00F13405">
        <w:rPr>
          <w:rFonts w:ascii="Georgia" w:eastAsia="Hiragino Mincho ProN W3" w:hAnsi="Georgia" w:hint="eastAsia"/>
        </w:rPr>
        <w:t xml:space="preserve"> One of a series of upright cells (</w:t>
      </w:r>
      <w:r w:rsidRPr="00F13405">
        <w:rPr>
          <w:rFonts w:ascii="Georgia" w:eastAsia="Hiragino Mincho ProN W3" w:hAnsi="Georgia" w:hint="eastAsia"/>
        </w:rPr>
        <w:t>→</w:t>
      </w:r>
      <w:r w:rsidRPr="00F13405">
        <w:rPr>
          <w:rFonts w:ascii="Georgia" w:eastAsia="Hiragino Mincho ProN W3" w:hAnsi="Georgia" w:hint="eastAsia"/>
        </w:rPr>
        <w:t xml:space="preserve"> Ray cell, upright) on the margins of, and tending to form a sheath around, the procumbent cells of a multi-seriate ray as seen in tangential section.</w:t>
      </w:r>
    </w:p>
    <w:p w14:paraId="4CAF41FC"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Sieve area.</w:t>
      </w:r>
      <w:r w:rsidRPr="00F13405">
        <w:rPr>
          <w:rFonts w:ascii="Georgia" w:eastAsia="Hiragino Mincho ProN W3" w:hAnsi="Georgia" w:hint="eastAsia"/>
        </w:rPr>
        <w:t xml:space="preserve"> (169) </w:t>
      </w:r>
      <w:r w:rsidRPr="00F13405">
        <w:rPr>
          <w:rFonts w:ascii="Georgia" w:eastAsia="Hiragino Mincho ProN W3" w:hAnsi="Georgia" w:hint="eastAsia"/>
        </w:rPr>
        <w:t>—</w:t>
      </w:r>
      <w:r w:rsidRPr="00F13405">
        <w:rPr>
          <w:rFonts w:ascii="Georgia" w:eastAsia="Hiragino Mincho ProN W3" w:hAnsi="Georgia" w:hint="eastAsia"/>
        </w:rPr>
        <w:t xml:space="preserve"> A depressed area in the wall of a sieve element, perforated by a sieve-like cluster of minute pores through which the protoplast is connected with that of a contiguous sieve element. Syn. Sieve field.</w:t>
      </w:r>
    </w:p>
    <w:p w14:paraId="7A833A02" w14:textId="10D1CC1C"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Sieve cell.</w:t>
      </w:r>
      <w:r w:rsidRPr="00F13405">
        <w:rPr>
          <w:rFonts w:ascii="Georgia" w:eastAsia="Hiragino Mincho ProN W3" w:hAnsi="Georgia" w:hint="eastAsia"/>
        </w:rPr>
        <w:t xml:space="preserve"> (170) </w:t>
      </w:r>
      <w:r w:rsidRPr="00F13405">
        <w:rPr>
          <w:rFonts w:ascii="Georgia" w:eastAsia="Hiragino Mincho ProN W3" w:hAnsi="Georgia" w:hint="eastAsia"/>
        </w:rPr>
        <w:t>—</w:t>
      </w:r>
      <w:r w:rsidRPr="00F13405">
        <w:rPr>
          <w:rFonts w:ascii="Georgia" w:eastAsia="Hiragino Mincho ProN W3" w:hAnsi="Georgia" w:hint="eastAsia"/>
        </w:rPr>
        <w:t xml:space="preserve"> A long, slender, conducting cell of the phloem, that does not form a constituent element of a sieve tube, but which</w:t>
      </w:r>
      <w:r w:rsidR="009B7956">
        <w:rPr>
          <w:rFonts w:ascii="Georgia" w:eastAsia="Hiragino Mincho ProN W3" w:hAnsi="Georgia" w:hint="eastAsia"/>
        </w:rPr>
        <w:t xml:space="preserve"> is provided with relatively un</w:t>
      </w:r>
      <w:r w:rsidRPr="00F13405">
        <w:rPr>
          <w:rFonts w:ascii="Georgia" w:eastAsia="Hiragino Mincho ProN W3" w:hAnsi="Georgia" w:hint="eastAsia"/>
        </w:rPr>
        <w:t>specialized sieve areas, especially in the tapering ends of the cells that overlap those of other sieve cells.</w:t>
      </w:r>
    </w:p>
    <w:p w14:paraId="17555A49"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Sieve field.</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Sieve area.</w:t>
      </w:r>
    </w:p>
    <w:p w14:paraId="40756A3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Sieve plate.</w:t>
      </w:r>
      <w:r w:rsidRPr="00F13405">
        <w:rPr>
          <w:rFonts w:ascii="Georgia" w:eastAsia="Hiragino Mincho ProN W3" w:hAnsi="Georgia" w:hint="eastAsia"/>
        </w:rPr>
        <w:t xml:space="preserve"> (171) </w:t>
      </w:r>
      <w:r w:rsidRPr="00F13405">
        <w:rPr>
          <w:rFonts w:ascii="Georgia" w:eastAsia="Hiragino Mincho ProN W3" w:hAnsi="Georgia" w:hint="eastAsia"/>
        </w:rPr>
        <w:t>—</w:t>
      </w:r>
      <w:r w:rsidRPr="00F13405">
        <w:rPr>
          <w:rFonts w:ascii="Georgia" w:eastAsia="Hiragino Mincho ProN W3" w:hAnsi="Georgia" w:hint="eastAsia"/>
        </w:rPr>
        <w:t xml:space="preserve"> A specialized part of the wall of a sieve tube member that has a solitary sieve area (simple sieve plate), or several closely placed sieve areas, often arranged in a scalariform or reticulate manner (compound sieve plate).</w:t>
      </w:r>
    </w:p>
    <w:p w14:paraId="7379066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Sieve tube.</w:t>
      </w:r>
      <w:r w:rsidRPr="00F13405">
        <w:rPr>
          <w:rFonts w:ascii="Georgia" w:eastAsia="Hiragino Mincho ProN W3" w:hAnsi="Georgia" w:hint="eastAsia"/>
        </w:rPr>
        <w:t xml:space="preserve"> (172) </w:t>
      </w:r>
      <w:r w:rsidRPr="00F13405">
        <w:rPr>
          <w:rFonts w:ascii="Georgia" w:eastAsia="Hiragino Mincho ProN W3" w:hAnsi="Georgia" w:hint="eastAsia"/>
        </w:rPr>
        <w:t>—</w:t>
      </w:r>
      <w:r w:rsidRPr="00F13405">
        <w:rPr>
          <w:rFonts w:ascii="Georgia" w:eastAsia="Hiragino Mincho ProN W3" w:hAnsi="Georgia" w:hint="eastAsia"/>
        </w:rPr>
        <w:t xml:space="preserve"> A food-conducting tube of the phloem made up of an axial series of sieve tube members.</w:t>
      </w:r>
    </w:p>
    <w:p w14:paraId="04F7039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Sieve tube member.</w:t>
      </w:r>
      <w:r w:rsidRPr="00F13405">
        <w:rPr>
          <w:rFonts w:ascii="Georgia" w:eastAsia="Hiragino Mincho ProN W3" w:hAnsi="Georgia" w:hint="eastAsia"/>
        </w:rPr>
        <w:t xml:space="preserve"> (173) </w:t>
      </w:r>
      <w:r w:rsidRPr="00F13405">
        <w:rPr>
          <w:rFonts w:ascii="Georgia" w:eastAsia="Hiragino Mincho ProN W3" w:hAnsi="Georgia" w:hint="eastAsia"/>
        </w:rPr>
        <w:t>—</w:t>
      </w:r>
      <w:r w:rsidRPr="00F13405">
        <w:rPr>
          <w:rFonts w:ascii="Georgia" w:eastAsia="Hiragino Mincho ProN W3" w:hAnsi="Georgia" w:hint="eastAsia"/>
        </w:rPr>
        <w:t xml:space="preserve"> A long, conducting cell of the phloem that forms one of an axial series of such cell arranged end to end to form a sieve tube, the common walls, which may be inclined or transverse, being sieve plates; sometimes with additional, less specialized sieve areas elsewhere in the walls.</w:t>
      </w:r>
    </w:p>
    <w:p w14:paraId="1350B86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Soft tissue.</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w:t>
      </w:r>
    </w:p>
    <w:p w14:paraId="1ABF226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Spiral thickening.</w:t>
      </w:r>
      <w:r w:rsidRPr="00F13405">
        <w:rPr>
          <w:rFonts w:ascii="Georgia" w:eastAsia="Hiragino Mincho ProN W3" w:hAnsi="Georgia" w:hint="eastAsia"/>
        </w:rPr>
        <w:t xml:space="preserve"> (174) </w:t>
      </w:r>
      <w:r w:rsidRPr="00F13405">
        <w:rPr>
          <w:rFonts w:ascii="Georgia" w:eastAsia="Hiragino Mincho ProN W3" w:hAnsi="Georgia" w:hint="eastAsia"/>
        </w:rPr>
        <w:t>—</w:t>
      </w:r>
      <w:r w:rsidRPr="00F13405">
        <w:rPr>
          <w:rFonts w:ascii="Georgia" w:eastAsia="Hiragino Mincho ProN W3" w:hAnsi="Georgia" w:hint="eastAsia"/>
        </w:rPr>
        <w:t xml:space="preserve"> Helical ridges on the inner face of, and part of, the secondary wall.</w:t>
      </w:r>
    </w:p>
    <w:p w14:paraId="3196D0B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Stone cell.</w:t>
      </w:r>
      <w:r w:rsidRPr="00F13405">
        <w:rPr>
          <w:rFonts w:ascii="Georgia" w:eastAsia="Hiragino Mincho ProN W3" w:hAnsi="Georgia" w:hint="eastAsia"/>
        </w:rPr>
        <w:t xml:space="preserve"> (175) </w:t>
      </w:r>
      <w:r w:rsidRPr="00F13405">
        <w:rPr>
          <w:rFonts w:ascii="Georgia" w:eastAsia="Hiragino Mincho ProN W3" w:hAnsi="Georgia" w:hint="eastAsia"/>
        </w:rPr>
        <w:t>—</w:t>
      </w:r>
      <w:r w:rsidRPr="00F13405">
        <w:rPr>
          <w:rFonts w:ascii="Georgia" w:eastAsia="Hiragino Mincho ProN W3" w:hAnsi="Georgia" w:hint="eastAsia"/>
        </w:rPr>
        <w:t xml:space="preserve"> An approximately isodiametric cell with a massive lignified secondary wall, which is often conspicuously laminated, and which may contain ramiform pits, e.g. sclerotic tyloses. Syn. Branchysclereid (</w:t>
      </w:r>
      <w:r w:rsidRPr="00F13405">
        <w:rPr>
          <w:rFonts w:ascii="Georgia" w:eastAsia="Hiragino Mincho ProN W3" w:hAnsi="Georgia" w:hint="eastAsia"/>
        </w:rPr>
        <w:t>→</w:t>
      </w:r>
      <w:r w:rsidRPr="00F13405">
        <w:rPr>
          <w:rFonts w:ascii="Georgia" w:eastAsia="Hiragino Mincho ProN W3" w:hAnsi="Georgia" w:hint="eastAsia"/>
        </w:rPr>
        <w:t xml:space="preserve"> Sclereid).</w:t>
      </w:r>
    </w:p>
    <w:p w14:paraId="01D1980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Storage tissue.</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Parenchyma.</w:t>
      </w:r>
    </w:p>
    <w:p w14:paraId="60C324EE" w14:textId="634C2FF9"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Storied (storeyed).</w:t>
      </w:r>
      <w:r w:rsidRPr="00F13405">
        <w:rPr>
          <w:rFonts w:ascii="Georgia" w:eastAsia="Hiragino Mincho ProN W3" w:hAnsi="Georgia" w:hint="eastAsia"/>
        </w:rPr>
        <w:t xml:space="preserve"> (176) </w:t>
      </w:r>
      <w:r w:rsidRPr="00F13405">
        <w:rPr>
          <w:rFonts w:ascii="Georgia" w:eastAsia="Hiragino Mincho ProN W3" w:hAnsi="Georgia" w:hint="eastAsia"/>
        </w:rPr>
        <w:t>—</w:t>
      </w:r>
      <w:r w:rsidRPr="00F13405">
        <w:rPr>
          <w:rFonts w:ascii="Georgia" w:eastAsia="Hiragino Mincho ProN W3" w:hAnsi="Georgia" w:hint="eastAsia"/>
        </w:rPr>
        <w:t xml:space="preserve"> A term applied to the axial cells and rays in wood when these are arranged in horizontal series on tangential surfaces. Note: The term is applied to particular tissues, e.g. </w:t>
      </w:r>
      <w:r w:rsidR="004012AC">
        <w:rPr>
          <w:rFonts w:ascii="Georgia" w:eastAsia="Hiragino Mincho ProN W3" w:hAnsi="Georgia"/>
        </w:rPr>
        <w:t>"</w:t>
      </w:r>
      <w:r w:rsidRPr="00F13405">
        <w:rPr>
          <w:rFonts w:ascii="Georgia" w:eastAsia="Hiragino Mincho ProN W3" w:hAnsi="Georgia" w:hint="eastAsia"/>
        </w:rPr>
        <w:t>storied parenchyma</w:t>
      </w:r>
      <w:r w:rsidR="004012AC">
        <w:rPr>
          <w:rFonts w:ascii="Georgia" w:eastAsia="Hiragino Mincho ProN W3" w:hAnsi="Georgia"/>
        </w:rPr>
        <w:t>"</w:t>
      </w:r>
      <w:r w:rsidRPr="00F13405">
        <w:rPr>
          <w:rFonts w:ascii="Georgia" w:eastAsia="Hiragino Mincho ProN W3" w:hAnsi="Georgia" w:hint="eastAsia"/>
        </w:rPr>
        <w:t xml:space="preserve"> or used in a general sense, as in </w:t>
      </w:r>
      <w:r w:rsidR="004012AC">
        <w:rPr>
          <w:rFonts w:ascii="Georgia" w:eastAsia="Hiragino Mincho ProN W3" w:hAnsi="Georgia"/>
        </w:rPr>
        <w:t>"</w:t>
      </w:r>
      <w:r w:rsidRPr="00F13405">
        <w:rPr>
          <w:rFonts w:ascii="Georgia" w:eastAsia="Hiragino Mincho ProN W3" w:hAnsi="Georgia" w:hint="eastAsia"/>
        </w:rPr>
        <w:t>woods with storied structure</w:t>
      </w:r>
      <w:r w:rsidR="004012AC">
        <w:rPr>
          <w:rFonts w:ascii="Georgia" w:eastAsia="Hiragino Mincho ProN W3" w:hAnsi="Georgia"/>
        </w:rPr>
        <w:t>"</w:t>
      </w:r>
      <w:r w:rsidRPr="00F13405">
        <w:rPr>
          <w:rFonts w:ascii="Georgia" w:eastAsia="Hiragino Mincho ProN W3" w:hAnsi="Georgia" w:hint="eastAsia"/>
        </w:rPr>
        <w:t>. The presence of storied structure is the cause of the ripple marks visible with the unaided eye.</w:t>
      </w:r>
    </w:p>
    <w:p w14:paraId="396CA21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Styloid.</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Crystal.</w:t>
      </w:r>
    </w:p>
    <w:p w14:paraId="179439B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Terminal layer.</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Bark, hard.</w:t>
      </w:r>
    </w:p>
    <w:p w14:paraId="2C76A24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Tile cell.</w:t>
      </w:r>
      <w:r w:rsidRPr="00F13405">
        <w:rPr>
          <w:rFonts w:ascii="Georgia" w:eastAsia="Hiragino Mincho ProN W3" w:hAnsi="Georgia" w:hint="eastAsia"/>
        </w:rPr>
        <w:t xml:space="preserve"> (177) </w:t>
      </w:r>
      <w:r w:rsidRPr="00F13405">
        <w:rPr>
          <w:rFonts w:ascii="Georgia" w:eastAsia="Hiragino Mincho ProN W3" w:hAnsi="Georgia" w:hint="eastAsia"/>
        </w:rPr>
        <w:t>—</w:t>
      </w:r>
      <w:r w:rsidRPr="00F13405">
        <w:rPr>
          <w:rFonts w:ascii="Georgia" w:eastAsia="Hiragino Mincho ProN W3" w:hAnsi="Georgia" w:hint="eastAsia"/>
        </w:rPr>
        <w:t xml:space="preserve"> A special type of apparently empty upright ray cell of approximately the same height as the procumbent ray cells and occurring in indeterminate horizontal series usually interspersed among the procumbent cells. Note: Common in certain of the </w:t>
      </w:r>
      <w:r w:rsidRPr="00CE5D23">
        <w:rPr>
          <w:rFonts w:ascii="Georgia" w:eastAsia="Hiragino Mincho ProN W3" w:hAnsi="Georgia" w:hint="eastAsia"/>
          <w:i/>
        </w:rPr>
        <w:t>Tiliales</w:t>
      </w:r>
      <w:r w:rsidRPr="00F13405">
        <w:rPr>
          <w:rFonts w:ascii="Georgia" w:eastAsia="Hiragino Mincho ProN W3" w:hAnsi="Georgia" w:hint="eastAsia"/>
        </w:rPr>
        <w:t xml:space="preserve"> and </w:t>
      </w:r>
      <w:r w:rsidRPr="00CE5D23">
        <w:rPr>
          <w:rFonts w:ascii="Georgia" w:eastAsia="Hiragino Mincho ProN W3" w:hAnsi="Georgia" w:hint="eastAsia"/>
          <w:i/>
        </w:rPr>
        <w:t>Malvales</w:t>
      </w:r>
      <w:r w:rsidRPr="00F13405">
        <w:rPr>
          <w:rFonts w:ascii="Georgia" w:eastAsia="Hiragino Mincho ProN W3" w:hAnsi="Georgia" w:hint="eastAsia"/>
        </w:rPr>
        <w:t>.</w:t>
      </w:r>
    </w:p>
    <w:p w14:paraId="5E3D6419"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Torus.</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Pit membrane.</w:t>
      </w:r>
    </w:p>
    <w:p w14:paraId="7436042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Trabecula, pl. trabeculae.</w:t>
      </w:r>
      <w:r w:rsidRPr="00F13405">
        <w:rPr>
          <w:rFonts w:ascii="Georgia" w:eastAsia="Hiragino Mincho ProN W3" w:hAnsi="Georgia" w:hint="eastAsia"/>
        </w:rPr>
        <w:t xml:space="preserve"> (178) </w:t>
      </w:r>
      <w:r w:rsidRPr="00F13405">
        <w:rPr>
          <w:rFonts w:ascii="Georgia" w:eastAsia="Hiragino Mincho ProN W3" w:hAnsi="Georgia" w:hint="eastAsia"/>
        </w:rPr>
        <w:t>—</w:t>
      </w:r>
      <w:r w:rsidRPr="00F13405">
        <w:rPr>
          <w:rFonts w:ascii="Georgia" w:eastAsia="Hiragino Mincho ProN W3" w:hAnsi="Georgia" w:hint="eastAsia"/>
        </w:rPr>
        <w:t xml:space="preserve"> A rod-like or spool-shaped part of a cell wall which projects radially across the lumen.</w:t>
      </w:r>
    </w:p>
    <w:p w14:paraId="574A035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Trachea.</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Vessel.</w:t>
      </w:r>
    </w:p>
    <w:p w14:paraId="4D6E084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Tracheary elements.</w:t>
      </w:r>
      <w:r w:rsidRPr="00F13405">
        <w:rPr>
          <w:rFonts w:ascii="Georgia" w:eastAsia="Hiragino Mincho ProN W3" w:hAnsi="Georgia" w:hint="eastAsia"/>
        </w:rPr>
        <w:t xml:space="preserve"> (179) </w:t>
      </w:r>
      <w:r w:rsidRPr="00F13405">
        <w:rPr>
          <w:rFonts w:ascii="Georgia" w:eastAsia="Hiragino Mincho ProN W3" w:hAnsi="Georgia" w:hint="eastAsia"/>
        </w:rPr>
        <w:t>—</w:t>
      </w:r>
      <w:r w:rsidRPr="00F13405">
        <w:rPr>
          <w:rFonts w:ascii="Georgia" w:eastAsia="Hiragino Mincho ProN W3" w:hAnsi="Georgia" w:hint="eastAsia"/>
        </w:rPr>
        <w:t xml:space="preserve"> The principal water conducting elements of the xylem, mostly vessel members and tracheids. Note: In primary xylem the tracheary elements may have only annular, spiral, or reticulate thickenings and no pits.</w:t>
      </w:r>
    </w:p>
    <w:p w14:paraId="11405B1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Tracheid.</w:t>
      </w:r>
      <w:r w:rsidRPr="00F13405">
        <w:rPr>
          <w:rFonts w:ascii="Georgia" w:eastAsia="Hiragino Mincho ProN W3" w:hAnsi="Georgia" w:hint="eastAsia"/>
        </w:rPr>
        <w:t xml:space="preserve"> (180) </w:t>
      </w:r>
      <w:r w:rsidRPr="00F13405">
        <w:rPr>
          <w:rFonts w:ascii="Georgia" w:eastAsia="Hiragino Mincho ProN W3" w:hAnsi="Georgia" w:hint="eastAsia"/>
        </w:rPr>
        <w:t>—</w:t>
      </w:r>
      <w:r w:rsidRPr="00F13405">
        <w:rPr>
          <w:rFonts w:ascii="Georgia" w:eastAsia="Hiragino Mincho ProN W3" w:hAnsi="Georgia" w:hint="eastAsia"/>
        </w:rPr>
        <w:t xml:space="preserve"> An imperforate wood cell with bordered pits to congeneric elements.</w:t>
      </w:r>
    </w:p>
    <w:p w14:paraId="6CF27BC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Tracheid, disjunctive.</w:t>
      </w:r>
      <w:r w:rsidRPr="00F13405">
        <w:rPr>
          <w:rFonts w:ascii="Georgia" w:eastAsia="Hiragino Mincho ProN W3" w:hAnsi="Georgia" w:hint="eastAsia"/>
        </w:rPr>
        <w:t xml:space="preserve"> (181) </w:t>
      </w:r>
      <w:r w:rsidRPr="00F13405">
        <w:rPr>
          <w:rFonts w:ascii="Georgia" w:eastAsia="Hiragino Mincho ProN W3" w:hAnsi="Georgia" w:hint="eastAsia"/>
        </w:rPr>
        <w:t>—</w:t>
      </w:r>
      <w:r w:rsidRPr="00F13405">
        <w:rPr>
          <w:rFonts w:ascii="Georgia" w:eastAsia="Hiragino Mincho ProN W3" w:hAnsi="Georgia" w:hint="eastAsia"/>
        </w:rPr>
        <w:t xml:space="preserve"> A tracheid partly disjoined laterally from another during differentiation; contact is maintained by means of tubular processes.</w:t>
      </w:r>
    </w:p>
    <w:p w14:paraId="2D82A07D" w14:textId="22EFDE05"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Tracheid, septate.</w:t>
      </w:r>
      <w:r w:rsidRPr="00F13405">
        <w:rPr>
          <w:rFonts w:ascii="Georgia" w:eastAsia="Hiragino Mincho ProN W3" w:hAnsi="Georgia" w:hint="eastAsia"/>
        </w:rPr>
        <w:t xml:space="preserve"> </w:t>
      </w:r>
      <w:r w:rsidRPr="00F13405">
        <w:rPr>
          <w:rFonts w:ascii="Georgia" w:eastAsia="Hiragino Mincho ProN W3" w:hAnsi="Georgia" w:hint="eastAsia"/>
        </w:rPr>
        <w:t>→</w:t>
      </w:r>
      <w:r w:rsidR="001E4C5C">
        <w:rPr>
          <w:rFonts w:ascii="Georgia" w:eastAsia="Hiragino Mincho ProN W3" w:hAnsi="Georgia" w:hint="eastAsia"/>
        </w:rPr>
        <w:t xml:space="preserve"> Tracheid</w:t>
      </w:r>
      <w:r w:rsidRPr="00F13405">
        <w:rPr>
          <w:rFonts w:ascii="Georgia" w:eastAsia="Hiragino Mincho ProN W3" w:hAnsi="Georgia" w:hint="eastAsia"/>
        </w:rPr>
        <w:t>, strand.</w:t>
      </w:r>
    </w:p>
    <w:p w14:paraId="07539B2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Tracheid, septate fibre-.</w:t>
      </w:r>
      <w:r w:rsidRPr="00F13405">
        <w:rPr>
          <w:rFonts w:ascii="Georgia" w:eastAsia="Hiragino Mincho ProN W3" w:hAnsi="Georgia" w:hint="eastAsia"/>
        </w:rPr>
        <w:t xml:space="preserve"> (182) </w:t>
      </w:r>
      <w:r w:rsidRPr="00F13405">
        <w:rPr>
          <w:rFonts w:ascii="Georgia" w:eastAsia="Hiragino Mincho ProN W3" w:hAnsi="Georgia" w:hint="eastAsia"/>
        </w:rPr>
        <w:t>—</w:t>
      </w:r>
      <w:r w:rsidRPr="00F13405">
        <w:rPr>
          <w:rFonts w:ascii="Georgia" w:eastAsia="Hiragino Mincho ProN W3" w:hAnsi="Georgia" w:hint="eastAsia"/>
        </w:rPr>
        <w:t xml:space="preserve"> A fibre-tracheid with thin transverse walls across the lumen. Note: In these elements the protoplast divides after the formation of the secondary walls.</w:t>
      </w:r>
    </w:p>
    <w:p w14:paraId="2D74D6E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Tracheid, strand.</w:t>
      </w:r>
      <w:r w:rsidRPr="00F13405">
        <w:rPr>
          <w:rFonts w:ascii="Georgia" w:eastAsia="Hiragino Mincho ProN W3" w:hAnsi="Georgia" w:hint="eastAsia"/>
        </w:rPr>
        <w:t xml:space="preserve"> (183) </w:t>
      </w:r>
      <w:r w:rsidRPr="00F13405">
        <w:rPr>
          <w:rFonts w:ascii="Georgia" w:eastAsia="Hiragino Mincho ProN W3" w:hAnsi="Georgia" w:hint="eastAsia"/>
        </w:rPr>
        <w:t>—</w:t>
      </w:r>
      <w:r w:rsidRPr="00F13405">
        <w:rPr>
          <w:rFonts w:ascii="Georgia" w:eastAsia="Hiragino Mincho ProN W3" w:hAnsi="Georgia" w:hint="eastAsia"/>
        </w:rPr>
        <w:t xml:space="preserve"> A tracheid of an axial series (strand) of tracheids (or of mixed tracheids and parenchyma cells), each series originating from a single cambial initial.</w:t>
      </w:r>
    </w:p>
    <w:p w14:paraId="76662A2C"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Tracheld, vascular.</w:t>
      </w:r>
      <w:r w:rsidRPr="00F13405">
        <w:rPr>
          <w:rFonts w:ascii="Georgia" w:eastAsia="Hiragino Mincho ProN W3" w:hAnsi="Georgia" w:hint="eastAsia"/>
        </w:rPr>
        <w:t xml:space="preserve"> (184) </w:t>
      </w:r>
      <w:r w:rsidRPr="00F13405">
        <w:rPr>
          <w:rFonts w:ascii="Georgia" w:eastAsia="Hiragino Mincho ProN W3" w:hAnsi="Georgia" w:hint="eastAsia"/>
        </w:rPr>
        <w:t>—</w:t>
      </w:r>
      <w:r w:rsidRPr="00F13405">
        <w:rPr>
          <w:rFonts w:ascii="Georgia" w:eastAsia="Hiragino Mincho ProN W3" w:hAnsi="Georgia" w:hint="eastAsia"/>
        </w:rPr>
        <w:t xml:space="preserve"> An imperforate cell resembling in form and position a small vessel member. Syn. Imperfect vessel member.</w:t>
      </w:r>
    </w:p>
    <w:p w14:paraId="486CBF4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Tracheid, vasicentric.</w:t>
      </w:r>
      <w:r w:rsidRPr="00F13405">
        <w:rPr>
          <w:rFonts w:ascii="Georgia" w:eastAsia="Hiragino Mincho ProN W3" w:hAnsi="Georgia" w:hint="eastAsia"/>
        </w:rPr>
        <w:t xml:space="preserve"> (185) </w:t>
      </w:r>
      <w:r w:rsidRPr="00F13405">
        <w:rPr>
          <w:rFonts w:ascii="Georgia" w:eastAsia="Hiragino Mincho ProN W3" w:hAnsi="Georgia" w:hint="eastAsia"/>
        </w:rPr>
        <w:t>—</w:t>
      </w:r>
      <w:r w:rsidRPr="00F13405">
        <w:rPr>
          <w:rFonts w:ascii="Georgia" w:eastAsia="Hiragino Mincho ProN W3" w:hAnsi="Georgia" w:hint="eastAsia"/>
        </w:rPr>
        <w:t xml:space="preserve"> A short, irregularly-formed tracheid in the immediate proximity of a vessel and not forming part of a definite axial row.</w:t>
      </w:r>
    </w:p>
    <w:p w14:paraId="0EF3438A"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Tylosis, pl. tyloses.</w:t>
      </w:r>
      <w:r w:rsidRPr="00F13405">
        <w:rPr>
          <w:rFonts w:ascii="Georgia" w:eastAsia="Hiragino Mincho ProN W3" w:hAnsi="Georgia" w:hint="eastAsia"/>
        </w:rPr>
        <w:t xml:space="preserve"> (186) </w:t>
      </w:r>
      <w:r w:rsidRPr="00F13405">
        <w:rPr>
          <w:rFonts w:ascii="Georgia" w:eastAsia="Hiragino Mincho ProN W3" w:hAnsi="Georgia" w:hint="eastAsia"/>
        </w:rPr>
        <w:t>—</w:t>
      </w:r>
      <w:r w:rsidRPr="00F13405">
        <w:rPr>
          <w:rFonts w:ascii="Georgia" w:eastAsia="Hiragino Mincho ProN W3" w:hAnsi="Georgia" w:hint="eastAsia"/>
        </w:rPr>
        <w:t xml:space="preserve"> An outgrowth from an adjacent ray or axial parenchyma cell through a pit cavity in a vessel wall, partially or completely blocking the vessel lumen. Note: Tyloses may be few or many crowded together; thin- or thick-walled; pitted or unpitted; with or without starch, crystals, resins, gums, etc.</w:t>
      </w:r>
    </w:p>
    <w:p w14:paraId="2572CDD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Tylosis, sclerotic.</w:t>
      </w:r>
      <w:r w:rsidRPr="00F13405">
        <w:rPr>
          <w:rFonts w:ascii="Georgia" w:eastAsia="Hiragino Mincho ProN W3" w:hAnsi="Georgia" w:hint="eastAsia"/>
        </w:rPr>
        <w:t xml:space="preserve"> (187) </w:t>
      </w:r>
      <w:r w:rsidRPr="00F13405">
        <w:rPr>
          <w:rFonts w:ascii="Georgia" w:eastAsia="Hiragino Mincho ProN W3" w:hAnsi="Georgia" w:hint="eastAsia"/>
        </w:rPr>
        <w:t>—</w:t>
      </w:r>
      <w:r w:rsidRPr="00F13405">
        <w:rPr>
          <w:rFonts w:ascii="Georgia" w:eastAsia="Hiragino Mincho ProN W3" w:hAnsi="Georgia" w:hint="eastAsia"/>
        </w:rPr>
        <w:t xml:space="preserve"> A tylosis, with an exceptionally thick, laminated, lignified wall and ramiform pits. A form of stone cell.</w:t>
      </w:r>
    </w:p>
    <w:p w14:paraId="404E85B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Tylosoid.</w:t>
      </w:r>
      <w:r w:rsidRPr="00F13405">
        <w:rPr>
          <w:rFonts w:ascii="Georgia" w:eastAsia="Hiragino Mincho ProN W3" w:hAnsi="Georgia" w:hint="eastAsia"/>
        </w:rPr>
        <w:t xml:space="preserve"> (188) </w:t>
      </w:r>
      <w:r w:rsidRPr="00F13405">
        <w:rPr>
          <w:rFonts w:ascii="Georgia" w:eastAsia="Hiragino Mincho ProN W3" w:hAnsi="Georgia" w:hint="eastAsia"/>
        </w:rPr>
        <w:t>—</w:t>
      </w:r>
      <w:r w:rsidRPr="00F13405">
        <w:rPr>
          <w:rFonts w:ascii="Georgia" w:eastAsia="Hiragino Mincho ProN W3" w:hAnsi="Georgia" w:hint="eastAsia"/>
        </w:rPr>
        <w:t xml:space="preserve"> A proliferation of a thin-walled epithelial cell into an intercellular canal. Note: A tylosoid differs from a tylosis in that it does not pass through a pit cavity.</w:t>
      </w:r>
    </w:p>
    <w:p w14:paraId="1F6DBA6B"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Vessel.</w:t>
      </w:r>
      <w:r w:rsidRPr="00F13405">
        <w:rPr>
          <w:rFonts w:ascii="Georgia" w:eastAsia="Hiragino Mincho ProN W3" w:hAnsi="Georgia" w:hint="eastAsia"/>
        </w:rPr>
        <w:t xml:space="preserve"> (189) </w:t>
      </w:r>
      <w:r w:rsidRPr="00F13405">
        <w:rPr>
          <w:rFonts w:ascii="Georgia" w:eastAsia="Hiragino Mincho ProN W3" w:hAnsi="Georgia" w:hint="eastAsia"/>
        </w:rPr>
        <w:t>—</w:t>
      </w:r>
      <w:r w:rsidRPr="00F13405">
        <w:rPr>
          <w:rFonts w:ascii="Georgia" w:eastAsia="Hiragino Mincho ProN W3" w:hAnsi="Georgia" w:hint="eastAsia"/>
        </w:rPr>
        <w:t xml:space="preserve"> An axial series of cells that have coalesced to form an articulated tube-like structure of indeterminate length; the pits to congeneric elements are bordered. Syn. Trachea.</w:t>
      </w:r>
    </w:p>
    <w:p w14:paraId="4F956007" w14:textId="199AD221"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Vessel member, imperfect.</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Tracheid</w:t>
      </w:r>
      <w:r w:rsidR="001E4C5C" w:rsidRPr="005A1932">
        <w:rPr>
          <w:rFonts w:ascii="Georgia" w:eastAsia="Hiragino Mincho ProN W3" w:hAnsi="Georgia"/>
        </w:rPr>
        <w:t>,</w:t>
      </w:r>
      <w:r w:rsidRPr="00F13405">
        <w:rPr>
          <w:rFonts w:ascii="Georgia" w:eastAsia="Hiragino Mincho ProN W3" w:hAnsi="Georgia" w:hint="eastAsia"/>
        </w:rPr>
        <w:t xml:space="preserve"> vascular</w:t>
      </w:r>
      <w:r w:rsidR="001E4C5C">
        <w:rPr>
          <w:rFonts w:ascii="Georgia" w:eastAsia="Hiragino Mincho ProN W3" w:hAnsi="Georgia"/>
        </w:rPr>
        <w:t>.</w:t>
      </w:r>
    </w:p>
    <w:p w14:paraId="3091DF7C"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Vessel member or element.</w:t>
      </w:r>
      <w:r w:rsidRPr="00F13405">
        <w:rPr>
          <w:rFonts w:ascii="Georgia" w:eastAsia="Hiragino Mincho ProN W3" w:hAnsi="Georgia" w:hint="eastAsia"/>
        </w:rPr>
        <w:t xml:space="preserve"> (190) </w:t>
      </w:r>
      <w:r w:rsidRPr="00F13405">
        <w:rPr>
          <w:rFonts w:ascii="Georgia" w:eastAsia="Hiragino Mincho ProN W3" w:hAnsi="Georgia" w:hint="eastAsia"/>
        </w:rPr>
        <w:t>—</w:t>
      </w:r>
      <w:r w:rsidRPr="00F13405">
        <w:rPr>
          <w:rFonts w:ascii="Georgia" w:eastAsia="Hiragino Mincho ProN W3" w:hAnsi="Georgia" w:hint="eastAsia"/>
        </w:rPr>
        <w:t xml:space="preserve"> One of the cellular components of a vessel.</w:t>
      </w:r>
    </w:p>
    <w:p w14:paraId="673763F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Vessel member or element, fibriform.</w:t>
      </w:r>
      <w:r w:rsidRPr="00F13405">
        <w:rPr>
          <w:rFonts w:ascii="Georgia" w:eastAsia="Hiragino Mincho ProN W3" w:hAnsi="Georgia" w:hint="eastAsia"/>
        </w:rPr>
        <w:t xml:space="preserve"> (191) </w:t>
      </w:r>
      <w:r w:rsidRPr="00F13405">
        <w:rPr>
          <w:rFonts w:ascii="Georgia" w:eastAsia="Hiragino Mincho ProN W3" w:hAnsi="Georgia" w:hint="eastAsia"/>
        </w:rPr>
        <w:t>—</w:t>
      </w:r>
      <w:r w:rsidRPr="00F13405">
        <w:rPr>
          <w:rFonts w:ascii="Georgia" w:eastAsia="Hiragino Mincho ProN W3" w:hAnsi="Georgia" w:hint="eastAsia"/>
        </w:rPr>
        <w:t xml:space="preserve"> A vessel member of relatively small diameter bearing a resemblance to a fibre-tracheid.</w:t>
      </w:r>
    </w:p>
    <w:p w14:paraId="53023B3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w:t>
      </w:r>
      <w:r w:rsidRPr="00F13405">
        <w:rPr>
          <w:rFonts w:ascii="Georgia" w:eastAsia="Hiragino Mincho ProN W3" w:hAnsi="Georgia" w:hint="eastAsia"/>
        </w:rPr>
        <w:t xml:space="preserve"> (192) </w:t>
      </w:r>
      <w:r w:rsidRPr="00F13405">
        <w:rPr>
          <w:rFonts w:ascii="Georgia" w:eastAsia="Hiragino Mincho ProN W3" w:hAnsi="Georgia" w:hint="eastAsia"/>
        </w:rPr>
        <w:t>—</w:t>
      </w:r>
      <w:r w:rsidRPr="00F13405">
        <w:rPr>
          <w:rFonts w:ascii="Georgia" w:eastAsia="Hiragino Mincho ProN W3" w:hAnsi="Georgia" w:hint="eastAsia"/>
        </w:rPr>
        <w:t xml:space="preserve"> The principal strengthening and water-conducting tissue of stems and roots. Characterized by the presence of tracheary elements. Syn. Xylem.</w:t>
      </w:r>
    </w:p>
    <w:p w14:paraId="17A59F7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compression.</w:t>
      </w:r>
      <w:r w:rsidRPr="00F13405">
        <w:rPr>
          <w:rFonts w:ascii="Georgia" w:eastAsia="Hiragino Mincho ProN W3" w:hAnsi="Georgia" w:hint="eastAsia"/>
        </w:rPr>
        <w:t xml:space="preserve"> (193) </w:t>
      </w:r>
      <w:r w:rsidRPr="00F13405">
        <w:rPr>
          <w:rFonts w:ascii="Georgia" w:eastAsia="Hiragino Mincho ProN W3" w:hAnsi="Georgia" w:hint="eastAsia"/>
        </w:rPr>
        <w:t>—</w:t>
      </w:r>
      <w:r w:rsidRPr="00F13405">
        <w:rPr>
          <w:rFonts w:ascii="Georgia" w:eastAsia="Hiragino Mincho ProN W3" w:hAnsi="Georgia" w:hint="eastAsia"/>
        </w:rPr>
        <w:t xml:space="preserve"> Reaction wood formed typically on the lower sides of branches and leaning or crooked stems of coniferous trees and characterized anatomically by heavily lignified tracheids that are rounded in transverse section and bear spiral cell wall checks; zones of compression wood are typically denser and darker than the surrounding tissue. Syn. Glassy wood, Hard streak, Redwood (</w:t>
      </w:r>
      <w:r w:rsidRPr="00F13405">
        <w:rPr>
          <w:rFonts w:ascii="Georgia" w:eastAsia="Hiragino Mincho ProN W3" w:hAnsi="Georgia" w:hint="eastAsia"/>
        </w:rPr>
        <w:t>→</w:t>
      </w:r>
      <w:r w:rsidRPr="00F13405">
        <w:rPr>
          <w:rFonts w:ascii="Georgia" w:eastAsia="Hiragino Mincho ProN W3" w:hAnsi="Georgia" w:hint="eastAsia"/>
        </w:rPr>
        <w:t xml:space="preserve"> Wood, tension).</w:t>
      </w:r>
    </w:p>
    <w:p w14:paraId="47E2875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diffuse-porous.</w:t>
      </w:r>
      <w:r w:rsidRPr="00F13405">
        <w:rPr>
          <w:rFonts w:ascii="Georgia" w:eastAsia="Hiragino Mincho ProN W3" w:hAnsi="Georgia" w:hint="eastAsia"/>
        </w:rPr>
        <w:t xml:space="preserve"> (194) </w:t>
      </w:r>
      <w:r w:rsidRPr="00F13405">
        <w:rPr>
          <w:rFonts w:ascii="Georgia" w:eastAsia="Hiragino Mincho ProN W3" w:hAnsi="Georgia" w:hint="eastAsia"/>
        </w:rPr>
        <w:t>—</w:t>
      </w:r>
      <w:r w:rsidRPr="00F13405">
        <w:rPr>
          <w:rFonts w:ascii="Georgia" w:eastAsia="Hiragino Mincho ProN W3" w:hAnsi="Georgia" w:hint="eastAsia"/>
        </w:rPr>
        <w:t xml:space="preserve"> Wood in which the pores are of fairly uniform or only gradually changing size and distribution throughout a growth ring.</w:t>
      </w:r>
    </w:p>
    <w:p w14:paraId="586E2363"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early.</w:t>
      </w:r>
      <w:r w:rsidRPr="00F13405">
        <w:rPr>
          <w:rFonts w:ascii="Georgia" w:eastAsia="Hiragino Mincho ProN W3" w:hAnsi="Georgia" w:hint="eastAsia"/>
        </w:rPr>
        <w:t xml:space="preserve"> (195) </w:t>
      </w:r>
      <w:r w:rsidRPr="00F13405">
        <w:rPr>
          <w:rFonts w:ascii="Georgia" w:eastAsia="Hiragino Mincho ProN W3" w:hAnsi="Georgia" w:hint="eastAsia"/>
        </w:rPr>
        <w:t>—</w:t>
      </w:r>
      <w:r w:rsidRPr="00F13405">
        <w:rPr>
          <w:rFonts w:ascii="Georgia" w:eastAsia="Hiragino Mincho ProN W3" w:hAnsi="Georgia" w:hint="eastAsia"/>
        </w:rPr>
        <w:t xml:space="preserve"> The less dense, larger-celled, first-formed part of a growth ring. Syn. Spring wood.</w:t>
      </w:r>
    </w:p>
    <w:p w14:paraId="14507B90"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intermediate.</w:t>
      </w:r>
      <w:r w:rsidRPr="00F13405">
        <w:rPr>
          <w:rFonts w:ascii="Georgia" w:eastAsia="Hiragino Mincho ProN W3" w:hAnsi="Georgia" w:hint="eastAsia"/>
        </w:rPr>
        <w:t xml:space="preserve"> (196) </w:t>
      </w:r>
      <w:r w:rsidRPr="00F13405">
        <w:rPr>
          <w:rFonts w:ascii="Georgia" w:eastAsia="Hiragino Mincho ProN W3" w:hAnsi="Georgia" w:hint="eastAsia"/>
        </w:rPr>
        <w:t>—</w:t>
      </w:r>
      <w:r w:rsidRPr="00F13405">
        <w:rPr>
          <w:rFonts w:ascii="Georgia" w:eastAsia="Hiragino Mincho ProN W3" w:hAnsi="Georgia" w:hint="eastAsia"/>
        </w:rPr>
        <w:t xml:space="preserve"> Inner layers of the sapwood that are transitional between sapwood and heartwood in colour and general character.</w:t>
      </w:r>
    </w:p>
    <w:p w14:paraId="6EA0FAAF"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late.</w:t>
      </w:r>
      <w:r w:rsidRPr="00F13405">
        <w:rPr>
          <w:rFonts w:ascii="Georgia" w:eastAsia="Hiragino Mincho ProN W3" w:hAnsi="Georgia" w:hint="eastAsia"/>
        </w:rPr>
        <w:t xml:space="preserve"> (197) </w:t>
      </w:r>
      <w:r w:rsidRPr="00F13405">
        <w:rPr>
          <w:rFonts w:ascii="Georgia" w:eastAsia="Hiragino Mincho ProN W3" w:hAnsi="Georgia" w:hint="eastAsia"/>
        </w:rPr>
        <w:t>—</w:t>
      </w:r>
      <w:r w:rsidRPr="00F13405">
        <w:rPr>
          <w:rFonts w:ascii="Georgia" w:eastAsia="Hiragino Mincho ProN W3" w:hAnsi="Georgia" w:hint="eastAsia"/>
        </w:rPr>
        <w:t xml:space="preserve"> The denser, smaller-celled, later-formed part of a growth ring. Syn. Summer wood.</w:t>
      </w:r>
    </w:p>
    <w:p w14:paraId="30BDEE5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non-pored.</w:t>
      </w:r>
      <w:r w:rsidRPr="00F13405">
        <w:rPr>
          <w:rFonts w:ascii="Georgia" w:eastAsia="Hiragino Mincho ProN W3" w:hAnsi="Georgia" w:hint="eastAsia"/>
        </w:rPr>
        <w:t xml:space="preserve"> (198) </w:t>
      </w:r>
      <w:r w:rsidRPr="00F13405">
        <w:rPr>
          <w:rFonts w:ascii="Georgia" w:eastAsia="Hiragino Mincho ProN W3" w:hAnsi="Georgia" w:hint="eastAsia"/>
        </w:rPr>
        <w:t>—</w:t>
      </w:r>
      <w:r w:rsidRPr="00F13405">
        <w:rPr>
          <w:rFonts w:ascii="Georgia" w:eastAsia="Hiragino Mincho ProN W3" w:hAnsi="Georgia" w:hint="eastAsia"/>
        </w:rPr>
        <w:t xml:space="preserve"> Wood devoid of pores or vessels; characteristic of conifers (</w:t>
      </w:r>
      <w:r w:rsidRPr="00F13405">
        <w:rPr>
          <w:rFonts w:ascii="Georgia" w:eastAsia="Hiragino Mincho ProN W3" w:hAnsi="Georgia" w:hint="eastAsia"/>
        </w:rPr>
        <w:t>→</w:t>
      </w:r>
      <w:r w:rsidRPr="00F13405">
        <w:rPr>
          <w:rFonts w:ascii="Georgia" w:eastAsia="Hiragino Mincho ProN W3" w:hAnsi="Georgia" w:hint="eastAsia"/>
        </w:rPr>
        <w:t xml:space="preserve"> Wood, pored).</w:t>
      </w:r>
    </w:p>
    <w:p w14:paraId="016CF5F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pored.</w:t>
      </w:r>
      <w:r w:rsidRPr="00F13405">
        <w:rPr>
          <w:rFonts w:ascii="Georgia" w:eastAsia="Hiragino Mincho ProN W3" w:hAnsi="Georgia" w:hint="eastAsia"/>
        </w:rPr>
        <w:t xml:space="preserve"> (199) </w:t>
      </w:r>
      <w:r w:rsidRPr="00F13405">
        <w:rPr>
          <w:rFonts w:ascii="Georgia" w:eastAsia="Hiragino Mincho ProN W3" w:hAnsi="Georgia" w:hint="eastAsia"/>
        </w:rPr>
        <w:t>—</w:t>
      </w:r>
      <w:r w:rsidRPr="00F13405">
        <w:rPr>
          <w:rFonts w:ascii="Georgia" w:eastAsia="Hiragino Mincho ProN W3" w:hAnsi="Georgia" w:hint="eastAsia"/>
        </w:rPr>
        <w:t xml:space="preserve"> Wood with vessels; typical of woody dicotyledons as opposed to conifers.</w:t>
      </w:r>
    </w:p>
    <w:p w14:paraId="4C23E7D5"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primary.</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Xylem, primary.</w:t>
      </w:r>
    </w:p>
    <w:p w14:paraId="1881A29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reaction.</w:t>
      </w:r>
      <w:r w:rsidRPr="00F13405">
        <w:rPr>
          <w:rFonts w:ascii="Georgia" w:eastAsia="Hiragino Mincho ProN W3" w:hAnsi="Georgia" w:hint="eastAsia"/>
        </w:rPr>
        <w:t xml:space="preserve"> (200) </w:t>
      </w:r>
      <w:r w:rsidRPr="00F13405">
        <w:rPr>
          <w:rFonts w:ascii="Georgia" w:eastAsia="Hiragino Mincho ProN W3" w:hAnsi="Georgia" w:hint="eastAsia"/>
        </w:rPr>
        <w:t>—</w:t>
      </w:r>
      <w:r w:rsidRPr="00F13405">
        <w:rPr>
          <w:rFonts w:ascii="Georgia" w:eastAsia="Hiragino Mincho ProN W3" w:hAnsi="Georgia" w:hint="eastAsia"/>
        </w:rPr>
        <w:t xml:space="preserve"> Wood with more or less distinctive anatomical characters, formed typically in parts of leaning or crooked stems and in branches and tending to restore the original position, if this has been disturbed. Note: In dicotyledons this consists of tension wood and in conifers of compression wood.</w:t>
      </w:r>
    </w:p>
    <w:p w14:paraId="40470904" w14:textId="5B95391D"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ring-porous.</w:t>
      </w:r>
      <w:r w:rsidRPr="00F13405">
        <w:rPr>
          <w:rFonts w:ascii="Georgia" w:eastAsia="Hiragino Mincho ProN W3" w:hAnsi="Georgia" w:hint="eastAsia"/>
        </w:rPr>
        <w:t xml:space="preserve"> (201) </w:t>
      </w:r>
      <w:r w:rsidRPr="00F13405">
        <w:rPr>
          <w:rFonts w:ascii="Georgia" w:eastAsia="Hiragino Mincho ProN W3" w:hAnsi="Georgia" w:hint="eastAsia"/>
        </w:rPr>
        <w:t>—</w:t>
      </w:r>
      <w:r w:rsidRPr="00F13405">
        <w:rPr>
          <w:rFonts w:ascii="Georgia" w:eastAsia="Hiragino Mincho ProN W3" w:hAnsi="Georgia" w:hint="eastAsia"/>
        </w:rPr>
        <w:t xml:space="preserve">  Wood in which the pores of the early wood are distinctly larger than those of the late wood and form a well-defined zone or ring (</w:t>
      </w:r>
      <w:r w:rsidR="0058633C" w:rsidRPr="00F13405">
        <w:rPr>
          <w:rFonts w:ascii="Georgia" w:eastAsia="Hiragino Mincho ProN W3" w:hAnsi="Georgia" w:hint="eastAsia"/>
        </w:rPr>
        <w:t>→</w:t>
      </w:r>
      <w:r w:rsidR="0058633C">
        <w:rPr>
          <w:rFonts w:ascii="Georgia" w:eastAsia="Hiragino Mincho ProN W3" w:hAnsi="Georgia"/>
        </w:rPr>
        <w:t xml:space="preserve"> </w:t>
      </w:r>
      <w:r w:rsidRPr="00F13405">
        <w:rPr>
          <w:rFonts w:ascii="Georgia" w:eastAsia="Hiragino Mincho ProN W3" w:hAnsi="Georgia" w:hint="eastAsia"/>
        </w:rPr>
        <w:t>Wood, diffuse-porous).</w:t>
      </w:r>
    </w:p>
    <w:p w14:paraId="0031C4F6"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semi-ring-porous.</w:t>
      </w:r>
      <w:r w:rsidRPr="00F13405">
        <w:rPr>
          <w:rFonts w:ascii="Georgia" w:eastAsia="Hiragino Mincho ProN W3" w:hAnsi="Georgia" w:hint="eastAsia"/>
        </w:rPr>
        <w:t xml:space="preserve"> (202) </w:t>
      </w:r>
      <w:r w:rsidRPr="00F13405">
        <w:rPr>
          <w:rFonts w:ascii="Georgia" w:eastAsia="Hiragino Mincho ProN W3" w:hAnsi="Georgia" w:hint="eastAsia"/>
        </w:rPr>
        <w:t>—</w:t>
      </w:r>
      <w:r w:rsidRPr="00F13405">
        <w:rPr>
          <w:rFonts w:ascii="Georgia" w:eastAsia="Hiragino Mincho ProN W3" w:hAnsi="Georgia" w:hint="eastAsia"/>
        </w:rPr>
        <w:t xml:space="preserve"> Wood in which the early wood is marked by a zone of (a) occasional large vessels, or (b) numerous small vessels.</w:t>
      </w:r>
    </w:p>
    <w:p w14:paraId="105DB11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spring.</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Wood, early.</w:t>
      </w:r>
    </w:p>
    <w:p w14:paraId="755E8648"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summer.</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Wood, late.</w:t>
      </w:r>
    </w:p>
    <w:p w14:paraId="46526DB3" w14:textId="33016CC4"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Wood, tension.</w:t>
      </w:r>
      <w:r w:rsidRPr="00F13405">
        <w:rPr>
          <w:rFonts w:ascii="Georgia" w:eastAsia="Hiragino Mincho ProN W3" w:hAnsi="Georgia" w:hint="eastAsia"/>
        </w:rPr>
        <w:t xml:space="preserve"> (203) </w:t>
      </w:r>
      <w:r w:rsidRPr="00F13405">
        <w:rPr>
          <w:rFonts w:ascii="Georgia" w:eastAsia="Hiragino Mincho ProN W3" w:hAnsi="Georgia" w:hint="eastAsia"/>
        </w:rPr>
        <w:t>—</w:t>
      </w:r>
      <w:r w:rsidRPr="00F13405">
        <w:rPr>
          <w:rFonts w:ascii="Georgia" w:eastAsia="Hiragino Mincho ProN W3" w:hAnsi="Georgia" w:hint="eastAsia"/>
        </w:rPr>
        <w:t xml:space="preserve"> Reaction wood formed typically on the upper sides of branches and leaning or crooked stems of dicotyledonous trees and characterized anatomically by lack of cell wall lignification and often by the presence of an internal gelatinous layer in the fibres. </w:t>
      </w:r>
      <w:bookmarkStart w:id="0" w:name="_GoBack"/>
      <w:bookmarkEnd w:id="0"/>
      <w:r w:rsidRPr="00F13405">
        <w:rPr>
          <w:rFonts w:ascii="Georgia" w:eastAsia="Hiragino Mincho ProN W3" w:hAnsi="Georgia" w:hint="eastAsia"/>
        </w:rPr>
        <w:t>(</w:t>
      </w:r>
      <w:r w:rsidRPr="00F13405">
        <w:rPr>
          <w:rFonts w:ascii="Georgia" w:eastAsia="Hiragino Mincho ProN W3" w:hAnsi="Georgia" w:hint="eastAsia"/>
        </w:rPr>
        <w:t>→</w:t>
      </w:r>
      <w:r w:rsidRPr="00F13405">
        <w:rPr>
          <w:rFonts w:ascii="Georgia" w:eastAsia="Hiragino Mincho ProN W3" w:hAnsi="Georgia" w:hint="eastAsia"/>
        </w:rPr>
        <w:t xml:space="preserve"> Wood, compression).</w:t>
      </w:r>
    </w:p>
    <w:p w14:paraId="63474D82"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Xylem.</w:t>
      </w:r>
      <w:r w:rsidRPr="00F13405">
        <w:rPr>
          <w:rFonts w:ascii="Georgia" w:eastAsia="Hiragino Mincho ProN W3" w:hAnsi="Georgia" w:hint="eastAsia"/>
        </w:rPr>
        <w:t xml:space="preserve"> </w:t>
      </w:r>
      <w:r w:rsidRPr="00F13405">
        <w:rPr>
          <w:rFonts w:ascii="Georgia" w:eastAsia="Hiragino Mincho ProN W3" w:hAnsi="Georgia" w:hint="eastAsia"/>
        </w:rPr>
        <w:t>→</w:t>
      </w:r>
      <w:r w:rsidRPr="00F13405">
        <w:rPr>
          <w:rFonts w:ascii="Georgia" w:eastAsia="Hiragino Mincho ProN W3" w:hAnsi="Georgia" w:hint="eastAsia"/>
        </w:rPr>
        <w:t xml:space="preserve"> Wood.</w:t>
      </w:r>
    </w:p>
    <w:p w14:paraId="41755A21"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Xylem, primary.</w:t>
      </w:r>
      <w:r w:rsidRPr="00F13405">
        <w:rPr>
          <w:rFonts w:ascii="Georgia" w:eastAsia="Hiragino Mincho ProN W3" w:hAnsi="Georgia" w:hint="eastAsia"/>
        </w:rPr>
        <w:t xml:space="preserve"> (204) </w:t>
      </w:r>
      <w:r w:rsidRPr="00F13405">
        <w:rPr>
          <w:rFonts w:ascii="Georgia" w:eastAsia="Hiragino Mincho ProN W3" w:hAnsi="Georgia" w:hint="eastAsia"/>
        </w:rPr>
        <w:t>—</w:t>
      </w:r>
      <w:r w:rsidRPr="00F13405">
        <w:rPr>
          <w:rFonts w:ascii="Georgia" w:eastAsia="Hiragino Mincho ProN W3" w:hAnsi="Georgia" w:hint="eastAsia"/>
        </w:rPr>
        <w:t xml:space="preserve"> First formed xylem, differentiated from an apical meristem. Note: Ordinarily at the edge of the pith.</w:t>
      </w:r>
    </w:p>
    <w:p w14:paraId="4E0F7F07"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Xylem, secondary.</w:t>
      </w:r>
      <w:r w:rsidRPr="00F13405">
        <w:rPr>
          <w:rFonts w:ascii="Georgia" w:eastAsia="Hiragino Mincho ProN W3" w:hAnsi="Georgia" w:hint="eastAsia"/>
        </w:rPr>
        <w:t xml:space="preserve"> (205) </w:t>
      </w:r>
      <w:r w:rsidRPr="00F13405">
        <w:rPr>
          <w:rFonts w:ascii="Georgia" w:eastAsia="Hiragino Mincho ProN W3" w:hAnsi="Georgia" w:hint="eastAsia"/>
        </w:rPr>
        <w:t>—</w:t>
      </w:r>
      <w:r w:rsidRPr="00F13405">
        <w:rPr>
          <w:rFonts w:ascii="Georgia" w:eastAsia="Hiragino Mincho ProN W3" w:hAnsi="Georgia" w:hint="eastAsia"/>
        </w:rPr>
        <w:t xml:space="preserve"> Wood produced by a cambium.</w:t>
      </w:r>
    </w:p>
    <w:p w14:paraId="4388FD9E" w14:textId="77777777" w:rsidR="002017F1" w:rsidRPr="00F13405" w:rsidRDefault="002017F1" w:rsidP="00F13405">
      <w:pPr>
        <w:pStyle w:val="a3"/>
        <w:spacing w:beforeLines="50" w:before="200"/>
        <w:ind w:left="720" w:hangingChars="300" w:hanging="720"/>
        <w:jc w:val="left"/>
        <w:rPr>
          <w:rFonts w:ascii="Georgia" w:eastAsia="Hiragino Mincho ProN W3" w:hAnsi="Georgia"/>
        </w:rPr>
      </w:pPr>
      <w:r w:rsidRPr="002F62F7">
        <w:rPr>
          <w:rFonts w:ascii="Georgia" w:eastAsia="Hiragino Mincho ProN W3" w:hAnsi="Georgia" w:hint="eastAsia"/>
          <w:b/>
        </w:rPr>
        <w:t>Xylem mother cell.</w:t>
      </w:r>
      <w:r w:rsidRPr="00F13405">
        <w:rPr>
          <w:rFonts w:ascii="Georgia" w:eastAsia="Hiragino Mincho ProN W3" w:hAnsi="Georgia" w:hint="eastAsia"/>
        </w:rPr>
        <w:t xml:space="preserve"> (206) </w:t>
      </w:r>
      <w:r w:rsidRPr="00F13405">
        <w:rPr>
          <w:rFonts w:ascii="Georgia" w:eastAsia="Hiragino Mincho ProN W3" w:hAnsi="Georgia" w:hint="eastAsia"/>
        </w:rPr>
        <w:t>—</w:t>
      </w:r>
      <w:r w:rsidRPr="00F13405">
        <w:rPr>
          <w:rFonts w:ascii="Georgia" w:eastAsia="Hiragino Mincho ProN W3" w:hAnsi="Georgia" w:hint="eastAsia"/>
        </w:rPr>
        <w:t xml:space="preserve"> A cell that is cut off on the inner side by a fusiform cambial initial, but which undergoes further periclinal division before differentiating into a xylem cell.</w:t>
      </w:r>
    </w:p>
    <w:sectPr w:rsidR="002017F1" w:rsidRPr="00F13405" w:rsidSect="000C594F">
      <w:footerReference w:type="even" r:id="rId6"/>
      <w:footerReference w:type="default" r:id="rId7"/>
      <w:pgSz w:w="11900" w:h="16840"/>
      <w:pgMar w:top="1985" w:right="1150" w:bottom="1701" w:left="115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BC027" w14:textId="77777777" w:rsidR="00E41AB1" w:rsidRDefault="00E41AB1" w:rsidP="00B67ED7">
      <w:r>
        <w:separator/>
      </w:r>
    </w:p>
  </w:endnote>
  <w:endnote w:type="continuationSeparator" w:id="0">
    <w:p w14:paraId="01B32709" w14:textId="77777777" w:rsidR="00E41AB1" w:rsidRDefault="00E41AB1" w:rsidP="00B6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iragino Mincho ProN W3">
    <w:panose1 w:val="02020300000000000000"/>
    <w:charset w:val="80"/>
    <w:family w:val="roman"/>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BDEE" w14:textId="77777777" w:rsidR="00B67ED7" w:rsidRDefault="00B67ED7" w:rsidP="00CB1746">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B72AAEA" w14:textId="77777777" w:rsidR="00B67ED7" w:rsidRDefault="00B67ED7">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B9213" w14:textId="77777777" w:rsidR="00B67ED7" w:rsidRDefault="00B67ED7" w:rsidP="00CB1746">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41AB1">
      <w:rPr>
        <w:rStyle w:val="a7"/>
        <w:noProof/>
      </w:rPr>
      <w:t>1</w:t>
    </w:r>
    <w:r>
      <w:rPr>
        <w:rStyle w:val="a7"/>
      </w:rPr>
      <w:fldChar w:fldCharType="end"/>
    </w:r>
  </w:p>
  <w:p w14:paraId="3680C753" w14:textId="77777777" w:rsidR="00B67ED7" w:rsidRDefault="00B67ED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EC9F4" w14:textId="77777777" w:rsidR="00E41AB1" w:rsidRDefault="00E41AB1" w:rsidP="00B67ED7">
      <w:r>
        <w:separator/>
      </w:r>
    </w:p>
  </w:footnote>
  <w:footnote w:type="continuationSeparator" w:id="0">
    <w:p w14:paraId="42BDE84E" w14:textId="77777777" w:rsidR="00E41AB1" w:rsidRDefault="00E41AB1" w:rsidP="00B67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DB"/>
    <w:rsid w:val="000B3F18"/>
    <w:rsid w:val="0013206B"/>
    <w:rsid w:val="00171731"/>
    <w:rsid w:val="001E4C5C"/>
    <w:rsid w:val="002017F1"/>
    <w:rsid w:val="00211EDB"/>
    <w:rsid w:val="002530C3"/>
    <w:rsid w:val="00262BC8"/>
    <w:rsid w:val="00273505"/>
    <w:rsid w:val="002952C7"/>
    <w:rsid w:val="002A125E"/>
    <w:rsid w:val="002A4DDB"/>
    <w:rsid w:val="002C296E"/>
    <w:rsid w:val="002C6DE3"/>
    <w:rsid w:val="002F62F7"/>
    <w:rsid w:val="003B725E"/>
    <w:rsid w:val="004012AC"/>
    <w:rsid w:val="00460D59"/>
    <w:rsid w:val="004C1B4B"/>
    <w:rsid w:val="00506B6C"/>
    <w:rsid w:val="00585792"/>
    <w:rsid w:val="0058633C"/>
    <w:rsid w:val="005A1932"/>
    <w:rsid w:val="005A48DC"/>
    <w:rsid w:val="005B4F65"/>
    <w:rsid w:val="00600A9E"/>
    <w:rsid w:val="00654188"/>
    <w:rsid w:val="006933DE"/>
    <w:rsid w:val="006D5223"/>
    <w:rsid w:val="006D76F0"/>
    <w:rsid w:val="006E2C2F"/>
    <w:rsid w:val="007347F4"/>
    <w:rsid w:val="007577E2"/>
    <w:rsid w:val="008505BC"/>
    <w:rsid w:val="008615AC"/>
    <w:rsid w:val="008872ED"/>
    <w:rsid w:val="009165E3"/>
    <w:rsid w:val="009B7956"/>
    <w:rsid w:val="009C6557"/>
    <w:rsid w:val="009E4323"/>
    <w:rsid w:val="00A14D5D"/>
    <w:rsid w:val="00B03497"/>
    <w:rsid w:val="00B1472B"/>
    <w:rsid w:val="00B67ED7"/>
    <w:rsid w:val="00B854EE"/>
    <w:rsid w:val="00B876B2"/>
    <w:rsid w:val="00BB3C8D"/>
    <w:rsid w:val="00BD5703"/>
    <w:rsid w:val="00C745CC"/>
    <w:rsid w:val="00CE5D23"/>
    <w:rsid w:val="00D87D3E"/>
    <w:rsid w:val="00DB6D3B"/>
    <w:rsid w:val="00DE426E"/>
    <w:rsid w:val="00E32A0B"/>
    <w:rsid w:val="00E41AB1"/>
    <w:rsid w:val="00E96FD5"/>
    <w:rsid w:val="00F13405"/>
    <w:rsid w:val="00F80C5D"/>
    <w:rsid w:val="00FB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24D1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C594F"/>
    <w:rPr>
      <w:rFonts w:ascii="ＭＳ 明朝" w:eastAsia="ＭＳ 明朝" w:hAnsi="Courier"/>
    </w:rPr>
  </w:style>
  <w:style w:type="character" w:customStyle="1" w:styleId="a4">
    <w:name w:val="書式なし (文字)"/>
    <w:basedOn w:val="a0"/>
    <w:link w:val="a3"/>
    <w:uiPriority w:val="99"/>
    <w:rsid w:val="000C594F"/>
    <w:rPr>
      <w:rFonts w:ascii="ＭＳ 明朝" w:eastAsia="ＭＳ 明朝" w:hAnsi="Courier"/>
    </w:rPr>
  </w:style>
  <w:style w:type="paragraph" w:styleId="a5">
    <w:name w:val="footer"/>
    <w:basedOn w:val="a"/>
    <w:link w:val="a6"/>
    <w:uiPriority w:val="99"/>
    <w:unhideWhenUsed/>
    <w:rsid w:val="00B67ED7"/>
    <w:pPr>
      <w:tabs>
        <w:tab w:val="center" w:pos="4252"/>
        <w:tab w:val="right" w:pos="8504"/>
      </w:tabs>
      <w:snapToGrid w:val="0"/>
    </w:pPr>
  </w:style>
  <w:style w:type="character" w:customStyle="1" w:styleId="a6">
    <w:name w:val="フッター (文字)"/>
    <w:basedOn w:val="a0"/>
    <w:link w:val="a5"/>
    <w:uiPriority w:val="99"/>
    <w:rsid w:val="00B67ED7"/>
  </w:style>
  <w:style w:type="character" w:styleId="a7">
    <w:name w:val="page number"/>
    <w:basedOn w:val="a0"/>
    <w:uiPriority w:val="99"/>
    <w:semiHidden/>
    <w:unhideWhenUsed/>
    <w:rsid w:val="00B6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68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6600</Words>
  <Characters>34918</Characters>
  <Application>Microsoft Macintosh Word</Application>
  <DocSecurity>0</DocSecurity>
  <Lines>521</Lines>
  <Paragraphs>123</Paragraphs>
  <ScaleCrop>false</ScaleCrop>
  <HeadingPairs>
    <vt:vector size="2" baseType="variant">
      <vt:variant>
        <vt:lpstr>タイトル</vt:lpstr>
      </vt:variant>
      <vt:variant>
        <vt:i4>1</vt:i4>
      </vt:variant>
    </vt:vector>
  </HeadingPairs>
  <TitlesOfParts>
    <vt:vector size="1" baseType="lpstr">
      <vt:lpstr/>
    </vt:vector>
  </TitlesOfParts>
  <Company>FTBC-Hokkaido, FFPRI</Company>
  <LinksUpToDate>false</LinksUpToDate>
  <CharactersWithSpaces>41395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中田了五</dc:creator>
  <cp:keywords/>
  <dc:description/>
  <cp:lastModifiedBy>中田了五</cp:lastModifiedBy>
  <cp:revision>4</cp:revision>
  <cp:lastPrinted>2017-07-18T14:03:00Z</cp:lastPrinted>
  <dcterms:created xsi:type="dcterms:W3CDTF">2017-09-25T10:59:00Z</dcterms:created>
  <dcterms:modified xsi:type="dcterms:W3CDTF">2017-10-17T10:11:00Z</dcterms:modified>
</cp:coreProperties>
</file>