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A7" w:rsidRPr="00A96F3B" w:rsidRDefault="00A96F3B" w:rsidP="00A96F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3AA4" wp14:editId="57E8906D">
                <wp:simplePos x="0" y="0"/>
                <wp:positionH relativeFrom="column">
                  <wp:posOffset>0</wp:posOffset>
                </wp:positionH>
                <wp:positionV relativeFrom="paragraph">
                  <wp:posOffset>1790700</wp:posOffset>
                </wp:positionV>
                <wp:extent cx="9620250" cy="5016500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73935E-3D02-4030-948F-E994AA9980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5016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◯写真・キーワード・モデル図を使って自由に記載してください。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・自身や所属の研究について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概念だけでなく、「○○の測定をします」「○○を作成します」等の具体的な例があるとわかりやすいです。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（企業・研究所・大学研究者）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・仕事のやりがい・仕事を選んだ理由・良いとこ（悪いとこ）</w:t>
                            </w:r>
                            <w:proofErr w:type="spellStart"/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eastAsia="游ゴシック" w:hAnsi="Calibri" w:cs="Mangal"/>
                                <w:color w:val="000000"/>
                                <w:kern w:val="24"/>
                                <w:sz w:val="40"/>
                                <w:szCs w:val="40"/>
                                <w:cs/>
                                <w:lang w:bidi="mr-IN"/>
                              </w:rPr>
                              <w:t>…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企業名を貼ったボードを用意しますので、さらにポスターなどを貼って頂いて説明して頂けるとわかりやすいです。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（学生）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・自分が興味を持っている分野、知りたいこと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・企業・研究所・他大学の研究者に聞いてみたいこと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◯頂いたスライドから冊子と</w:t>
                            </w: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PDF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ファイルを作って参加者に配布します。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あまり細かい字を使わないように、配慮をお願いいたします。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A3A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41pt;width:757.5pt;height:3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" filled="f" stroked="f">
                <v:textbox style="mso-fit-shape-to-text:t">
                  <w:txbxContent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◯写真・キーワード・モデル図を使って自由に記載してください。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・自身や所属の研究について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概念だけでなく、「○○の測定をします」「○○を作成します」等の具体的な例があるとわかりやすいです。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（企業・研究所・大学研究者）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・仕事のやりがい・仕事を選んだ理由・良いとこ（悪いとこ）</w:t>
                      </w:r>
                      <w:proofErr w:type="spellStart"/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etc</w:t>
                      </w:r>
                      <w:proofErr w:type="spellEnd"/>
                      <w:r>
                        <w:rPr>
                          <w:rFonts w:ascii="Calibri" w:eastAsia="游ゴシック" w:hAnsi="Calibri" w:cs="Mangal"/>
                          <w:color w:val="000000"/>
                          <w:kern w:val="24"/>
                          <w:sz w:val="40"/>
                          <w:szCs w:val="40"/>
                          <w:cs/>
                          <w:lang w:bidi="mr-IN"/>
                        </w:rPr>
                        <w:t>…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企業名を貼ったボードを用意しますので、さらにポスターなどを貼って頂いて説明して頂けるとわかりやすいです。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（学生）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・自分が興味を持っている分野、知りたいこと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・企業・研究所・他大学の研究者に聞いてみたいこと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◯頂いたスライドから冊子と</w:t>
                      </w: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>PDF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ファイルを作って参加者に配布します。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あまり細かい字を使わないように、配慮をお願いいたします。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D3206" wp14:editId="13B4E813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8001000" cy="150749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0EAC2D-BEA1-45DA-87F7-C54BAACBB3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150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所属　　</w:t>
                            </w:r>
                            <w:proofErr w:type="gramStart"/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木材木材</w:t>
                            </w:r>
                            <w:proofErr w:type="gramEnd"/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参加者名　木材　森造　（</w:t>
                            </w:r>
                            <w:proofErr w:type="spellStart"/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Morizo</w:t>
                            </w:r>
                            <w:proofErr w:type="spellEnd"/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Mokuzai</w:t>
                            </w:r>
                            <w:proofErr w:type="spellEnd"/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E-mail: Mokuzai@WOODWOOD.co.jp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HP http://www.WOODWOOD.co.jp/</w:t>
                            </w:r>
                          </w:p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出身地　北海道　趣味　森林浴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D3206" id="テキスト ボックス 5" o:spid="_x0000_s1027" type="#_x0000_t202" style="position:absolute;left:0;text-align:left;margin-left:141pt;margin-top:0;width:630pt;height:118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" filled="f" stroked="f">
                <v:textbox style="mso-fit-shape-to-text:t">
                  <w:txbxContent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所属　　</w:t>
                      </w:r>
                      <w:proofErr w:type="gramStart"/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木材木材</w:t>
                      </w:r>
                      <w:proofErr w:type="gramEnd"/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参加者名　木材　森造　（</w:t>
                      </w:r>
                      <w:proofErr w:type="spellStart"/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Morizo</w:t>
                      </w:r>
                      <w:proofErr w:type="spellEnd"/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Mokuzai</w:t>
                      </w:r>
                      <w:proofErr w:type="spellEnd"/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E-mail: Mokuzai@WOODWOOD.co.jp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HP http://www.WOODWOOD.co.jp/</w:t>
                      </w:r>
                    </w:p>
                    <w:p w:rsidR="00A96F3B" w:rsidRDefault="00A96F3B" w:rsidP="00A96F3B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出身地　北海道　趣味　森林浴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BCF3" wp14:editId="230EB316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440160" cy="1440160"/>
                <wp:effectExtent l="0" t="0" r="27305" b="2730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20BB1D-640B-451F-8490-BD5771E036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0" cy="144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3BCD77" id="正方形/長方形 3" o:spid="_x0000_s1026" style="position:absolute;left:0;text-align:left;margin-left:0;margin-top:2.65pt;width:113.4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BF1E2" wp14:editId="46BB5F8A">
                <wp:simplePos x="0" y="0"/>
                <wp:positionH relativeFrom="column">
                  <wp:posOffset>396875</wp:posOffset>
                </wp:positionH>
                <wp:positionV relativeFrom="paragraph">
                  <wp:posOffset>568960</wp:posOffset>
                </wp:positionV>
                <wp:extent cx="646331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77AD36-318E-41ED-B758-E1F2D98305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3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6F3B" w:rsidRDefault="00A96F3B" w:rsidP="00A96F3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BF1E2" id="テキスト ボックス 4" o:spid="_x0000_s1028" type="#_x0000_t202" style="position:absolute;left:0;text-align:left;margin-left:31.25pt;margin-top:44.8pt;width:50.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" filled="f" stroked="f">
                <v:textbox style="mso-fit-shape-to-text:t">
                  <w:txbxContent>
                    <w:p w:rsidR="00A96F3B" w:rsidRDefault="00A96F3B" w:rsidP="00A96F3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17A7" w:rsidRPr="00A96F3B" w:rsidSect="00A96F3B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3B"/>
    <w:rsid w:val="00A96F3B"/>
    <w:rsid w:val="00E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7566E-63B5-45DD-A1A2-17333BA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dc:description/>
  <cp:lastModifiedBy>Yamagishi</cp:lastModifiedBy>
  <cp:revision>1</cp:revision>
  <dcterms:created xsi:type="dcterms:W3CDTF">2019-02-26T02:13:00Z</dcterms:created>
  <dcterms:modified xsi:type="dcterms:W3CDTF">2019-02-26T02:16:00Z</dcterms:modified>
</cp:coreProperties>
</file>